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E0" w:rsidRPr="000B67E0" w:rsidRDefault="000B67E0" w:rsidP="000B67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B67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fldChar w:fldCharType="begin"/>
      </w:r>
      <w:r w:rsidRPr="000B67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instrText xml:space="preserve"> HYPERLINK "http://sp1.bedzin.edu.pl/?p=4481" \o "Rekrutacja do klas I na rok szkolny 2018/19" </w:instrText>
      </w:r>
      <w:r w:rsidRPr="000B67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fldChar w:fldCharType="separate"/>
      </w:r>
      <w:r w:rsidRPr="000B67E0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pl-PL"/>
        </w:rPr>
        <w:t>Rekrutacja do klas I na rok szkolny 2018/19</w:t>
      </w:r>
      <w:r w:rsidRPr="000B67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fldChar w:fldCharType="end"/>
      </w:r>
      <w:r w:rsidRPr="000B67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FB56ED" w:rsidRPr="007B7FB8" w:rsidRDefault="000B67E0" w:rsidP="007B7FB8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B8228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Kandydaci zamieszkali w obwodzie</w:t>
      </w:r>
      <w:r w:rsidRPr="007B7FB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41B3C" w:rsidRPr="007B7FB8">
        <w:rPr>
          <w:rFonts w:eastAsia="Times New Roman" w:cs="Times New Roman"/>
          <w:sz w:val="24"/>
          <w:szCs w:val="24"/>
          <w:lang w:eastAsia="pl-PL"/>
        </w:rPr>
        <w:t xml:space="preserve"> Szkoły P</w:t>
      </w:r>
      <w:r w:rsidRPr="007B7FB8">
        <w:rPr>
          <w:rFonts w:eastAsia="Times New Roman" w:cs="Times New Roman"/>
          <w:sz w:val="24"/>
          <w:szCs w:val="24"/>
          <w:lang w:eastAsia="pl-PL"/>
        </w:rPr>
        <w:t xml:space="preserve">odstawowej w Baczkowie, którzy ubiegają się o przyjęcie do klasy pierwszej, przyjmowani są z urzędu </w:t>
      </w:r>
      <w:r w:rsidRPr="007B7FB8">
        <w:rPr>
          <w:rFonts w:eastAsia="Times New Roman" w:cs="Times New Roman"/>
          <w:b/>
          <w:bCs/>
          <w:sz w:val="24"/>
          <w:szCs w:val="24"/>
          <w:lang w:eastAsia="pl-PL"/>
        </w:rPr>
        <w:t>na podst</w:t>
      </w:r>
      <w:r w:rsidR="00FB56ED" w:rsidRPr="007B7FB8">
        <w:rPr>
          <w:rFonts w:eastAsia="Times New Roman" w:cs="Times New Roman"/>
          <w:b/>
          <w:bCs/>
          <w:sz w:val="24"/>
          <w:szCs w:val="24"/>
          <w:lang w:eastAsia="pl-PL"/>
        </w:rPr>
        <w:t>awie zgłoszenia</w:t>
      </w:r>
      <w:r w:rsidR="00FB56ED" w:rsidRPr="007B7FB8">
        <w:rPr>
          <w:rFonts w:eastAsia="Times New Roman" w:cs="Times New Roman"/>
          <w:bCs/>
          <w:sz w:val="24"/>
          <w:szCs w:val="24"/>
          <w:lang w:eastAsia="pl-PL"/>
        </w:rPr>
        <w:t xml:space="preserve">, którego wzór jest dostępny do pobrania na stronie internetowej szkoły: </w:t>
      </w:r>
      <w:hyperlink r:id="rId5" w:history="1">
        <w:r w:rsidR="00FB56ED" w:rsidRPr="007B7FB8">
          <w:rPr>
            <w:rStyle w:val="Hipercze"/>
            <w:rFonts w:eastAsia="Times New Roman" w:cs="Times New Roman"/>
            <w:bCs/>
            <w:sz w:val="24"/>
            <w:szCs w:val="24"/>
            <w:lang w:eastAsia="pl-PL"/>
          </w:rPr>
          <w:t>http://baczkow.szkolagminabochnia.pl/#home</w:t>
        </w:r>
      </w:hyperlink>
      <w:r w:rsidR="00FB56ED" w:rsidRPr="007B7FB8">
        <w:rPr>
          <w:rFonts w:eastAsia="Times New Roman" w:cs="Times New Roman"/>
          <w:bCs/>
          <w:sz w:val="24"/>
          <w:szCs w:val="24"/>
          <w:lang w:eastAsia="pl-PL"/>
        </w:rPr>
        <w:t xml:space="preserve">  oraz przedszkola:</w:t>
      </w:r>
      <w:r w:rsidR="00FB56ED" w:rsidRPr="007B7FB8">
        <w:t xml:space="preserve"> </w:t>
      </w:r>
      <w:hyperlink r:id="rId6" w:history="1">
        <w:r w:rsidR="00FB56ED" w:rsidRPr="007B7FB8">
          <w:rPr>
            <w:rStyle w:val="Hipercze"/>
            <w:rFonts w:eastAsia="Times New Roman" w:cs="Times New Roman"/>
            <w:bCs/>
            <w:sz w:val="24"/>
            <w:szCs w:val="24"/>
            <w:lang w:eastAsia="pl-PL"/>
          </w:rPr>
          <w:t>http://baczkow.przedszkolowo.pl/</w:t>
        </w:r>
      </w:hyperlink>
      <w:r w:rsidR="00FB56ED" w:rsidRPr="007B7FB8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7B7FB8">
        <w:rPr>
          <w:rFonts w:eastAsia="Times New Roman" w:cs="Times New Roman"/>
          <w:bCs/>
          <w:sz w:val="24"/>
          <w:szCs w:val="24"/>
          <w:lang w:eastAsia="pl-PL"/>
        </w:rPr>
        <w:t xml:space="preserve">oraz </w:t>
      </w:r>
      <w:r w:rsidR="007B7FB8" w:rsidRPr="007B7FB8">
        <w:rPr>
          <w:rFonts w:eastAsia="Times New Roman" w:cs="Times New Roman"/>
          <w:b/>
          <w:bCs/>
          <w:sz w:val="24"/>
          <w:szCs w:val="24"/>
          <w:lang w:eastAsia="pl-PL"/>
        </w:rPr>
        <w:t>oświadczenia o miejscu zamieszkania.</w:t>
      </w:r>
      <w:r w:rsidR="00FB56ED" w:rsidRPr="007B7FB8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p w:rsidR="000B67E0" w:rsidRDefault="000B67E0" w:rsidP="007B7FB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B7FB8">
        <w:rPr>
          <w:rFonts w:eastAsia="Times New Roman" w:cs="Times New Roman"/>
          <w:sz w:val="24"/>
          <w:szCs w:val="24"/>
          <w:lang w:eastAsia="pl-PL"/>
        </w:rPr>
        <w:t xml:space="preserve">Rodzice/opiekunowie prawni kandydata, zamieszkałego w obwodzie szkoły, składają do dyrektora szkoły zgłoszenie o przyjęcie dziecka do klasy pierwszej w terminie </w:t>
      </w:r>
      <w:r w:rsidR="00FB56ED" w:rsidRPr="007B7FB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15 marca do 23 marca </w:t>
      </w:r>
      <w:r w:rsidRPr="007B7FB8">
        <w:rPr>
          <w:rFonts w:eastAsia="Times New Roman" w:cs="Times New Roman"/>
          <w:b/>
          <w:bCs/>
          <w:sz w:val="24"/>
          <w:szCs w:val="24"/>
          <w:lang w:eastAsia="pl-PL"/>
        </w:rPr>
        <w:t>2018 r.</w:t>
      </w:r>
    </w:p>
    <w:p w:rsidR="00B82284" w:rsidRPr="007B7FB8" w:rsidRDefault="00B82284" w:rsidP="007B7FB8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p w:rsidR="000B67E0" w:rsidRDefault="000B67E0" w:rsidP="007B7FB8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7B7FB8">
        <w:rPr>
          <w:rFonts w:eastAsia="Times New Roman" w:cs="Times New Roman"/>
          <w:sz w:val="24"/>
          <w:szCs w:val="24"/>
          <w:lang w:eastAsia="pl-PL"/>
        </w:rPr>
        <w:t> </w:t>
      </w:r>
      <w:r w:rsidRPr="007B7FB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Ważne terminy dotyczące zapisów do klas</w:t>
      </w:r>
      <w:r w:rsidR="00B8228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y pierwszej szkoły podstawowej dzieci z obwodu</w:t>
      </w:r>
      <w:r w:rsidRPr="007B7FB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B82284" w:rsidRPr="007B7FB8" w:rsidRDefault="00B82284" w:rsidP="007B7FB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3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5"/>
        <w:gridCol w:w="3740"/>
      </w:tblGrid>
      <w:tr w:rsidR="000B67E0" w:rsidRPr="007B7FB8" w:rsidTr="00241B3C">
        <w:trPr>
          <w:tblCellSpacing w:w="15" w:type="dxa"/>
        </w:trPr>
        <w:tc>
          <w:tcPr>
            <w:tcW w:w="6580" w:type="dxa"/>
            <w:vAlign w:val="center"/>
            <w:hideMark/>
          </w:tcPr>
          <w:p w:rsidR="000B67E0" w:rsidRPr="007B7FB8" w:rsidRDefault="000B67E0" w:rsidP="007B7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>Zgłoszenie dziecka do klasy I szkoły podstawowej j</w:t>
            </w:r>
          </w:p>
        </w:tc>
        <w:tc>
          <w:tcPr>
            <w:tcW w:w="3695" w:type="dxa"/>
            <w:vAlign w:val="center"/>
            <w:hideMark/>
          </w:tcPr>
          <w:p w:rsidR="000B67E0" w:rsidRPr="007B7FB8" w:rsidRDefault="000B67E0" w:rsidP="007B7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241B3C"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>15 marca do 23</w:t>
            </w:r>
            <w:r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marca 2018 r.</w:t>
            </w:r>
          </w:p>
        </w:tc>
        <w:bookmarkStart w:id="0" w:name="_GoBack"/>
        <w:bookmarkEnd w:id="0"/>
      </w:tr>
      <w:tr w:rsidR="000B67E0" w:rsidRPr="007B7FB8" w:rsidTr="00241B3C">
        <w:trPr>
          <w:tblCellSpacing w:w="15" w:type="dxa"/>
        </w:trPr>
        <w:tc>
          <w:tcPr>
            <w:tcW w:w="6580" w:type="dxa"/>
            <w:vAlign w:val="center"/>
            <w:hideMark/>
          </w:tcPr>
          <w:p w:rsidR="000B67E0" w:rsidRPr="007B7FB8" w:rsidRDefault="000B67E0" w:rsidP="007B7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>Rekrutacja do klas pierwszych szkół podstawowych</w:t>
            </w:r>
          </w:p>
        </w:tc>
        <w:tc>
          <w:tcPr>
            <w:tcW w:w="3695" w:type="dxa"/>
            <w:vAlign w:val="center"/>
            <w:hideMark/>
          </w:tcPr>
          <w:p w:rsidR="000B67E0" w:rsidRPr="007B7FB8" w:rsidRDefault="00241B3C" w:rsidP="007B7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od dnia 26 do 27 marca </w:t>
            </w:r>
            <w:r w:rsidR="000B67E0"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>2018 r.</w:t>
            </w:r>
          </w:p>
        </w:tc>
      </w:tr>
      <w:tr w:rsidR="000B67E0" w:rsidRPr="007B7FB8" w:rsidTr="00241B3C">
        <w:trPr>
          <w:tblCellSpacing w:w="15" w:type="dxa"/>
        </w:trPr>
        <w:tc>
          <w:tcPr>
            <w:tcW w:w="6580" w:type="dxa"/>
            <w:vAlign w:val="center"/>
            <w:hideMark/>
          </w:tcPr>
          <w:p w:rsidR="000B67E0" w:rsidRPr="007B7FB8" w:rsidRDefault="000B67E0" w:rsidP="007B7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>Ogłoszenie listy kandydatów zakwalifikowanych</w:t>
            </w:r>
            <w:r w:rsidR="007B7FB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niezakwalifikowanych</w:t>
            </w:r>
          </w:p>
        </w:tc>
        <w:tc>
          <w:tcPr>
            <w:tcW w:w="3695" w:type="dxa"/>
            <w:vAlign w:val="center"/>
            <w:hideMark/>
          </w:tcPr>
          <w:p w:rsidR="000B67E0" w:rsidRPr="007B7FB8" w:rsidRDefault="00241B3C" w:rsidP="007B7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>w dniu 28 marca 2018 r.</w:t>
            </w:r>
          </w:p>
        </w:tc>
      </w:tr>
      <w:tr w:rsidR="000B67E0" w:rsidRPr="007B7FB8" w:rsidTr="00241B3C">
        <w:trPr>
          <w:tblCellSpacing w:w="15" w:type="dxa"/>
        </w:trPr>
        <w:tc>
          <w:tcPr>
            <w:tcW w:w="6580" w:type="dxa"/>
            <w:vAlign w:val="center"/>
            <w:hideMark/>
          </w:tcPr>
          <w:p w:rsidR="000B67E0" w:rsidRPr="007B7FB8" w:rsidRDefault="00241B3C" w:rsidP="007B7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>Potwierdzenie przez rodzica woli przyjęcia do klasy pierwszej w postaci pisemnego oświadczenia</w:t>
            </w:r>
          </w:p>
        </w:tc>
        <w:tc>
          <w:tcPr>
            <w:tcW w:w="3695" w:type="dxa"/>
            <w:vAlign w:val="center"/>
            <w:hideMark/>
          </w:tcPr>
          <w:p w:rsidR="000B67E0" w:rsidRPr="007B7FB8" w:rsidRDefault="00241B3C" w:rsidP="007B7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>od 3 kwietnia do 6 kwietnia 2018 r.</w:t>
            </w:r>
          </w:p>
          <w:p w:rsidR="00241B3C" w:rsidRPr="007B7FB8" w:rsidRDefault="00241B3C" w:rsidP="007B7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B67E0" w:rsidRPr="007B7FB8" w:rsidTr="00241B3C">
        <w:trPr>
          <w:tblCellSpacing w:w="15" w:type="dxa"/>
        </w:trPr>
        <w:tc>
          <w:tcPr>
            <w:tcW w:w="6580" w:type="dxa"/>
            <w:vAlign w:val="center"/>
            <w:hideMark/>
          </w:tcPr>
          <w:p w:rsidR="000B67E0" w:rsidRPr="007B7FB8" w:rsidRDefault="000B67E0" w:rsidP="007B7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5" w:type="dxa"/>
            <w:vAlign w:val="center"/>
            <w:hideMark/>
          </w:tcPr>
          <w:p w:rsidR="000B67E0" w:rsidRPr="007B7FB8" w:rsidRDefault="000B67E0" w:rsidP="007B7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0173" w:rsidRDefault="00241B3C" w:rsidP="007B7FB8">
      <w:pPr>
        <w:spacing w:after="0"/>
      </w:pPr>
      <w:r w:rsidRPr="007B7FB8">
        <w:t>Podanie do publicznej wiadomości listy kandy</w:t>
      </w:r>
      <w:r w:rsidR="007B7FB8">
        <w:t xml:space="preserve">datów przyjętych    </w:t>
      </w:r>
      <w:r w:rsidR="007B7FB8">
        <w:tab/>
        <w:t xml:space="preserve">     w dniu 9 kwietnia 2018 r.</w:t>
      </w:r>
    </w:p>
    <w:p w:rsidR="007B7FB8" w:rsidRDefault="007B7FB8" w:rsidP="007B7FB8">
      <w:pPr>
        <w:spacing w:after="0"/>
      </w:pPr>
      <w:r>
        <w:t>nieprzyjętych</w:t>
      </w:r>
    </w:p>
    <w:p w:rsidR="007B7FB8" w:rsidRDefault="007B7FB8" w:rsidP="007B7FB8">
      <w:pPr>
        <w:spacing w:after="0"/>
      </w:pPr>
    </w:p>
    <w:p w:rsidR="007B7FB8" w:rsidRDefault="007B7FB8" w:rsidP="007B7FB8">
      <w:pPr>
        <w:spacing w:after="0"/>
        <w:rPr>
          <w:b/>
        </w:rPr>
      </w:pPr>
      <w:r>
        <w:t xml:space="preserve">Składanie wniosków o przyjęcie dzieci do szkoły podstawowej dzieci zamieszkujących </w:t>
      </w:r>
      <w:r w:rsidRPr="00B82284">
        <w:rPr>
          <w:b/>
          <w:u w:val="single"/>
        </w:rPr>
        <w:t>poza obwodem</w:t>
      </w:r>
      <w:r>
        <w:t xml:space="preserve">, wraz z dokumentami potwierdzającymi spełnienie przez kandydata warunków lub kryteriów i oświadczeniem o miejscu zamieszkania odbywa się </w:t>
      </w:r>
      <w:r w:rsidRPr="007B7FB8">
        <w:rPr>
          <w:b/>
        </w:rPr>
        <w:t>od dnia 7 maja do 11 maja 2018 r.</w:t>
      </w:r>
    </w:p>
    <w:p w:rsidR="007B7FB8" w:rsidRDefault="007B7FB8" w:rsidP="007B7FB8">
      <w:pPr>
        <w:spacing w:after="0"/>
        <w:rPr>
          <w:b/>
        </w:rPr>
      </w:pPr>
    </w:p>
    <w:p w:rsidR="007B7FB8" w:rsidRDefault="007B7FB8" w:rsidP="007B7FB8">
      <w:pPr>
        <w:spacing w:after="0"/>
        <w:rPr>
          <w:b/>
          <w:u w:val="single"/>
        </w:rPr>
      </w:pPr>
      <w:r w:rsidRPr="00B82284">
        <w:rPr>
          <w:b/>
          <w:u w:val="single"/>
        </w:rPr>
        <w:t xml:space="preserve">Ważne terminy dotyczące </w:t>
      </w:r>
      <w:proofErr w:type="spellStart"/>
      <w:r w:rsidRPr="00B82284">
        <w:rPr>
          <w:b/>
          <w:u w:val="single"/>
        </w:rPr>
        <w:t>dotyczące</w:t>
      </w:r>
      <w:proofErr w:type="spellEnd"/>
      <w:r w:rsidRPr="00B82284">
        <w:rPr>
          <w:b/>
          <w:u w:val="single"/>
        </w:rPr>
        <w:t xml:space="preserve"> zapisów</w:t>
      </w:r>
      <w:r w:rsidR="00B82284" w:rsidRPr="00B82284">
        <w:rPr>
          <w:b/>
          <w:u w:val="single"/>
        </w:rPr>
        <w:t xml:space="preserve"> do klasy pierwszej szkoły podstawowej dzieci  spoza obwodu</w:t>
      </w:r>
      <w:r w:rsidR="00B82284">
        <w:rPr>
          <w:b/>
          <w:u w:val="single"/>
        </w:rPr>
        <w:t>:</w:t>
      </w:r>
    </w:p>
    <w:p w:rsidR="00B82284" w:rsidRDefault="00B82284" w:rsidP="007B7FB8">
      <w:pPr>
        <w:spacing w:after="0"/>
        <w:rPr>
          <w:b/>
          <w:u w:val="single"/>
        </w:rPr>
      </w:pPr>
    </w:p>
    <w:tbl>
      <w:tblPr>
        <w:tblW w:w="103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5"/>
        <w:gridCol w:w="3740"/>
      </w:tblGrid>
      <w:tr w:rsidR="00B82284" w:rsidRPr="007B7FB8" w:rsidTr="005A1D6D">
        <w:trPr>
          <w:tblCellSpacing w:w="15" w:type="dxa"/>
        </w:trPr>
        <w:tc>
          <w:tcPr>
            <w:tcW w:w="6580" w:type="dxa"/>
            <w:vAlign w:val="center"/>
            <w:hideMark/>
          </w:tcPr>
          <w:p w:rsidR="00B82284" w:rsidRPr="007B7FB8" w:rsidRDefault="00B82284" w:rsidP="005A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Zgłoszenie dziecka do klasy I szkoły podstawowej </w:t>
            </w:r>
          </w:p>
        </w:tc>
        <w:tc>
          <w:tcPr>
            <w:tcW w:w="3695" w:type="dxa"/>
            <w:vAlign w:val="center"/>
            <w:hideMark/>
          </w:tcPr>
          <w:p w:rsidR="00B82284" w:rsidRPr="007B7FB8" w:rsidRDefault="00B82284" w:rsidP="005A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Od dnia 7 maja do 11 maja </w:t>
            </w:r>
            <w:r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>2018 r.</w:t>
            </w:r>
          </w:p>
        </w:tc>
      </w:tr>
      <w:tr w:rsidR="00B82284" w:rsidRPr="007B7FB8" w:rsidTr="005A1D6D">
        <w:trPr>
          <w:tblCellSpacing w:w="15" w:type="dxa"/>
        </w:trPr>
        <w:tc>
          <w:tcPr>
            <w:tcW w:w="6580" w:type="dxa"/>
            <w:vAlign w:val="center"/>
            <w:hideMark/>
          </w:tcPr>
          <w:p w:rsidR="00B82284" w:rsidRPr="007B7FB8" w:rsidRDefault="00B82284" w:rsidP="005A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>Rekrutacja do klas pierwszych szkół podstawowych</w:t>
            </w:r>
          </w:p>
        </w:tc>
        <w:tc>
          <w:tcPr>
            <w:tcW w:w="3695" w:type="dxa"/>
            <w:vAlign w:val="center"/>
            <w:hideMark/>
          </w:tcPr>
          <w:p w:rsidR="00B82284" w:rsidRPr="007B7FB8" w:rsidRDefault="00B82284" w:rsidP="005A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Od dnia 14 maja do 16 maja </w:t>
            </w:r>
            <w:r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>2018 r.</w:t>
            </w:r>
          </w:p>
        </w:tc>
      </w:tr>
      <w:tr w:rsidR="00B82284" w:rsidRPr="007B7FB8" w:rsidTr="005A1D6D">
        <w:trPr>
          <w:tblCellSpacing w:w="15" w:type="dxa"/>
        </w:trPr>
        <w:tc>
          <w:tcPr>
            <w:tcW w:w="6580" w:type="dxa"/>
            <w:vAlign w:val="center"/>
            <w:hideMark/>
          </w:tcPr>
          <w:p w:rsidR="00B82284" w:rsidRPr="007B7FB8" w:rsidRDefault="00B82284" w:rsidP="005A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>Ogłoszenie listy kandydatów zakwalifikowanych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niezakwalifikowanych</w:t>
            </w:r>
          </w:p>
        </w:tc>
        <w:tc>
          <w:tcPr>
            <w:tcW w:w="3695" w:type="dxa"/>
            <w:vAlign w:val="center"/>
            <w:hideMark/>
          </w:tcPr>
          <w:p w:rsidR="00B82284" w:rsidRPr="007B7FB8" w:rsidRDefault="00B82284" w:rsidP="00B822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dniu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17 maja </w:t>
            </w:r>
            <w:r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>2018 r.</w:t>
            </w:r>
          </w:p>
        </w:tc>
      </w:tr>
      <w:tr w:rsidR="00B82284" w:rsidRPr="007B7FB8" w:rsidTr="005A1D6D">
        <w:trPr>
          <w:tblCellSpacing w:w="15" w:type="dxa"/>
        </w:trPr>
        <w:tc>
          <w:tcPr>
            <w:tcW w:w="6580" w:type="dxa"/>
            <w:vAlign w:val="center"/>
            <w:hideMark/>
          </w:tcPr>
          <w:p w:rsidR="00B82284" w:rsidRPr="007B7FB8" w:rsidRDefault="00B82284" w:rsidP="005A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>Potwierdzenie przez rodzica woli przyjęcia do klasy pierwszej w postaci pisemnego oświadczenia</w:t>
            </w:r>
          </w:p>
        </w:tc>
        <w:tc>
          <w:tcPr>
            <w:tcW w:w="3695" w:type="dxa"/>
            <w:vAlign w:val="center"/>
            <w:hideMark/>
          </w:tcPr>
          <w:p w:rsidR="00B82284" w:rsidRPr="007B7FB8" w:rsidRDefault="00B82284" w:rsidP="005A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18 maja do 23 maja </w:t>
            </w:r>
            <w:r w:rsidRPr="007B7FB8">
              <w:rPr>
                <w:rFonts w:eastAsia="Times New Roman" w:cs="Times New Roman"/>
                <w:sz w:val="24"/>
                <w:szCs w:val="24"/>
                <w:lang w:eastAsia="pl-PL"/>
              </w:rPr>
              <w:t>2018 r.</w:t>
            </w:r>
          </w:p>
          <w:p w:rsidR="00B82284" w:rsidRPr="007B7FB8" w:rsidRDefault="00B82284" w:rsidP="005A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82284" w:rsidRPr="007B7FB8" w:rsidTr="005A1D6D">
        <w:trPr>
          <w:tblCellSpacing w:w="15" w:type="dxa"/>
        </w:trPr>
        <w:tc>
          <w:tcPr>
            <w:tcW w:w="6580" w:type="dxa"/>
            <w:vAlign w:val="center"/>
            <w:hideMark/>
          </w:tcPr>
          <w:p w:rsidR="00B82284" w:rsidRPr="007B7FB8" w:rsidRDefault="00B82284" w:rsidP="005A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5" w:type="dxa"/>
            <w:vAlign w:val="center"/>
            <w:hideMark/>
          </w:tcPr>
          <w:p w:rsidR="00B82284" w:rsidRPr="007B7FB8" w:rsidRDefault="00B82284" w:rsidP="005A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2284" w:rsidRDefault="00B82284" w:rsidP="00B82284">
      <w:pPr>
        <w:spacing w:after="0"/>
      </w:pPr>
      <w:r w:rsidRPr="007B7FB8">
        <w:t>Podanie do publicznej wiadomości listy kandy</w:t>
      </w:r>
      <w:r>
        <w:t xml:space="preserve">datów przyjętych    </w:t>
      </w:r>
      <w:r>
        <w:tab/>
        <w:t xml:space="preserve">     w dniu </w:t>
      </w:r>
      <w:r>
        <w:t xml:space="preserve">25 maja </w:t>
      </w:r>
      <w:r>
        <w:t>2018 r.</w:t>
      </w:r>
    </w:p>
    <w:p w:rsidR="00B82284" w:rsidRDefault="00B82284" w:rsidP="00B82284">
      <w:pPr>
        <w:spacing w:after="0"/>
      </w:pPr>
      <w:r>
        <w:t>nieprzyjętych</w:t>
      </w:r>
    </w:p>
    <w:p w:rsidR="00B82284" w:rsidRPr="00B82284" w:rsidRDefault="00B82284" w:rsidP="007B7FB8">
      <w:pPr>
        <w:spacing w:after="0"/>
        <w:rPr>
          <w:u w:val="single"/>
        </w:rPr>
      </w:pPr>
    </w:p>
    <w:sectPr w:rsidR="00B82284" w:rsidRPr="00B82284" w:rsidSect="007B7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E0"/>
    <w:rsid w:val="000B67E0"/>
    <w:rsid w:val="00241B3C"/>
    <w:rsid w:val="00520173"/>
    <w:rsid w:val="007B7FB8"/>
    <w:rsid w:val="00B02FCD"/>
    <w:rsid w:val="00B82284"/>
    <w:rsid w:val="00F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6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czkow.przedszkolowo.pl/" TargetMode="External"/><Relationship Id="rId5" Type="http://schemas.openxmlformats.org/officeDocument/2006/relationships/hyperlink" Target="http://baczkow.szkolagminabochnia.pl/#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Anna</cp:lastModifiedBy>
  <cp:revision>2</cp:revision>
  <dcterms:created xsi:type="dcterms:W3CDTF">2018-03-05T09:57:00Z</dcterms:created>
  <dcterms:modified xsi:type="dcterms:W3CDTF">2018-03-05T09:57:00Z</dcterms:modified>
</cp:coreProperties>
</file>