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A088C" w14:textId="77777777" w:rsidR="00694BF8" w:rsidRDefault="00694BF8" w:rsidP="00694BF8">
      <w:pPr>
        <w:jc w:val="center"/>
        <w:rPr>
          <w:b/>
          <w:sz w:val="44"/>
          <w:szCs w:val="44"/>
        </w:rPr>
      </w:pPr>
      <w:r w:rsidRPr="00D34ABB">
        <w:rPr>
          <w:b/>
          <w:sz w:val="44"/>
          <w:szCs w:val="44"/>
        </w:rPr>
        <w:t>Podziękowania dla sponsorów</w:t>
      </w:r>
    </w:p>
    <w:p w14:paraId="2106A519" w14:textId="77777777" w:rsidR="00CD6A68" w:rsidRPr="00D34ABB" w:rsidRDefault="00CD6A68" w:rsidP="00694BF8">
      <w:pPr>
        <w:jc w:val="center"/>
        <w:rPr>
          <w:b/>
          <w:sz w:val="44"/>
          <w:szCs w:val="44"/>
        </w:rPr>
      </w:pPr>
    </w:p>
    <w:p w14:paraId="16F87971" w14:textId="77777777" w:rsidR="00694BF8" w:rsidRDefault="00694BF8" w:rsidP="00694BF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DD Car </w:t>
      </w:r>
      <w:proofErr w:type="spellStart"/>
      <w:r>
        <w:rPr>
          <w:sz w:val="24"/>
          <w:szCs w:val="24"/>
        </w:rPr>
        <w:t>Detailing</w:t>
      </w:r>
      <w:proofErr w:type="spellEnd"/>
      <w:r>
        <w:rPr>
          <w:sz w:val="24"/>
          <w:szCs w:val="24"/>
        </w:rPr>
        <w:t xml:space="preserve"> – Auto Spa samochodowe Bochnia za ufundowanie dwóch bonów o łącznej wartości 1000 zł</w:t>
      </w:r>
    </w:p>
    <w:p w14:paraId="555790DB" w14:textId="77777777" w:rsidR="00694BF8" w:rsidRDefault="00694BF8" w:rsidP="00694BF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Firmie „</w:t>
      </w:r>
      <w:proofErr w:type="spellStart"/>
      <w:r>
        <w:rPr>
          <w:sz w:val="24"/>
          <w:szCs w:val="24"/>
        </w:rPr>
        <w:t>Arcom</w:t>
      </w:r>
      <w:proofErr w:type="spellEnd"/>
      <w:r>
        <w:rPr>
          <w:sz w:val="24"/>
          <w:szCs w:val="24"/>
        </w:rPr>
        <w:t>” z Rzezawy produkującej palety na opony za ufundowanie głównej nagrody- tabletu oraz przeznaczenie  środków  finansowych na organizację pikniku</w:t>
      </w:r>
    </w:p>
    <w:p w14:paraId="1B5D133A" w14:textId="77777777" w:rsidR="00694BF8" w:rsidRDefault="00694BF8" w:rsidP="00694BF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Państwu Kacprowi i Paulinie Godek – „KG </w:t>
      </w:r>
      <w:proofErr w:type="spellStart"/>
      <w:r>
        <w:rPr>
          <w:sz w:val="24"/>
          <w:szCs w:val="24"/>
        </w:rPr>
        <w:t>Wash</w:t>
      </w:r>
      <w:proofErr w:type="spellEnd"/>
      <w:r>
        <w:rPr>
          <w:sz w:val="24"/>
          <w:szCs w:val="24"/>
        </w:rPr>
        <w:t xml:space="preserve"> Car and Home” za ufundowanie jednej z głównych nagród w postaci bonu o wartości 250 zł na czyszczenie samochodu</w:t>
      </w:r>
    </w:p>
    <w:p w14:paraId="5CB76099" w14:textId="77777777" w:rsidR="00694BF8" w:rsidRDefault="00694BF8" w:rsidP="00694BF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Studio Urody „</w:t>
      </w:r>
      <w:proofErr w:type="spellStart"/>
      <w:r>
        <w:rPr>
          <w:sz w:val="24"/>
          <w:szCs w:val="24"/>
        </w:rPr>
        <w:t>Caro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Beauty”z</w:t>
      </w:r>
      <w:proofErr w:type="spellEnd"/>
      <w:r>
        <w:rPr>
          <w:sz w:val="24"/>
          <w:szCs w:val="24"/>
        </w:rPr>
        <w:t xml:space="preserve"> Bochni za ufundowanie dwóch bonów podarunkowych na manicure hybrydowy</w:t>
      </w:r>
    </w:p>
    <w:p w14:paraId="0201C732" w14:textId="77777777" w:rsidR="00694BF8" w:rsidRDefault="00694BF8" w:rsidP="00694BF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Studio Urody </w:t>
      </w:r>
      <w:proofErr w:type="spellStart"/>
      <w:r>
        <w:rPr>
          <w:sz w:val="24"/>
          <w:szCs w:val="24"/>
        </w:rPr>
        <w:t>GaMa</w:t>
      </w:r>
      <w:proofErr w:type="spellEnd"/>
      <w:r>
        <w:rPr>
          <w:sz w:val="24"/>
          <w:szCs w:val="24"/>
        </w:rPr>
        <w:t xml:space="preserve"> z Bochni- Dorota </w:t>
      </w:r>
      <w:proofErr w:type="spellStart"/>
      <w:r>
        <w:rPr>
          <w:sz w:val="24"/>
          <w:szCs w:val="24"/>
        </w:rPr>
        <w:t>Gofryń</w:t>
      </w:r>
      <w:proofErr w:type="spellEnd"/>
      <w:r>
        <w:rPr>
          <w:sz w:val="24"/>
          <w:szCs w:val="24"/>
        </w:rPr>
        <w:t>-Rembilas - bon podarunkowy na manicure hybrydowy</w:t>
      </w:r>
    </w:p>
    <w:p w14:paraId="19437513" w14:textId="77777777" w:rsidR="00694BF8" w:rsidRDefault="00694BF8" w:rsidP="00694BF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Salon Fryzjerski Jola- Jolanta Kubas za ufundowanie dwóch bonów na strzyżenie włosów</w:t>
      </w:r>
    </w:p>
    <w:p w14:paraId="4BEF1E50" w14:textId="77777777" w:rsidR="00694BF8" w:rsidRDefault="00694BF8" w:rsidP="00694BF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Firmie „Create4u”-Małgorzata Miller z Krakowa za ręcznie szyte poduszki i plecaki </w:t>
      </w:r>
    </w:p>
    <w:p w14:paraId="2F6ACDB0" w14:textId="77777777" w:rsidR="00694BF8" w:rsidRDefault="00694BF8" w:rsidP="00694BF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Firmie Auto-Marco za zakup piłek oraz książek </w:t>
      </w:r>
    </w:p>
    <w:p w14:paraId="2F619E9F" w14:textId="77777777" w:rsidR="00694BF8" w:rsidRDefault="00694BF8" w:rsidP="00694BF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Pani Radnej Gminy Bochnia Alinie Skoczek za ufundowanie piłek oraz śpiwora</w:t>
      </w:r>
    </w:p>
    <w:p w14:paraId="4F0F10C1" w14:textId="77777777" w:rsidR="00694BF8" w:rsidRDefault="00694BF8" w:rsidP="00694BF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Państwu Karolinie i Andrzejowi Pasiut za ufundowanie naczyń żaroodpornych z podgrzewaczem</w:t>
      </w:r>
    </w:p>
    <w:p w14:paraId="10029189" w14:textId="77777777" w:rsidR="00694BF8" w:rsidRDefault="00694BF8" w:rsidP="00694BF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Pani Barbarze </w:t>
      </w:r>
      <w:proofErr w:type="spellStart"/>
      <w:r>
        <w:rPr>
          <w:sz w:val="24"/>
          <w:szCs w:val="24"/>
        </w:rPr>
        <w:t>Sądel</w:t>
      </w:r>
      <w:proofErr w:type="spellEnd"/>
      <w:r>
        <w:rPr>
          <w:sz w:val="24"/>
          <w:szCs w:val="24"/>
        </w:rPr>
        <w:t xml:space="preserve"> za ufundowanie dwóch zestawów kosmetyków marki „</w:t>
      </w:r>
      <w:proofErr w:type="spellStart"/>
      <w:r>
        <w:rPr>
          <w:sz w:val="24"/>
          <w:szCs w:val="24"/>
        </w:rPr>
        <w:t>Forever</w:t>
      </w:r>
      <w:proofErr w:type="spellEnd"/>
      <w:r>
        <w:rPr>
          <w:sz w:val="24"/>
          <w:szCs w:val="24"/>
        </w:rPr>
        <w:t>”</w:t>
      </w:r>
    </w:p>
    <w:p w14:paraId="4D95EAF1" w14:textId="77777777" w:rsidR="00694BF8" w:rsidRDefault="00694BF8" w:rsidP="00694BF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Państwu Marcie i Józefowi Czubek za ufundowanie kosmetyków firmy Avon </w:t>
      </w:r>
    </w:p>
    <w:p w14:paraId="0B6305E8" w14:textId="77777777" w:rsidR="00694BF8" w:rsidRDefault="00694BF8" w:rsidP="00694BF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Państwu Renacie i Piotrowi </w:t>
      </w:r>
      <w:proofErr w:type="spellStart"/>
      <w:r>
        <w:rPr>
          <w:sz w:val="24"/>
          <w:szCs w:val="24"/>
        </w:rPr>
        <w:t>Nagrodzkim</w:t>
      </w:r>
      <w:proofErr w:type="spellEnd"/>
      <w:r>
        <w:rPr>
          <w:sz w:val="24"/>
          <w:szCs w:val="24"/>
        </w:rPr>
        <w:t xml:space="preserve"> za ufundowanie kosmetyków firmy Avon</w:t>
      </w:r>
    </w:p>
    <w:p w14:paraId="70E64D66" w14:textId="77777777" w:rsidR="00694BF8" w:rsidRDefault="00694BF8" w:rsidP="00694BF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Pani Małgorzacie Bodek za ufundowanie nagród w postaci gadżetów sportowych</w:t>
      </w:r>
    </w:p>
    <w:p w14:paraId="4E344421" w14:textId="77777777" w:rsidR="00694BF8" w:rsidRDefault="00694BF8" w:rsidP="00694BF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Pani Agnieszce Wymazała za ufundowanie nagród rzeczowych</w:t>
      </w:r>
    </w:p>
    <w:p w14:paraId="46268C6A" w14:textId="77777777" w:rsidR="00694BF8" w:rsidRDefault="00694BF8" w:rsidP="00694BF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Kopalni Soli w Bochni za ufundowanie zjazdów do Kopani</w:t>
      </w:r>
    </w:p>
    <w:p w14:paraId="4FE5A3F6" w14:textId="77777777" w:rsidR="00694BF8" w:rsidRDefault="00694BF8" w:rsidP="00694BF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Krytej Pływalni w Proszówkach za karnety na basen</w:t>
      </w:r>
    </w:p>
    <w:p w14:paraId="37CFEBF6" w14:textId="77777777" w:rsidR="00694BF8" w:rsidRDefault="00694BF8" w:rsidP="00694BF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Sklepowi wielobranżowemu Misz-Masz z Bochni za ufundowanie gadżetów w postaci zawieszek na drzwi</w:t>
      </w:r>
    </w:p>
    <w:p w14:paraId="3E9BFCCE" w14:textId="77777777" w:rsidR="00694BF8" w:rsidRDefault="00694BF8" w:rsidP="00694BF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Państwu Katarzynie i Łukaszowi </w:t>
      </w:r>
      <w:proofErr w:type="spellStart"/>
      <w:r>
        <w:rPr>
          <w:sz w:val="24"/>
          <w:szCs w:val="24"/>
        </w:rPr>
        <w:t>Widła</w:t>
      </w:r>
      <w:proofErr w:type="spellEnd"/>
      <w:r>
        <w:rPr>
          <w:sz w:val="24"/>
          <w:szCs w:val="24"/>
        </w:rPr>
        <w:t xml:space="preserve"> za podarowanie 600 zł na rzecz szkoły</w:t>
      </w:r>
    </w:p>
    <w:p w14:paraId="013E4CC5" w14:textId="77777777" w:rsidR="00694BF8" w:rsidRDefault="00694BF8" w:rsidP="00694BF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Państwu Darii i Tomaszowi </w:t>
      </w:r>
      <w:proofErr w:type="spellStart"/>
      <w:r>
        <w:rPr>
          <w:sz w:val="24"/>
          <w:szCs w:val="24"/>
        </w:rPr>
        <w:t>Sękiewicz</w:t>
      </w:r>
      <w:proofErr w:type="spellEnd"/>
      <w:r>
        <w:rPr>
          <w:sz w:val="24"/>
          <w:szCs w:val="24"/>
        </w:rPr>
        <w:t xml:space="preserve"> za wsparcie finansowe szkoły w organizacji pikniku</w:t>
      </w:r>
    </w:p>
    <w:p w14:paraId="4E13E48D" w14:textId="77777777" w:rsidR="00694BF8" w:rsidRDefault="00694BF8" w:rsidP="00694BF8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Katarzynie Jakóbczyk za nagrody w postaci gadżetów firmy Lotto</w:t>
      </w:r>
    </w:p>
    <w:p w14:paraId="6C33DDE5" w14:textId="77777777" w:rsidR="00694BF8" w:rsidRDefault="00694BF8" w:rsidP="00694BF8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Państwu Agnieszce i Damianowi  Jabłońskim za ogromną pomoc w pozyskiwaniu sponsorów</w:t>
      </w:r>
    </w:p>
    <w:p w14:paraId="1CD49C58" w14:textId="77777777" w:rsidR="00694BF8" w:rsidRPr="002E1726" w:rsidRDefault="00694BF8" w:rsidP="00694BF8">
      <w:pPr>
        <w:spacing w:after="0" w:line="360" w:lineRule="auto"/>
        <w:ind w:firstLine="360"/>
        <w:rPr>
          <w:b/>
          <w:sz w:val="24"/>
          <w:szCs w:val="24"/>
        </w:rPr>
      </w:pPr>
      <w:r w:rsidRPr="002E1726">
        <w:rPr>
          <w:b/>
          <w:sz w:val="24"/>
          <w:szCs w:val="24"/>
        </w:rPr>
        <w:t>oraz wszystkim tym, którzy przyczynili się do organizacji pikniku</w:t>
      </w:r>
      <w:r>
        <w:rPr>
          <w:b/>
          <w:sz w:val="24"/>
          <w:szCs w:val="24"/>
        </w:rPr>
        <w:t>.</w:t>
      </w:r>
    </w:p>
    <w:p w14:paraId="237EA314" w14:textId="77777777" w:rsidR="004D3F8A" w:rsidRDefault="004D3F8A" w:rsidP="00E44E70">
      <w:pPr>
        <w:ind w:left="4248" w:firstLine="708"/>
        <w:rPr>
          <w:b/>
          <w:sz w:val="36"/>
          <w:szCs w:val="36"/>
        </w:rPr>
      </w:pPr>
    </w:p>
    <w:p w14:paraId="4C42F834" w14:textId="77777777" w:rsidR="00694BF8" w:rsidRPr="00E44E70" w:rsidRDefault="00694BF8" w:rsidP="00CD6A6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SERDECZNIE DZIĘKUJEMY!!!</w:t>
      </w:r>
    </w:p>
    <w:sectPr w:rsidR="00694BF8" w:rsidRPr="00E44E70" w:rsidSect="00694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841D28"/>
    <w:multiLevelType w:val="hybridMultilevel"/>
    <w:tmpl w:val="BA3C41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70"/>
    <w:rsid w:val="004D3F8A"/>
    <w:rsid w:val="00694BF8"/>
    <w:rsid w:val="00CD6A68"/>
    <w:rsid w:val="00E4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9E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Maciej Jochyym</cp:lastModifiedBy>
  <cp:revision>3</cp:revision>
  <dcterms:created xsi:type="dcterms:W3CDTF">2018-06-29T09:26:00Z</dcterms:created>
  <dcterms:modified xsi:type="dcterms:W3CDTF">2018-07-02T12:25:00Z</dcterms:modified>
</cp:coreProperties>
</file>