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AF" w:rsidRPr="00AB63C1" w:rsidRDefault="00886232" w:rsidP="00AB63C1">
      <w:pPr>
        <w:jc w:val="center"/>
        <w:rPr>
          <w:b/>
        </w:rPr>
      </w:pPr>
      <w:r>
        <w:rPr>
          <w:b/>
        </w:rPr>
        <w:t>Plan zajęć 2019/2020</w:t>
      </w:r>
      <w:r w:rsidR="007E1053" w:rsidRPr="00AB63C1">
        <w:rPr>
          <w:b/>
        </w:rPr>
        <w:t xml:space="preserve"> – przedmioty</w:t>
      </w:r>
      <w:r w:rsidR="00AB63C1" w:rsidRPr="00AB63C1">
        <w:rPr>
          <w:b/>
        </w:rPr>
        <w:t xml:space="preserve"> (</w:t>
      </w:r>
      <w:r w:rsidR="00AB63C1">
        <w:rPr>
          <w:b/>
        </w:rPr>
        <w:t>obowiązuje</w:t>
      </w:r>
      <w:r w:rsidR="00315A0A">
        <w:rPr>
          <w:b/>
        </w:rPr>
        <w:t xml:space="preserve"> od 24</w:t>
      </w:r>
      <w:r w:rsidR="00FB191E">
        <w:rPr>
          <w:b/>
        </w:rPr>
        <w:t>.0</w:t>
      </w:r>
      <w:r w:rsidR="00D82492">
        <w:rPr>
          <w:b/>
        </w:rPr>
        <w:t>2.2020</w:t>
      </w:r>
      <w:r w:rsidR="00AB63C1" w:rsidRPr="00AB63C1">
        <w:rPr>
          <w:b/>
        </w:rPr>
        <w:t>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7E1053">
        <w:tc>
          <w:tcPr>
            <w:tcW w:w="1554" w:type="dxa"/>
          </w:tcPr>
          <w:p w:rsidR="007E1053" w:rsidRDefault="007E1053">
            <w:r>
              <w:t>PONIEDZ.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0837FC">
            <w:r>
              <w:t>historia</w:t>
            </w:r>
          </w:p>
        </w:tc>
        <w:tc>
          <w:tcPr>
            <w:tcW w:w="1555" w:type="dxa"/>
          </w:tcPr>
          <w:p w:rsidR="007E1053" w:rsidRDefault="007E1053"/>
        </w:tc>
        <w:tc>
          <w:tcPr>
            <w:tcW w:w="1555" w:type="dxa"/>
          </w:tcPr>
          <w:p w:rsidR="007E1053" w:rsidRDefault="005F4D30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:rsidR="007E1053" w:rsidRDefault="000837FC">
            <w:r>
              <w:t>geografia</w:t>
            </w:r>
          </w:p>
        </w:tc>
        <w:tc>
          <w:tcPr>
            <w:tcW w:w="1555" w:type="dxa"/>
          </w:tcPr>
          <w:p w:rsidR="007E1053" w:rsidRDefault="000837FC">
            <w:proofErr w:type="spellStart"/>
            <w:r>
              <w:t>Ed.dla</w:t>
            </w:r>
            <w:proofErr w:type="spellEnd"/>
            <w:r>
              <w:t xml:space="preserve"> bezp.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0837FC">
            <w:proofErr w:type="spellStart"/>
            <w:r>
              <w:t>Zaj.sport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0837FC">
            <w:r>
              <w:t>informatyka</w:t>
            </w:r>
          </w:p>
        </w:tc>
        <w:tc>
          <w:tcPr>
            <w:tcW w:w="1555" w:type="dxa"/>
          </w:tcPr>
          <w:p w:rsidR="007E1053" w:rsidRDefault="00143A59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315A0A">
            <w:r>
              <w:t>Matematyka</w:t>
            </w:r>
          </w:p>
        </w:tc>
        <w:tc>
          <w:tcPr>
            <w:tcW w:w="1555" w:type="dxa"/>
          </w:tcPr>
          <w:p w:rsidR="007E1053" w:rsidRDefault="000837FC">
            <w:r>
              <w:t>historia</w:t>
            </w:r>
          </w:p>
        </w:tc>
        <w:tc>
          <w:tcPr>
            <w:tcW w:w="1555" w:type="dxa"/>
          </w:tcPr>
          <w:p w:rsidR="007E1053" w:rsidRDefault="005B0E5D">
            <w:r>
              <w:t>WOS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B41B66">
            <w:r>
              <w:t>j. polski</w:t>
            </w:r>
          </w:p>
        </w:tc>
        <w:tc>
          <w:tcPr>
            <w:tcW w:w="1555" w:type="dxa"/>
          </w:tcPr>
          <w:p w:rsidR="007E1053" w:rsidRDefault="000837FC">
            <w:r>
              <w:t>Matematyka</w:t>
            </w:r>
          </w:p>
        </w:tc>
        <w:tc>
          <w:tcPr>
            <w:tcW w:w="1555" w:type="dxa"/>
          </w:tcPr>
          <w:p w:rsidR="007E1053" w:rsidRDefault="000837FC">
            <w:r>
              <w:t>Historia</w:t>
            </w:r>
          </w:p>
        </w:tc>
        <w:tc>
          <w:tcPr>
            <w:tcW w:w="1555" w:type="dxa"/>
          </w:tcPr>
          <w:p w:rsidR="007E1053" w:rsidRDefault="000837FC">
            <w:r>
              <w:t xml:space="preserve">        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</w:p>
        </w:tc>
        <w:tc>
          <w:tcPr>
            <w:tcW w:w="1555" w:type="dxa"/>
          </w:tcPr>
          <w:p w:rsidR="007E1053" w:rsidRDefault="005F4D30">
            <w:r>
              <w:t xml:space="preserve"> </w:t>
            </w:r>
            <w:r w:rsidR="000837FC">
              <w:t xml:space="preserve">Fiz. 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F4D30">
            <w:proofErr w:type="spellStart"/>
            <w:r>
              <w:t>j.ang</w:t>
            </w:r>
            <w:proofErr w:type="spellEnd"/>
            <w:r>
              <w:t xml:space="preserve">. </w:t>
            </w:r>
          </w:p>
        </w:tc>
        <w:tc>
          <w:tcPr>
            <w:tcW w:w="1555" w:type="dxa"/>
          </w:tcPr>
          <w:p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  <w:r w:rsidR="005F4D30">
              <w:t xml:space="preserve"> </w:t>
            </w:r>
          </w:p>
        </w:tc>
        <w:tc>
          <w:tcPr>
            <w:tcW w:w="1555" w:type="dxa"/>
          </w:tcPr>
          <w:p w:rsidR="007E1053" w:rsidRDefault="00315A0A">
            <w:proofErr w:type="spellStart"/>
            <w:r>
              <w:t>Matemat</w:t>
            </w:r>
            <w:proofErr w:type="spellEnd"/>
          </w:p>
        </w:tc>
        <w:tc>
          <w:tcPr>
            <w:tcW w:w="1555" w:type="dxa"/>
          </w:tcPr>
          <w:p w:rsidR="007E1053" w:rsidRDefault="000837FC">
            <w:r>
              <w:t>Historia</w:t>
            </w:r>
          </w:p>
        </w:tc>
        <w:tc>
          <w:tcPr>
            <w:tcW w:w="1555" w:type="dxa"/>
          </w:tcPr>
          <w:p w:rsidR="007E1053" w:rsidRDefault="00315A0A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0837FC">
            <w:r>
              <w:t xml:space="preserve">         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</w:p>
        </w:tc>
        <w:tc>
          <w:tcPr>
            <w:tcW w:w="1555" w:type="dxa"/>
          </w:tcPr>
          <w:p w:rsidR="007E1053" w:rsidRDefault="005F4D30">
            <w:r>
              <w:t xml:space="preserve"> </w:t>
            </w:r>
            <w:r w:rsidR="000837FC">
              <w:t xml:space="preserve">Fiz. 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0837F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0837FC">
            <w:r>
              <w:t>religia</w:t>
            </w:r>
          </w:p>
        </w:tc>
        <w:tc>
          <w:tcPr>
            <w:tcW w:w="1555" w:type="dxa"/>
          </w:tcPr>
          <w:p w:rsidR="007E1053" w:rsidRDefault="00FE49A3">
            <w:r>
              <w:t>j.angielski</w:t>
            </w:r>
          </w:p>
        </w:tc>
        <w:tc>
          <w:tcPr>
            <w:tcW w:w="1555" w:type="dxa"/>
          </w:tcPr>
          <w:p w:rsidR="007E1053" w:rsidRDefault="00315A0A">
            <w:r>
              <w:t>Przyroda</w:t>
            </w:r>
          </w:p>
        </w:tc>
        <w:tc>
          <w:tcPr>
            <w:tcW w:w="1555" w:type="dxa"/>
          </w:tcPr>
          <w:p w:rsidR="007E1053" w:rsidRDefault="00315A0A">
            <w:r>
              <w:t>j. angielski</w:t>
            </w:r>
          </w:p>
        </w:tc>
        <w:tc>
          <w:tcPr>
            <w:tcW w:w="1555" w:type="dxa"/>
          </w:tcPr>
          <w:p w:rsidR="007E1053" w:rsidRDefault="000837FC">
            <w:proofErr w:type="spellStart"/>
            <w:r>
              <w:t>Wych</w:t>
            </w:r>
            <w:proofErr w:type="spellEnd"/>
            <w:r>
              <w:t xml:space="preserve">. </w:t>
            </w:r>
            <w:proofErr w:type="spellStart"/>
            <w:r>
              <w:t>fiz</w:t>
            </w:r>
            <w:proofErr w:type="spellEnd"/>
          </w:p>
        </w:tc>
        <w:tc>
          <w:tcPr>
            <w:tcW w:w="1555" w:type="dxa"/>
          </w:tcPr>
          <w:p w:rsidR="007E1053" w:rsidRDefault="000837F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0837FC">
            <w:r>
              <w:t>Matematyka</w:t>
            </w:r>
          </w:p>
        </w:tc>
      </w:tr>
      <w:tr w:rsidR="000837FC" w:rsidTr="007E1053">
        <w:tc>
          <w:tcPr>
            <w:tcW w:w="1554" w:type="dxa"/>
          </w:tcPr>
          <w:p w:rsidR="000837FC" w:rsidRPr="007E1053" w:rsidRDefault="00B41B66" w:rsidP="000837FC">
            <w:pPr>
              <w:rPr>
                <w:b/>
              </w:rPr>
            </w:pPr>
            <w:r>
              <w:rPr>
                <w:b/>
              </w:rPr>
              <w:t>12.45-13.30</w:t>
            </w:r>
          </w:p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>
            <w:r>
              <w:t xml:space="preserve">Religia </w:t>
            </w:r>
          </w:p>
        </w:tc>
        <w:tc>
          <w:tcPr>
            <w:tcW w:w="1555" w:type="dxa"/>
          </w:tcPr>
          <w:p w:rsidR="000837FC" w:rsidRDefault="000837FC" w:rsidP="000837FC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1555" w:type="dxa"/>
          </w:tcPr>
          <w:p w:rsidR="000837FC" w:rsidRDefault="006C07DF" w:rsidP="000837FC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 xml:space="preserve">                 </w:t>
            </w:r>
          </w:p>
        </w:tc>
        <w:tc>
          <w:tcPr>
            <w:tcW w:w="1555" w:type="dxa"/>
          </w:tcPr>
          <w:p w:rsidR="000837FC" w:rsidRDefault="000837FC" w:rsidP="000837FC">
            <w:r>
              <w:t>j. angielski</w:t>
            </w:r>
          </w:p>
        </w:tc>
      </w:tr>
      <w:tr w:rsidR="000837FC" w:rsidTr="007E1053">
        <w:tc>
          <w:tcPr>
            <w:tcW w:w="1554" w:type="dxa"/>
          </w:tcPr>
          <w:p w:rsidR="000837FC" w:rsidRPr="007E1053" w:rsidRDefault="000837FC" w:rsidP="000837F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>
            <w:bookmarkStart w:id="0" w:name="_GoBack"/>
            <w:bookmarkEnd w:id="0"/>
          </w:p>
        </w:tc>
        <w:tc>
          <w:tcPr>
            <w:tcW w:w="1555" w:type="dxa"/>
          </w:tcPr>
          <w:p w:rsidR="000837FC" w:rsidRDefault="000837FC" w:rsidP="000837FC">
            <w:r>
              <w:t>religia</w:t>
            </w:r>
          </w:p>
        </w:tc>
        <w:tc>
          <w:tcPr>
            <w:tcW w:w="1555" w:type="dxa"/>
          </w:tcPr>
          <w:p w:rsidR="000837FC" w:rsidRDefault="000837FC" w:rsidP="000837FC">
            <w:r>
              <w:t>j.</w:t>
            </w:r>
            <w:r w:rsidR="00BB185F">
              <w:t xml:space="preserve"> </w:t>
            </w:r>
            <w:r>
              <w:t>polski</w:t>
            </w:r>
          </w:p>
        </w:tc>
      </w:tr>
      <w:tr w:rsidR="000837FC" w:rsidTr="007E1053">
        <w:tc>
          <w:tcPr>
            <w:tcW w:w="1554" w:type="dxa"/>
          </w:tcPr>
          <w:p w:rsidR="000837FC" w:rsidRPr="007E1053" w:rsidRDefault="000837FC" w:rsidP="000837F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6C07DF" w:rsidP="000837FC">
            <w:r>
              <w:t>Biologia</w:t>
            </w:r>
          </w:p>
        </w:tc>
        <w:tc>
          <w:tcPr>
            <w:tcW w:w="1555" w:type="dxa"/>
          </w:tcPr>
          <w:p w:rsidR="000837FC" w:rsidRDefault="000837FC" w:rsidP="000837FC"/>
        </w:tc>
      </w:tr>
    </w:tbl>
    <w:p w:rsidR="007E1053" w:rsidRDefault="007E10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E7641C">
        <w:tc>
          <w:tcPr>
            <w:tcW w:w="1554" w:type="dxa"/>
          </w:tcPr>
          <w:p w:rsidR="007E1053" w:rsidRDefault="007E1053" w:rsidP="007E1053">
            <w:r>
              <w:t>WTOREK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Inform</w:t>
            </w:r>
            <w:proofErr w:type="spellEnd"/>
            <w:r>
              <w:t>. Gr I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315A0A" w:rsidP="00E7641C">
            <w:r>
              <w:t>Matematyka</w:t>
            </w:r>
          </w:p>
        </w:tc>
        <w:tc>
          <w:tcPr>
            <w:tcW w:w="1555" w:type="dxa"/>
          </w:tcPr>
          <w:p w:rsidR="007E1053" w:rsidRDefault="00AC63E5" w:rsidP="00E7641C">
            <w:r>
              <w:t>j. polski</w:t>
            </w:r>
          </w:p>
        </w:tc>
        <w:tc>
          <w:tcPr>
            <w:tcW w:w="1555" w:type="dxa"/>
          </w:tcPr>
          <w:p w:rsidR="007E1053" w:rsidRDefault="00A336B5" w:rsidP="00E7641C">
            <w:r>
              <w:t>j. polski</w:t>
            </w:r>
          </w:p>
        </w:tc>
        <w:tc>
          <w:tcPr>
            <w:tcW w:w="1555" w:type="dxa"/>
          </w:tcPr>
          <w:p w:rsidR="007E1053" w:rsidRDefault="00A336B5" w:rsidP="00E7641C">
            <w:r>
              <w:t>j. niemiecki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Geografia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r>
              <w:t xml:space="preserve">           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</w:p>
        </w:tc>
        <w:tc>
          <w:tcPr>
            <w:tcW w:w="1555" w:type="dxa"/>
          </w:tcPr>
          <w:p w:rsidR="007E1053" w:rsidRDefault="00AC63E5" w:rsidP="00E7641C">
            <w:r>
              <w:t>Fiz.</w:t>
            </w:r>
          </w:p>
        </w:tc>
        <w:tc>
          <w:tcPr>
            <w:tcW w:w="1555" w:type="dxa"/>
          </w:tcPr>
          <w:p w:rsidR="007E1053" w:rsidRDefault="00315A0A" w:rsidP="00E7641C">
            <w:r>
              <w:t>matematyka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Geografia 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j. niemiecki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Default="00AC63E5" w:rsidP="00E7641C">
            <w:r>
              <w:t xml:space="preserve">           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r>
              <w:t>Fiz.</w:t>
            </w:r>
          </w:p>
        </w:tc>
        <w:tc>
          <w:tcPr>
            <w:tcW w:w="1555" w:type="dxa"/>
          </w:tcPr>
          <w:p w:rsidR="007E1053" w:rsidRDefault="00315A0A" w:rsidP="00E7641C">
            <w:r>
              <w:t>biologia</w:t>
            </w:r>
          </w:p>
        </w:tc>
        <w:tc>
          <w:tcPr>
            <w:tcW w:w="1555" w:type="dxa"/>
          </w:tcPr>
          <w:p w:rsidR="007E1053" w:rsidRDefault="007012F7" w:rsidP="00E7641C">
            <w:r>
              <w:t xml:space="preserve"> </w:t>
            </w:r>
            <w:r w:rsidR="00A336B5">
              <w:t xml:space="preserve">Matematyka </w:t>
            </w:r>
          </w:p>
        </w:tc>
        <w:tc>
          <w:tcPr>
            <w:tcW w:w="1555" w:type="dxa"/>
          </w:tcPr>
          <w:p w:rsidR="007E1053" w:rsidRDefault="00A336B5" w:rsidP="00E7641C">
            <w:r>
              <w:t>WOS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Wych</w:t>
            </w:r>
            <w:proofErr w:type="spellEnd"/>
            <w:r>
              <w:t xml:space="preserve">. </w:t>
            </w:r>
            <w:proofErr w:type="spellStart"/>
            <w:r>
              <w:t>fiz</w:t>
            </w:r>
            <w:proofErr w:type="spellEnd"/>
          </w:p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C63E5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Pr="00315A0A" w:rsidRDefault="00315A0A" w:rsidP="00E7641C">
            <w:r w:rsidRPr="00315A0A">
              <w:t>matematyka</w:t>
            </w:r>
          </w:p>
        </w:tc>
        <w:tc>
          <w:tcPr>
            <w:tcW w:w="1555" w:type="dxa"/>
          </w:tcPr>
          <w:p w:rsidR="007E1053" w:rsidRDefault="00315A0A" w:rsidP="00E7641C">
            <w:r>
              <w:t>j. angielski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j. angielski </w:t>
            </w:r>
          </w:p>
        </w:tc>
        <w:tc>
          <w:tcPr>
            <w:tcW w:w="1555" w:type="dxa"/>
          </w:tcPr>
          <w:p w:rsidR="007E1053" w:rsidRDefault="00517D99" w:rsidP="00E7641C">
            <w:r>
              <w:t xml:space="preserve">Zaj. z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894DD6" w:rsidP="00E7641C">
            <w:proofErr w:type="spellStart"/>
            <w:r>
              <w:t>Ed.wcz</w:t>
            </w:r>
            <w:proofErr w:type="spellEnd"/>
            <w:r w:rsidR="00D244A8">
              <w:t xml:space="preserve"> </w:t>
            </w:r>
            <w:r w:rsidR="00D244A8" w:rsidRPr="00D244A8">
              <w:rPr>
                <w:color w:val="FF0000"/>
              </w:rPr>
              <w:t>(basen)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AC63E5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315A0A" w:rsidP="00E7641C">
            <w:r>
              <w:t xml:space="preserve">j. angielski </w:t>
            </w:r>
          </w:p>
        </w:tc>
        <w:tc>
          <w:tcPr>
            <w:tcW w:w="1555" w:type="dxa"/>
          </w:tcPr>
          <w:p w:rsidR="007E1053" w:rsidRPr="00315A0A" w:rsidRDefault="00894DD6" w:rsidP="00E7641C">
            <w:r w:rsidRPr="00315A0A">
              <w:t>j. angielski</w:t>
            </w:r>
          </w:p>
        </w:tc>
        <w:tc>
          <w:tcPr>
            <w:tcW w:w="1555" w:type="dxa"/>
          </w:tcPr>
          <w:p w:rsidR="007E1053" w:rsidRDefault="007012F7" w:rsidP="00315A0A">
            <w:r>
              <w:t xml:space="preserve"> </w:t>
            </w:r>
            <w:r w:rsidR="000A70D9">
              <w:t>religia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            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Fiz.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B41B66" w:rsidP="00E7641C">
            <w:pPr>
              <w:rPr>
                <w:b/>
              </w:rPr>
            </w:pPr>
            <w:r>
              <w:rPr>
                <w:b/>
              </w:rPr>
              <w:t>12.45-13.30</w:t>
            </w:r>
          </w:p>
        </w:tc>
        <w:tc>
          <w:tcPr>
            <w:tcW w:w="1555" w:type="dxa"/>
          </w:tcPr>
          <w:p w:rsidR="007E1053" w:rsidRDefault="00D244A8" w:rsidP="00E7641C">
            <w:r w:rsidRPr="00D244A8">
              <w:rPr>
                <w:color w:val="FF0000"/>
              </w:rPr>
              <w:t>(basen)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AC63E5" w:rsidP="00E7641C">
            <w:r>
              <w:t xml:space="preserve">Przyroda </w:t>
            </w:r>
          </w:p>
        </w:tc>
        <w:tc>
          <w:tcPr>
            <w:tcW w:w="1555" w:type="dxa"/>
          </w:tcPr>
          <w:p w:rsidR="007E1053" w:rsidRDefault="00315A0A" w:rsidP="00E7641C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143A59" w:rsidP="00E7641C">
            <w:r>
              <w:t>Zaj.kr.j.polski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             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</w:p>
        </w:tc>
        <w:tc>
          <w:tcPr>
            <w:tcW w:w="1555" w:type="dxa"/>
          </w:tcPr>
          <w:p w:rsidR="007E1053" w:rsidRDefault="00A336B5" w:rsidP="00E7641C">
            <w:r>
              <w:t>Fiz.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A336B5" w:rsidP="00E7641C">
            <w:r>
              <w:t>j. polski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Matematyka </w:t>
            </w:r>
            <w:r w:rsidR="00CB0471">
              <w:t xml:space="preserve">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886232" w:rsidP="006C07DF">
            <w:r>
              <w:t xml:space="preserve"> </w:t>
            </w:r>
            <w:r w:rsidR="00CB0471">
              <w:t xml:space="preserve">     </w:t>
            </w:r>
            <w:r w:rsidR="006C07DF" w:rsidRPr="001B6203">
              <w:t>Biologia</w:t>
            </w:r>
            <w:r w:rsidR="006C07DF">
              <w:t xml:space="preserve"> </w:t>
            </w:r>
          </w:p>
        </w:tc>
        <w:tc>
          <w:tcPr>
            <w:tcW w:w="1555" w:type="dxa"/>
          </w:tcPr>
          <w:p w:rsidR="007E1053" w:rsidRDefault="00CB0471" w:rsidP="00E7641C">
            <w:r>
              <w:t xml:space="preserve">  </w:t>
            </w:r>
            <w:proofErr w:type="spellStart"/>
            <w:r w:rsidR="000A70D9">
              <w:t>j.polski</w:t>
            </w:r>
            <w:proofErr w:type="spellEnd"/>
            <w: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margin" w:tblpY="-485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E24F49" w:rsidTr="001B6203">
        <w:tc>
          <w:tcPr>
            <w:tcW w:w="1554" w:type="dxa"/>
          </w:tcPr>
          <w:p w:rsidR="00E24F49" w:rsidRDefault="00E24F49" w:rsidP="00E24F49">
            <w:r>
              <w:lastRenderedPageBreak/>
              <w:t>ŚRODA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E24F49" w:rsidTr="001B6203">
        <w:tc>
          <w:tcPr>
            <w:tcW w:w="1554" w:type="dxa"/>
          </w:tcPr>
          <w:p w:rsidR="00E24F49" w:rsidRPr="007E1053" w:rsidRDefault="00E24F49" w:rsidP="00E24F49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E24F49" w:rsidRDefault="00894DD6" w:rsidP="00E24F49">
            <w:proofErr w:type="spellStart"/>
            <w:r w:rsidRPr="000A70D9">
              <w:t>j.angielski</w:t>
            </w:r>
            <w:proofErr w:type="spellEnd"/>
            <w:r w:rsidR="00A336B5">
              <w:t>.</w:t>
            </w:r>
          </w:p>
        </w:tc>
        <w:tc>
          <w:tcPr>
            <w:tcW w:w="1555" w:type="dxa"/>
          </w:tcPr>
          <w:p w:rsidR="00E24F49" w:rsidRDefault="00E24F49" w:rsidP="00E24F49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E24F49" w:rsidRDefault="00E24F49" w:rsidP="00E24F49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E24F49" w:rsidRDefault="00D82492" w:rsidP="00E24F49">
            <w:r w:rsidRPr="000A70D9">
              <w:t>Matematyka</w:t>
            </w:r>
          </w:p>
        </w:tc>
        <w:tc>
          <w:tcPr>
            <w:tcW w:w="1555" w:type="dxa"/>
          </w:tcPr>
          <w:p w:rsidR="00E24F49" w:rsidRDefault="00542C9E" w:rsidP="00E24F49">
            <w:r>
              <w:t>-</w:t>
            </w:r>
          </w:p>
        </w:tc>
        <w:tc>
          <w:tcPr>
            <w:tcW w:w="1555" w:type="dxa"/>
          </w:tcPr>
          <w:p w:rsidR="00E24F49" w:rsidRDefault="00542C9E" w:rsidP="00E24F49">
            <w:r>
              <w:t>-</w:t>
            </w:r>
          </w:p>
        </w:tc>
        <w:tc>
          <w:tcPr>
            <w:tcW w:w="1555" w:type="dxa"/>
          </w:tcPr>
          <w:p w:rsidR="00E24F49" w:rsidRPr="005D3A80" w:rsidRDefault="00537C81" w:rsidP="00E24F49">
            <w:r>
              <w:t>j. polski</w:t>
            </w:r>
          </w:p>
        </w:tc>
        <w:tc>
          <w:tcPr>
            <w:tcW w:w="1555" w:type="dxa"/>
          </w:tcPr>
          <w:p w:rsidR="00E24F49" w:rsidRPr="005D3A80" w:rsidRDefault="00D82492" w:rsidP="00E24F49">
            <w:r w:rsidRPr="000A70D9">
              <w:t>WDŻ</w:t>
            </w:r>
          </w:p>
        </w:tc>
      </w:tr>
      <w:tr w:rsidR="00537C81" w:rsidTr="001B6203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0A70D9" w:rsidP="00537C81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B41B66" w:rsidP="00537C81">
            <w:r>
              <w:t>j. polski</w:t>
            </w:r>
          </w:p>
        </w:tc>
        <w:tc>
          <w:tcPr>
            <w:tcW w:w="1555" w:type="dxa"/>
          </w:tcPr>
          <w:p w:rsidR="00537C81" w:rsidRPr="00131C38" w:rsidRDefault="00542C9E" w:rsidP="00537C81">
            <w:r>
              <w:t>j. polski</w:t>
            </w:r>
          </w:p>
        </w:tc>
        <w:tc>
          <w:tcPr>
            <w:tcW w:w="1555" w:type="dxa"/>
          </w:tcPr>
          <w:p w:rsidR="00537C81" w:rsidRDefault="00537C81" w:rsidP="00537C81">
            <w:r>
              <w:t xml:space="preserve">Matematyka </w:t>
            </w:r>
          </w:p>
        </w:tc>
        <w:tc>
          <w:tcPr>
            <w:tcW w:w="1555" w:type="dxa"/>
          </w:tcPr>
          <w:p w:rsidR="00537C81" w:rsidRPr="005D3A80" w:rsidRDefault="00537C81" w:rsidP="00537C81">
            <w:r>
              <w:t xml:space="preserve">Plastyka </w:t>
            </w:r>
          </w:p>
        </w:tc>
        <w:tc>
          <w:tcPr>
            <w:tcW w:w="1555" w:type="dxa"/>
          </w:tcPr>
          <w:p w:rsidR="00537C81" w:rsidRPr="005D3A80" w:rsidRDefault="00542C9E" w:rsidP="00537C81">
            <w:r>
              <w:t>Religia</w:t>
            </w:r>
          </w:p>
        </w:tc>
      </w:tr>
      <w:tr w:rsidR="00537C81" w:rsidTr="001B6203">
        <w:trPr>
          <w:trHeight w:val="286"/>
        </w:trPr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537C81" w:rsidRDefault="00537C81" w:rsidP="00537C81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Pr="00131C38" w:rsidRDefault="000A70D9" w:rsidP="00537C81">
            <w:r>
              <w:t>Religia</w:t>
            </w:r>
          </w:p>
        </w:tc>
        <w:tc>
          <w:tcPr>
            <w:tcW w:w="1555" w:type="dxa"/>
          </w:tcPr>
          <w:p w:rsidR="00537C81" w:rsidRPr="00131C38" w:rsidRDefault="00537C81" w:rsidP="00537C81">
            <w:r>
              <w:t>Plastyka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Wych</w:t>
            </w:r>
            <w:proofErr w:type="spellEnd"/>
            <w:r>
              <w:t xml:space="preserve">. fiz. </w:t>
            </w:r>
          </w:p>
        </w:tc>
        <w:tc>
          <w:tcPr>
            <w:tcW w:w="1555" w:type="dxa"/>
          </w:tcPr>
          <w:p w:rsidR="00537C81" w:rsidRPr="005D3A80" w:rsidRDefault="00537C81" w:rsidP="00537C81">
            <w:r w:rsidRPr="005D3A80">
              <w:t>Matematyka</w:t>
            </w:r>
          </w:p>
        </w:tc>
        <w:tc>
          <w:tcPr>
            <w:tcW w:w="1555" w:type="dxa"/>
          </w:tcPr>
          <w:p w:rsidR="00537C81" w:rsidRPr="005D3A80" w:rsidRDefault="008C5A48" w:rsidP="00537C81">
            <w:r>
              <w:t xml:space="preserve"> </w:t>
            </w:r>
            <w:r w:rsidR="00542C9E">
              <w:t>j. polski</w:t>
            </w:r>
          </w:p>
        </w:tc>
      </w:tr>
      <w:tr w:rsidR="00537C81" w:rsidTr="001B6203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537C81" w:rsidRDefault="000A70D9" w:rsidP="00537C81">
            <w:r>
              <w:t>Religia</w:t>
            </w:r>
          </w:p>
        </w:tc>
        <w:tc>
          <w:tcPr>
            <w:tcW w:w="1555" w:type="dxa"/>
          </w:tcPr>
          <w:p w:rsidR="00537C81" w:rsidRDefault="000A70D9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0A70D9" w:rsidP="00537C81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Pr="00131C38" w:rsidRDefault="00537C81" w:rsidP="00537C81">
            <w:r>
              <w:t xml:space="preserve">Plastyka </w:t>
            </w:r>
          </w:p>
        </w:tc>
        <w:tc>
          <w:tcPr>
            <w:tcW w:w="1555" w:type="dxa"/>
          </w:tcPr>
          <w:p w:rsidR="00537C81" w:rsidRPr="00131C38" w:rsidRDefault="00537C81" w:rsidP="00537C81">
            <w:r>
              <w:t xml:space="preserve">Matematyka 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1555" w:type="dxa"/>
          </w:tcPr>
          <w:p w:rsidR="00537C81" w:rsidRPr="005D3A80" w:rsidRDefault="00537C81" w:rsidP="00537C81">
            <w:r>
              <w:t xml:space="preserve">Informatyka </w:t>
            </w:r>
          </w:p>
        </w:tc>
        <w:tc>
          <w:tcPr>
            <w:tcW w:w="1555" w:type="dxa"/>
          </w:tcPr>
          <w:p w:rsidR="00537C81" w:rsidRPr="005D3A80" w:rsidRDefault="00542C9E" w:rsidP="00537C81">
            <w:r>
              <w:t>j. angielski</w:t>
            </w:r>
          </w:p>
        </w:tc>
      </w:tr>
      <w:tr w:rsidR="00537C81" w:rsidTr="001B6203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537C81" w:rsidRDefault="000A70D9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0A70D9" w:rsidP="00537C81">
            <w:r>
              <w:t>Religia</w:t>
            </w:r>
          </w:p>
        </w:tc>
        <w:tc>
          <w:tcPr>
            <w:tcW w:w="1555" w:type="dxa"/>
          </w:tcPr>
          <w:p w:rsidR="00537C81" w:rsidRDefault="000A70D9" w:rsidP="00537C81">
            <w:r>
              <w:t>j. angielski</w:t>
            </w:r>
          </w:p>
        </w:tc>
        <w:tc>
          <w:tcPr>
            <w:tcW w:w="1555" w:type="dxa"/>
          </w:tcPr>
          <w:p w:rsidR="00537C81" w:rsidRPr="00131C38" w:rsidRDefault="000A70D9" w:rsidP="00537C81">
            <w:r>
              <w:t xml:space="preserve">              </w:t>
            </w:r>
            <w:proofErr w:type="spellStart"/>
            <w:r>
              <w:t>Wych</w:t>
            </w:r>
            <w:proofErr w:type="spellEnd"/>
            <w:r>
              <w:t xml:space="preserve">.       </w:t>
            </w:r>
          </w:p>
        </w:tc>
        <w:tc>
          <w:tcPr>
            <w:tcW w:w="1555" w:type="dxa"/>
          </w:tcPr>
          <w:p w:rsidR="00537C81" w:rsidRPr="00131C38" w:rsidRDefault="000A70D9" w:rsidP="00537C81">
            <w:proofErr w:type="spellStart"/>
            <w:r>
              <w:t>FIz.</w:t>
            </w:r>
            <w:proofErr w:type="spellEnd"/>
          </w:p>
        </w:tc>
        <w:tc>
          <w:tcPr>
            <w:tcW w:w="1555" w:type="dxa"/>
          </w:tcPr>
          <w:p w:rsidR="00537C81" w:rsidRDefault="00542C9E" w:rsidP="00537C81">
            <w:r>
              <w:t>Technika</w:t>
            </w:r>
          </w:p>
        </w:tc>
        <w:tc>
          <w:tcPr>
            <w:tcW w:w="1555" w:type="dxa"/>
          </w:tcPr>
          <w:p w:rsidR="00537C81" w:rsidRPr="005D3A80" w:rsidRDefault="009E0513" w:rsidP="00537C81">
            <w:r>
              <w:t xml:space="preserve">Matematyka </w:t>
            </w:r>
            <w:r w:rsidR="00537C81">
              <w:t xml:space="preserve"> </w:t>
            </w:r>
          </w:p>
        </w:tc>
        <w:tc>
          <w:tcPr>
            <w:tcW w:w="1555" w:type="dxa"/>
          </w:tcPr>
          <w:p w:rsidR="00537C81" w:rsidRPr="005D3A80" w:rsidRDefault="008C5A48" w:rsidP="00537C81">
            <w:r>
              <w:t>historia</w:t>
            </w:r>
          </w:p>
        </w:tc>
      </w:tr>
      <w:tr w:rsidR="00537C81" w:rsidTr="001B6203">
        <w:tc>
          <w:tcPr>
            <w:tcW w:w="1554" w:type="dxa"/>
          </w:tcPr>
          <w:p w:rsidR="00537C81" w:rsidRPr="007E1053" w:rsidRDefault="00B41B66" w:rsidP="00537C81">
            <w:pPr>
              <w:rPr>
                <w:b/>
              </w:rPr>
            </w:pPr>
            <w:r>
              <w:rPr>
                <w:b/>
              </w:rPr>
              <w:t>12.45-13.30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Pr="00131C38" w:rsidRDefault="00537C81" w:rsidP="00537C81">
            <w:r>
              <w:t xml:space="preserve">           </w:t>
            </w:r>
            <w:r w:rsidR="000A70D9">
              <w:t xml:space="preserve">    </w:t>
            </w:r>
            <w:proofErr w:type="spellStart"/>
            <w:r w:rsidR="000A70D9">
              <w:t>Wych</w:t>
            </w:r>
            <w:proofErr w:type="spellEnd"/>
            <w:r w:rsidR="000A70D9">
              <w:t>.</w:t>
            </w:r>
            <w:r>
              <w:t xml:space="preserve">   </w:t>
            </w:r>
          </w:p>
        </w:tc>
        <w:tc>
          <w:tcPr>
            <w:tcW w:w="1555" w:type="dxa"/>
          </w:tcPr>
          <w:p w:rsidR="00537C81" w:rsidRPr="00131C38" w:rsidRDefault="000A70D9" w:rsidP="00537C81">
            <w:r>
              <w:t>Fiz.</w:t>
            </w:r>
          </w:p>
        </w:tc>
        <w:tc>
          <w:tcPr>
            <w:tcW w:w="1555" w:type="dxa"/>
          </w:tcPr>
          <w:p w:rsidR="00537C81" w:rsidRDefault="00542C9E" w:rsidP="00542C9E">
            <w:r>
              <w:t xml:space="preserve">Plastyka </w:t>
            </w:r>
          </w:p>
        </w:tc>
        <w:tc>
          <w:tcPr>
            <w:tcW w:w="1555" w:type="dxa"/>
          </w:tcPr>
          <w:p w:rsidR="00537C81" w:rsidRPr="005D3A80" w:rsidRDefault="00537C81" w:rsidP="00537C81">
            <w:r>
              <w:t xml:space="preserve">j. angielski          </w:t>
            </w:r>
          </w:p>
        </w:tc>
        <w:tc>
          <w:tcPr>
            <w:tcW w:w="1555" w:type="dxa"/>
          </w:tcPr>
          <w:p w:rsidR="00537C81" w:rsidRPr="005D3A80" w:rsidRDefault="008C5A48" w:rsidP="00537C81">
            <w:r>
              <w:t>historia</w:t>
            </w:r>
          </w:p>
        </w:tc>
      </w:tr>
      <w:tr w:rsidR="00537C81" w:rsidTr="001B6203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Pr="00131C38" w:rsidRDefault="00537C81" w:rsidP="00537C81">
            <w:r>
              <w:t xml:space="preserve">                 </w:t>
            </w:r>
          </w:p>
        </w:tc>
        <w:tc>
          <w:tcPr>
            <w:tcW w:w="1555" w:type="dxa"/>
          </w:tcPr>
          <w:p w:rsidR="00537C81" w:rsidRPr="00131C38" w:rsidRDefault="000A70D9" w:rsidP="00537C81">
            <w:r>
              <w:t>Technika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Pr="00322297" w:rsidRDefault="00537C81" w:rsidP="00537C81">
            <w:pPr>
              <w:rPr>
                <w:color w:val="FF0000"/>
              </w:rPr>
            </w:pPr>
            <w:r w:rsidRPr="00537C81">
              <w:t>historia</w:t>
            </w:r>
            <w:r w:rsidRPr="00322297">
              <w:rPr>
                <w:color w:val="FF0000"/>
              </w:rPr>
              <w:t xml:space="preserve">       </w:t>
            </w:r>
          </w:p>
        </w:tc>
        <w:tc>
          <w:tcPr>
            <w:tcW w:w="1555" w:type="dxa"/>
          </w:tcPr>
          <w:p w:rsidR="00537C81" w:rsidRPr="00322297" w:rsidRDefault="00537C81" w:rsidP="00537C81">
            <w:pPr>
              <w:rPr>
                <w:color w:val="FF0000"/>
              </w:rPr>
            </w:pPr>
            <w:r>
              <w:t xml:space="preserve"> Matematyka </w:t>
            </w:r>
          </w:p>
        </w:tc>
      </w:tr>
      <w:tr w:rsidR="00537C81" w:rsidTr="001B6203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</w:tr>
      <w:tr w:rsidR="00537C81" w:rsidTr="00584518">
        <w:trPr>
          <w:trHeight w:val="547"/>
        </w:trPr>
        <w:tc>
          <w:tcPr>
            <w:tcW w:w="13994" w:type="dxa"/>
            <w:gridSpan w:val="9"/>
          </w:tcPr>
          <w:p w:rsidR="00537C81" w:rsidRDefault="00537C81" w:rsidP="00537C81"/>
        </w:tc>
      </w:tr>
      <w:tr w:rsidR="00537C81" w:rsidTr="001B6203">
        <w:tc>
          <w:tcPr>
            <w:tcW w:w="1554" w:type="dxa"/>
          </w:tcPr>
          <w:p w:rsidR="00537C81" w:rsidRDefault="00537C81" w:rsidP="00537C81">
            <w:r>
              <w:t>CZWARTEK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537C81" w:rsidTr="001B6203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42C9E" w:rsidP="00542C9E">
            <w:r>
              <w:t xml:space="preserve">Informatyka </w:t>
            </w:r>
          </w:p>
        </w:tc>
        <w:tc>
          <w:tcPr>
            <w:tcW w:w="1555" w:type="dxa"/>
          </w:tcPr>
          <w:p w:rsidR="00537C81" w:rsidRDefault="00542C9E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42C9E" w:rsidP="00537C81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537C81" w:rsidRDefault="008C5A48" w:rsidP="001B6203">
            <w:r>
              <w:t>historia</w:t>
            </w:r>
          </w:p>
        </w:tc>
        <w:tc>
          <w:tcPr>
            <w:tcW w:w="1555" w:type="dxa"/>
          </w:tcPr>
          <w:p w:rsidR="00537C81" w:rsidRDefault="00537C81" w:rsidP="00537C81">
            <w:r>
              <w:t xml:space="preserve"> </w:t>
            </w:r>
            <w:r w:rsidR="000E1DA8">
              <w:t>j. polski</w:t>
            </w:r>
          </w:p>
        </w:tc>
        <w:tc>
          <w:tcPr>
            <w:tcW w:w="1555" w:type="dxa"/>
          </w:tcPr>
          <w:p w:rsidR="00537C81" w:rsidRDefault="000E1DA8" w:rsidP="00537C81">
            <w:r>
              <w:t>Fizyka</w:t>
            </w:r>
          </w:p>
        </w:tc>
        <w:tc>
          <w:tcPr>
            <w:tcW w:w="1555" w:type="dxa"/>
          </w:tcPr>
          <w:p w:rsidR="00537C81" w:rsidRDefault="000E1DA8" w:rsidP="00537C81">
            <w:r>
              <w:t>Chemia</w:t>
            </w:r>
          </w:p>
        </w:tc>
      </w:tr>
      <w:tr w:rsidR="00537C81" w:rsidTr="001B6203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42C9E" w:rsidP="00537C81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537C81" w:rsidRDefault="001B6203" w:rsidP="00537C81">
            <w:r>
              <w:t>biologia</w:t>
            </w:r>
          </w:p>
        </w:tc>
        <w:tc>
          <w:tcPr>
            <w:tcW w:w="1555" w:type="dxa"/>
          </w:tcPr>
          <w:p w:rsidR="00537C81" w:rsidRDefault="000E1DA8" w:rsidP="00537C81">
            <w:r>
              <w:t xml:space="preserve">Historia </w:t>
            </w:r>
          </w:p>
        </w:tc>
        <w:tc>
          <w:tcPr>
            <w:tcW w:w="1555" w:type="dxa"/>
          </w:tcPr>
          <w:p w:rsidR="00537C81" w:rsidRDefault="000E1DA8" w:rsidP="00537C81">
            <w:r>
              <w:t>Chemia</w:t>
            </w:r>
          </w:p>
        </w:tc>
        <w:tc>
          <w:tcPr>
            <w:tcW w:w="1555" w:type="dxa"/>
          </w:tcPr>
          <w:p w:rsidR="00537C81" w:rsidRDefault="000E1DA8" w:rsidP="00537C81">
            <w:r>
              <w:t>Fizyka</w:t>
            </w:r>
          </w:p>
        </w:tc>
      </w:tr>
      <w:tr w:rsidR="00537C81" w:rsidTr="001B6203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537C81" w:rsidRDefault="008C5A48" w:rsidP="00537C81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37C81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42C9E" w:rsidP="00537C81">
            <w:r>
              <w:t>przyroda</w:t>
            </w:r>
          </w:p>
        </w:tc>
        <w:tc>
          <w:tcPr>
            <w:tcW w:w="1555" w:type="dxa"/>
          </w:tcPr>
          <w:p w:rsidR="00537C81" w:rsidRDefault="001B6203" w:rsidP="00537C81">
            <w:r>
              <w:t>Matematyka</w:t>
            </w:r>
          </w:p>
        </w:tc>
        <w:tc>
          <w:tcPr>
            <w:tcW w:w="1555" w:type="dxa"/>
          </w:tcPr>
          <w:p w:rsidR="00537C81" w:rsidRDefault="000E1DA8" w:rsidP="00537C81">
            <w:r>
              <w:t xml:space="preserve">Geografia </w:t>
            </w:r>
          </w:p>
        </w:tc>
        <w:tc>
          <w:tcPr>
            <w:tcW w:w="1555" w:type="dxa"/>
          </w:tcPr>
          <w:p w:rsidR="00537C81" w:rsidRDefault="000E1DA8" w:rsidP="00537C81">
            <w:r>
              <w:t xml:space="preserve">Fizyka </w:t>
            </w:r>
          </w:p>
        </w:tc>
        <w:tc>
          <w:tcPr>
            <w:tcW w:w="1555" w:type="dxa"/>
          </w:tcPr>
          <w:p w:rsidR="00537C81" w:rsidRDefault="000E1DA8" w:rsidP="00537C81">
            <w:r>
              <w:t>Chemia</w:t>
            </w:r>
          </w:p>
        </w:tc>
      </w:tr>
      <w:tr w:rsidR="00537C81" w:rsidTr="001B6203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537C81" w:rsidRDefault="008C5A48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42C9E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542C9E" w:rsidP="00537C81">
            <w:proofErr w:type="spellStart"/>
            <w:r>
              <w:t>Informat</w:t>
            </w:r>
            <w:proofErr w:type="spellEnd"/>
            <w:r>
              <w:t xml:space="preserve">.  </w:t>
            </w:r>
          </w:p>
        </w:tc>
        <w:tc>
          <w:tcPr>
            <w:tcW w:w="1555" w:type="dxa"/>
          </w:tcPr>
          <w:p w:rsidR="00537C81" w:rsidRDefault="001B6203" w:rsidP="00537C81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537C81" w:rsidRDefault="008C5A48" w:rsidP="00537C81">
            <w:r>
              <w:t xml:space="preserve">Geografia </w:t>
            </w:r>
          </w:p>
        </w:tc>
        <w:tc>
          <w:tcPr>
            <w:tcW w:w="1555" w:type="dxa"/>
          </w:tcPr>
          <w:p w:rsidR="00537C81" w:rsidRPr="005D3A80" w:rsidRDefault="00B41B66" w:rsidP="00537C81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0E1DA8" w:rsidP="00537C81">
            <w:r>
              <w:t xml:space="preserve">Chemia </w:t>
            </w:r>
          </w:p>
        </w:tc>
        <w:tc>
          <w:tcPr>
            <w:tcW w:w="1555" w:type="dxa"/>
          </w:tcPr>
          <w:p w:rsidR="00537C81" w:rsidRDefault="000E1DA8" w:rsidP="00537C81">
            <w:r>
              <w:t xml:space="preserve">Fizyka </w:t>
            </w:r>
          </w:p>
        </w:tc>
      </w:tr>
      <w:tr w:rsidR="00537C81" w:rsidTr="001B6203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537C81" w:rsidRDefault="008C5A48" w:rsidP="00537C81">
            <w:proofErr w:type="spellStart"/>
            <w:r>
              <w:t>Inform</w:t>
            </w:r>
            <w:proofErr w:type="spellEnd"/>
            <w:r>
              <w:t>. Gr. II</w:t>
            </w:r>
          </w:p>
        </w:tc>
        <w:tc>
          <w:tcPr>
            <w:tcW w:w="1555" w:type="dxa"/>
          </w:tcPr>
          <w:p w:rsidR="00537C81" w:rsidRDefault="008C5A48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8C5A48" w:rsidP="00537C81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537C81" w:rsidRDefault="001B6203" w:rsidP="00537C81">
            <w:r>
              <w:t>plastyka</w:t>
            </w:r>
          </w:p>
        </w:tc>
        <w:tc>
          <w:tcPr>
            <w:tcW w:w="1555" w:type="dxa"/>
          </w:tcPr>
          <w:p w:rsidR="00537C81" w:rsidRDefault="001B6203" w:rsidP="00537C81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537C81" w:rsidRPr="005D3A80" w:rsidRDefault="001B6203" w:rsidP="00537C81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:rsidR="00537C81" w:rsidRDefault="000E1DA8" w:rsidP="00537C81">
            <w:r>
              <w:t>Matematyka</w:t>
            </w:r>
          </w:p>
        </w:tc>
        <w:tc>
          <w:tcPr>
            <w:tcW w:w="1555" w:type="dxa"/>
          </w:tcPr>
          <w:p w:rsidR="00537C81" w:rsidRDefault="00BB185F" w:rsidP="00537C81">
            <w:r>
              <w:t>Matematyka</w:t>
            </w:r>
          </w:p>
        </w:tc>
      </w:tr>
      <w:tr w:rsidR="00537C81" w:rsidTr="001B6203">
        <w:tc>
          <w:tcPr>
            <w:tcW w:w="1554" w:type="dxa"/>
          </w:tcPr>
          <w:p w:rsidR="00537C81" w:rsidRPr="007E1053" w:rsidRDefault="00B41B66" w:rsidP="00537C81">
            <w:pPr>
              <w:rPr>
                <w:b/>
              </w:rPr>
            </w:pPr>
            <w:r>
              <w:rPr>
                <w:b/>
              </w:rPr>
              <w:t>12.45-13.30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0E1DA8" w:rsidP="00537C81">
            <w:proofErr w:type="spellStart"/>
            <w:r>
              <w:t>Informat</w:t>
            </w:r>
            <w:proofErr w:type="spellEnd"/>
            <w:r>
              <w:t xml:space="preserve">. </w:t>
            </w:r>
            <w:proofErr w:type="spellStart"/>
            <w:r>
              <w:t>Gr.I</w:t>
            </w:r>
            <w:proofErr w:type="spellEnd"/>
          </w:p>
        </w:tc>
        <w:tc>
          <w:tcPr>
            <w:tcW w:w="1555" w:type="dxa"/>
          </w:tcPr>
          <w:p w:rsidR="00537C81" w:rsidRDefault="001B6203" w:rsidP="00537C81">
            <w:r w:rsidRPr="001B6203">
              <w:t>WDŻ</w:t>
            </w:r>
          </w:p>
        </w:tc>
        <w:tc>
          <w:tcPr>
            <w:tcW w:w="1555" w:type="dxa"/>
          </w:tcPr>
          <w:p w:rsidR="00537C81" w:rsidRDefault="00BB185F" w:rsidP="00BB185F">
            <w:r>
              <w:t xml:space="preserve">Biologia </w:t>
            </w:r>
          </w:p>
        </w:tc>
      </w:tr>
      <w:tr w:rsidR="00537C81" w:rsidTr="001B6203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1B6203" w:rsidP="00537C81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537C81" w:rsidRPr="001B6203" w:rsidRDefault="001B6203" w:rsidP="00537C81">
            <w:pPr>
              <w:rPr>
                <w:i/>
              </w:rPr>
            </w:pPr>
            <w:proofErr w:type="spellStart"/>
            <w:r w:rsidRPr="001B6203">
              <w:rPr>
                <w:i/>
              </w:rPr>
              <w:t>Dor.zawod</w:t>
            </w:r>
            <w:proofErr w:type="spellEnd"/>
            <w:r w:rsidRPr="001B6203">
              <w:rPr>
                <w:i/>
              </w:rPr>
              <w:t>.</w:t>
            </w:r>
          </w:p>
        </w:tc>
      </w:tr>
      <w:tr w:rsidR="00537C81" w:rsidTr="001B6203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4C5F3A">
            <w:r w:rsidRPr="001B6203">
              <w:t xml:space="preserve"> </w:t>
            </w:r>
          </w:p>
        </w:tc>
        <w:tc>
          <w:tcPr>
            <w:tcW w:w="1555" w:type="dxa"/>
          </w:tcPr>
          <w:p w:rsidR="00537C81" w:rsidRPr="001B6203" w:rsidRDefault="001B6203" w:rsidP="00537C81">
            <w:pPr>
              <w:rPr>
                <w:i/>
              </w:rPr>
            </w:pPr>
            <w:proofErr w:type="spellStart"/>
            <w:r w:rsidRPr="001B6203">
              <w:rPr>
                <w:i/>
              </w:rPr>
              <w:t>Dor.zawod</w:t>
            </w:r>
            <w:proofErr w:type="spellEnd"/>
            <w:r w:rsidRPr="001B6203">
              <w:rPr>
                <w:i/>
              </w:rPr>
              <w:t>.</w:t>
            </w:r>
          </w:p>
        </w:tc>
      </w:tr>
    </w:tbl>
    <w:p w:rsidR="007E1053" w:rsidRDefault="007E1053"/>
    <w:p w:rsidR="007E1053" w:rsidRDefault="007E10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E7641C">
        <w:tc>
          <w:tcPr>
            <w:tcW w:w="1554" w:type="dxa"/>
          </w:tcPr>
          <w:p w:rsidR="007E1053" w:rsidRDefault="007E1053" w:rsidP="00E7641C">
            <w:r>
              <w:t>PIĄTEK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0E1DA8" w:rsidP="00E7641C">
            <w:r>
              <w:t>Religia</w:t>
            </w:r>
          </w:p>
        </w:tc>
        <w:tc>
          <w:tcPr>
            <w:tcW w:w="1555" w:type="dxa"/>
          </w:tcPr>
          <w:p w:rsidR="007E1053" w:rsidRDefault="001B6203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1B6203" w:rsidP="00E7641C">
            <w:r>
              <w:t>Muzyka</w:t>
            </w:r>
          </w:p>
        </w:tc>
        <w:tc>
          <w:tcPr>
            <w:tcW w:w="1555" w:type="dxa"/>
          </w:tcPr>
          <w:p w:rsidR="007E1053" w:rsidRDefault="00894DD6" w:rsidP="00B50499">
            <w:proofErr w:type="spellStart"/>
            <w:r w:rsidRPr="001B6203"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B50499" w:rsidP="00E7641C">
            <w:proofErr w:type="spellStart"/>
            <w:r>
              <w:t>Informat</w:t>
            </w:r>
            <w:proofErr w:type="spellEnd"/>
            <w:r>
              <w:t xml:space="preserve">. </w:t>
            </w:r>
            <w:proofErr w:type="spellStart"/>
            <w:r>
              <w:t>Gr.II</w:t>
            </w:r>
            <w:proofErr w:type="spellEnd"/>
          </w:p>
        </w:tc>
        <w:tc>
          <w:tcPr>
            <w:tcW w:w="1555" w:type="dxa"/>
          </w:tcPr>
          <w:p w:rsidR="007E1053" w:rsidRDefault="00C15B7D" w:rsidP="00C15B7D">
            <w:proofErr w:type="spellStart"/>
            <w:r>
              <w:t>j.angielski</w:t>
            </w:r>
            <w:proofErr w:type="spellEnd"/>
            <w:r>
              <w:t xml:space="preserve"> </w:t>
            </w:r>
            <w:r w:rsidR="00517D99">
              <w:t xml:space="preserve"> </w:t>
            </w:r>
          </w:p>
        </w:tc>
        <w:tc>
          <w:tcPr>
            <w:tcW w:w="1555" w:type="dxa"/>
          </w:tcPr>
          <w:p w:rsidR="007E1053" w:rsidRDefault="00517D99" w:rsidP="00E7641C">
            <w:r>
              <w:t>j. polski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B50499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Default="00B50499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Pr="00894DD6" w:rsidRDefault="001B6203" w:rsidP="00E7641C">
            <w:pPr>
              <w:rPr>
                <w:color w:val="FF0000"/>
              </w:rPr>
            </w:pPr>
            <w:r>
              <w:t>Muzyka</w:t>
            </w:r>
          </w:p>
        </w:tc>
        <w:tc>
          <w:tcPr>
            <w:tcW w:w="1555" w:type="dxa"/>
          </w:tcPr>
          <w:p w:rsidR="007E1053" w:rsidRDefault="00FC4771" w:rsidP="00E7641C">
            <w:r>
              <w:t>matematyka</w:t>
            </w:r>
          </w:p>
        </w:tc>
        <w:tc>
          <w:tcPr>
            <w:tcW w:w="1555" w:type="dxa"/>
          </w:tcPr>
          <w:p w:rsidR="007E1053" w:rsidRPr="00C15B7D" w:rsidRDefault="00C15B7D" w:rsidP="00C15B7D">
            <w:r w:rsidRPr="00C15B7D">
              <w:t xml:space="preserve">j. polski </w:t>
            </w:r>
          </w:p>
        </w:tc>
        <w:tc>
          <w:tcPr>
            <w:tcW w:w="1555" w:type="dxa"/>
          </w:tcPr>
          <w:p w:rsidR="007E1053" w:rsidRDefault="00C15B7D" w:rsidP="00E7641C">
            <w:r>
              <w:t>informatyka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B50499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FC4771" w:rsidP="00E7641C">
            <w:r>
              <w:t xml:space="preserve">Matematyka </w:t>
            </w:r>
          </w:p>
        </w:tc>
        <w:tc>
          <w:tcPr>
            <w:tcW w:w="1555" w:type="dxa"/>
          </w:tcPr>
          <w:p w:rsidR="007E1053" w:rsidRDefault="00B50499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:rsidR="007E1053" w:rsidRDefault="00C47CC5" w:rsidP="00C15B7D">
            <w:r>
              <w:t xml:space="preserve">Religia </w:t>
            </w:r>
          </w:p>
        </w:tc>
        <w:tc>
          <w:tcPr>
            <w:tcW w:w="1555" w:type="dxa"/>
          </w:tcPr>
          <w:p w:rsidR="007E1053" w:rsidRDefault="00C15B7D" w:rsidP="00E7641C">
            <w:r>
              <w:t>Muzyka</w:t>
            </w:r>
          </w:p>
        </w:tc>
        <w:tc>
          <w:tcPr>
            <w:tcW w:w="1555" w:type="dxa"/>
          </w:tcPr>
          <w:p w:rsidR="007E1053" w:rsidRDefault="00517D99" w:rsidP="00E7641C">
            <w:r>
              <w:t>j. niemiecki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0E1DA8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1B6203" w:rsidP="00E7641C">
            <w:r>
              <w:t>Muzyka</w:t>
            </w:r>
          </w:p>
        </w:tc>
        <w:tc>
          <w:tcPr>
            <w:tcW w:w="1555" w:type="dxa"/>
          </w:tcPr>
          <w:p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7E1053" w:rsidRDefault="00517D99" w:rsidP="00E7641C">
            <w:r>
              <w:t xml:space="preserve">Zaj. z </w:t>
            </w:r>
            <w:proofErr w:type="spellStart"/>
            <w:r>
              <w:t>wych</w:t>
            </w:r>
            <w:proofErr w:type="spellEnd"/>
            <w:r>
              <w:t>.</w:t>
            </w:r>
            <w:r w:rsidR="00B50499">
              <w:t xml:space="preserve"> </w:t>
            </w:r>
          </w:p>
        </w:tc>
        <w:tc>
          <w:tcPr>
            <w:tcW w:w="1555" w:type="dxa"/>
          </w:tcPr>
          <w:p w:rsidR="007E1053" w:rsidRDefault="00FC4771" w:rsidP="00E7641C">
            <w:r>
              <w:t xml:space="preserve">Matematyka </w:t>
            </w:r>
          </w:p>
        </w:tc>
        <w:tc>
          <w:tcPr>
            <w:tcW w:w="1555" w:type="dxa"/>
          </w:tcPr>
          <w:p w:rsidR="007E1053" w:rsidRDefault="00C15B7D" w:rsidP="00C15B7D">
            <w:r>
              <w:t xml:space="preserve">j. angielski </w:t>
            </w:r>
          </w:p>
        </w:tc>
        <w:tc>
          <w:tcPr>
            <w:tcW w:w="1555" w:type="dxa"/>
          </w:tcPr>
          <w:p w:rsidR="007E1053" w:rsidRDefault="00517D99" w:rsidP="00E7641C">
            <w:r>
              <w:t>j. niemiecki</w:t>
            </w:r>
          </w:p>
        </w:tc>
        <w:tc>
          <w:tcPr>
            <w:tcW w:w="1555" w:type="dxa"/>
          </w:tcPr>
          <w:p w:rsidR="007E1053" w:rsidRDefault="00517D99" w:rsidP="00E7641C">
            <w:r>
              <w:t xml:space="preserve">Religia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B41B66" w:rsidP="00E7641C">
            <w:r>
              <w:t>j. angielski</w:t>
            </w:r>
          </w:p>
        </w:tc>
        <w:tc>
          <w:tcPr>
            <w:tcW w:w="1555" w:type="dxa"/>
          </w:tcPr>
          <w:p w:rsidR="007E1053" w:rsidRDefault="00B50499" w:rsidP="001B6203">
            <w:r>
              <w:t xml:space="preserve">Religia </w:t>
            </w:r>
          </w:p>
        </w:tc>
        <w:tc>
          <w:tcPr>
            <w:tcW w:w="1555" w:type="dxa"/>
          </w:tcPr>
          <w:p w:rsidR="007E1053" w:rsidRDefault="00C15B7D" w:rsidP="00C15B7D">
            <w:r>
              <w:t xml:space="preserve">Muzyka </w:t>
            </w:r>
          </w:p>
        </w:tc>
        <w:tc>
          <w:tcPr>
            <w:tcW w:w="1555" w:type="dxa"/>
          </w:tcPr>
          <w:p w:rsidR="007E1053" w:rsidRDefault="00C15B7D" w:rsidP="00E7641C">
            <w:r>
              <w:t>Matematyka</w:t>
            </w:r>
          </w:p>
        </w:tc>
        <w:tc>
          <w:tcPr>
            <w:tcW w:w="1555" w:type="dxa"/>
          </w:tcPr>
          <w:p w:rsidR="007E1053" w:rsidRDefault="00517D99" w:rsidP="00E7641C">
            <w:r>
              <w:t xml:space="preserve">Matematyka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B41B66" w:rsidP="00E7641C">
            <w:pPr>
              <w:rPr>
                <w:b/>
              </w:rPr>
            </w:pPr>
            <w:r>
              <w:rPr>
                <w:b/>
              </w:rPr>
              <w:t>12.45-13.30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1B6203" w:rsidP="00E7641C">
            <w:r>
              <w:t>I</w:t>
            </w:r>
            <w:r w:rsidRPr="001B6203">
              <w:t>nformatyka</w:t>
            </w:r>
          </w:p>
        </w:tc>
        <w:tc>
          <w:tcPr>
            <w:tcW w:w="1555" w:type="dxa"/>
          </w:tcPr>
          <w:p w:rsidR="007E1053" w:rsidRDefault="00C15B7D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:rsidR="007E1053" w:rsidRDefault="00517D99" w:rsidP="00E7641C">
            <w:r>
              <w:t xml:space="preserve">Religia </w:t>
            </w:r>
            <w:r w:rsidR="00C47CC5">
              <w:t xml:space="preserve">           </w:t>
            </w:r>
          </w:p>
        </w:tc>
        <w:tc>
          <w:tcPr>
            <w:tcW w:w="1555" w:type="dxa"/>
          </w:tcPr>
          <w:p w:rsidR="007E1053" w:rsidRDefault="00C15B7D" w:rsidP="00E7641C">
            <w:r>
              <w:t>j. angielski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Pr="00C15B7D" w:rsidRDefault="00C15B7D" w:rsidP="00B36701">
            <w:pPr>
              <w:rPr>
                <w:i/>
              </w:rPr>
            </w:pPr>
            <w:proofErr w:type="spellStart"/>
            <w:r w:rsidRPr="00C15B7D">
              <w:rPr>
                <w:i/>
              </w:rPr>
              <w:t>Dor.zawod</w:t>
            </w:r>
            <w:proofErr w:type="spellEnd"/>
            <w:r w:rsidRPr="00C15B7D">
              <w:rPr>
                <w:i/>
              </w:rPr>
              <w:t>.</w:t>
            </w:r>
            <w:r w:rsidR="001C2039" w:rsidRPr="00C15B7D">
              <w:rPr>
                <w:i/>
              </w:rPr>
              <w:t xml:space="preserve">    </w:t>
            </w:r>
            <w:r w:rsidR="00C47CC5" w:rsidRPr="00C15B7D">
              <w:rPr>
                <w:i/>
              </w:rPr>
              <w:t xml:space="preserve">   </w:t>
            </w:r>
          </w:p>
        </w:tc>
        <w:tc>
          <w:tcPr>
            <w:tcW w:w="1555" w:type="dxa"/>
          </w:tcPr>
          <w:p w:rsidR="007E1053" w:rsidRDefault="00C15B7D" w:rsidP="00E7641C">
            <w:proofErr w:type="spellStart"/>
            <w:r>
              <w:t>j.polski</w:t>
            </w:r>
            <w:proofErr w:type="spellEnd"/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C47CC5" w:rsidP="00E7641C">
            <w:r>
              <w:t xml:space="preserve">                 </w:t>
            </w:r>
          </w:p>
        </w:tc>
        <w:tc>
          <w:tcPr>
            <w:tcW w:w="1555" w:type="dxa"/>
          </w:tcPr>
          <w:p w:rsidR="007E1053" w:rsidRPr="00C15B7D" w:rsidRDefault="00C15B7D" w:rsidP="00B36701">
            <w:pPr>
              <w:rPr>
                <w:i/>
              </w:rPr>
            </w:pPr>
            <w:r>
              <w:t xml:space="preserve"> </w:t>
            </w:r>
            <w:proofErr w:type="spellStart"/>
            <w:r w:rsidRPr="00C15B7D">
              <w:rPr>
                <w:i/>
              </w:rPr>
              <w:t>Dor.zawod</w:t>
            </w:r>
            <w:proofErr w:type="spellEnd"/>
            <w:r w:rsidRPr="00C15B7D">
              <w:rPr>
                <w:i/>
              </w:rPr>
              <w:t>.</w:t>
            </w:r>
            <w:r w:rsidR="001C2039" w:rsidRPr="00C15B7D">
              <w:rPr>
                <w:i/>
              </w:rPr>
              <w:t xml:space="preserve">      </w:t>
            </w:r>
          </w:p>
        </w:tc>
        <w:tc>
          <w:tcPr>
            <w:tcW w:w="1555" w:type="dxa"/>
          </w:tcPr>
          <w:p w:rsidR="007E1053" w:rsidRDefault="007E1053" w:rsidP="00E7641C"/>
        </w:tc>
      </w:tr>
    </w:tbl>
    <w:p w:rsidR="007E1053" w:rsidRDefault="007E1053"/>
    <w:sectPr w:rsidR="007E1053" w:rsidSect="007E1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3"/>
    <w:rsid w:val="00017A79"/>
    <w:rsid w:val="000450B1"/>
    <w:rsid w:val="000630F0"/>
    <w:rsid w:val="00070EEB"/>
    <w:rsid w:val="000739C5"/>
    <w:rsid w:val="000837FC"/>
    <w:rsid w:val="000A70D9"/>
    <w:rsid w:val="000B7F22"/>
    <w:rsid w:val="000E1DA8"/>
    <w:rsid w:val="00131C38"/>
    <w:rsid w:val="00143A59"/>
    <w:rsid w:val="001B6203"/>
    <w:rsid w:val="001C2039"/>
    <w:rsid w:val="002044D8"/>
    <w:rsid w:val="00231DA9"/>
    <w:rsid w:val="002C3C21"/>
    <w:rsid w:val="00315A0A"/>
    <w:rsid w:val="00322297"/>
    <w:rsid w:val="00354FE7"/>
    <w:rsid w:val="00392593"/>
    <w:rsid w:val="003A7E9F"/>
    <w:rsid w:val="003D6EBA"/>
    <w:rsid w:val="004C5F3A"/>
    <w:rsid w:val="004D42DC"/>
    <w:rsid w:val="00517D99"/>
    <w:rsid w:val="00537C81"/>
    <w:rsid w:val="00542C9E"/>
    <w:rsid w:val="005B0E5D"/>
    <w:rsid w:val="005B1508"/>
    <w:rsid w:val="005B4E36"/>
    <w:rsid w:val="005D3A80"/>
    <w:rsid w:val="005F4D30"/>
    <w:rsid w:val="00667CE7"/>
    <w:rsid w:val="006B51DC"/>
    <w:rsid w:val="006C07DF"/>
    <w:rsid w:val="007012F7"/>
    <w:rsid w:val="007130DA"/>
    <w:rsid w:val="00767B42"/>
    <w:rsid w:val="00780213"/>
    <w:rsid w:val="007D79C9"/>
    <w:rsid w:val="007E1053"/>
    <w:rsid w:val="00886232"/>
    <w:rsid w:val="00894DD6"/>
    <w:rsid w:val="008C5A48"/>
    <w:rsid w:val="009274D9"/>
    <w:rsid w:val="009E0513"/>
    <w:rsid w:val="00A204DD"/>
    <w:rsid w:val="00A336B5"/>
    <w:rsid w:val="00A85861"/>
    <w:rsid w:val="00AB58C8"/>
    <w:rsid w:val="00AB63C1"/>
    <w:rsid w:val="00AC45A0"/>
    <w:rsid w:val="00AC63E5"/>
    <w:rsid w:val="00B255EB"/>
    <w:rsid w:val="00B36701"/>
    <w:rsid w:val="00B41B66"/>
    <w:rsid w:val="00B50499"/>
    <w:rsid w:val="00BB185F"/>
    <w:rsid w:val="00C15B7D"/>
    <w:rsid w:val="00C3039E"/>
    <w:rsid w:val="00C47CC5"/>
    <w:rsid w:val="00C73DAF"/>
    <w:rsid w:val="00CB0471"/>
    <w:rsid w:val="00D233EE"/>
    <w:rsid w:val="00D244A8"/>
    <w:rsid w:val="00D62D7C"/>
    <w:rsid w:val="00D82492"/>
    <w:rsid w:val="00D979BF"/>
    <w:rsid w:val="00E11817"/>
    <w:rsid w:val="00E24F49"/>
    <w:rsid w:val="00E34A52"/>
    <w:rsid w:val="00E466A7"/>
    <w:rsid w:val="00E90F3B"/>
    <w:rsid w:val="00FB191E"/>
    <w:rsid w:val="00FC4771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6F70A-9B45-47A2-8893-9F9AE1E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12</cp:revision>
  <cp:lastPrinted>2020-02-07T11:40:00Z</cp:lastPrinted>
  <dcterms:created xsi:type="dcterms:W3CDTF">2020-02-07T10:54:00Z</dcterms:created>
  <dcterms:modified xsi:type="dcterms:W3CDTF">2020-02-17T10:17:00Z</dcterms:modified>
</cp:coreProperties>
</file>