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CEC61" w14:textId="77777777" w:rsidR="00E0619E" w:rsidRPr="000F3D37" w:rsidRDefault="00E0619E" w:rsidP="000C7B78">
      <w:pPr>
        <w:rPr>
          <w:rFonts w:ascii="Times New Roman" w:hAnsi="Times New Roman" w:cs="Times New Roman"/>
          <w:b/>
          <w:color w:val="FF0000"/>
        </w:rPr>
      </w:pPr>
      <w:r w:rsidRPr="000F3D37">
        <w:rPr>
          <w:rFonts w:ascii="Times New Roman" w:hAnsi="Times New Roman" w:cs="Times New Roman"/>
          <w:b/>
          <w:color w:val="FF0000"/>
        </w:rPr>
        <w:t>JĘZYK ANGIELSKI</w:t>
      </w:r>
    </w:p>
    <w:p w14:paraId="04651005" w14:textId="77777777" w:rsidR="000C7B78" w:rsidRPr="000F3D37" w:rsidRDefault="000C7B78" w:rsidP="000C7B7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0F3D37">
        <w:rPr>
          <w:rFonts w:ascii="Times New Roman" w:hAnsi="Times New Roman" w:cs="Times New Roman"/>
          <w:b/>
        </w:rPr>
        <w:t>17.03.20 wtorek</w:t>
      </w:r>
    </w:p>
    <w:p w14:paraId="34244DEF" w14:textId="77777777" w:rsidR="000C7B78" w:rsidRPr="000F3D37" w:rsidRDefault="000C7B78" w:rsidP="000C7B78">
      <w:pPr>
        <w:rPr>
          <w:rFonts w:ascii="Times New Roman" w:hAnsi="Times New Roman" w:cs="Times New Roman"/>
          <w:b/>
          <w:u w:val="single"/>
        </w:rPr>
      </w:pPr>
      <w:proofErr w:type="spellStart"/>
      <w:r w:rsidRPr="000F3D37">
        <w:rPr>
          <w:rFonts w:ascii="Times New Roman" w:hAnsi="Times New Roman" w:cs="Times New Roman"/>
          <w:b/>
          <w:u w:val="single"/>
        </w:rPr>
        <w:t>Topic</w:t>
      </w:r>
      <w:proofErr w:type="spellEnd"/>
      <w:r w:rsidRPr="000F3D37">
        <w:rPr>
          <w:rFonts w:ascii="Times New Roman" w:hAnsi="Times New Roman" w:cs="Times New Roman"/>
          <w:b/>
          <w:u w:val="single"/>
        </w:rPr>
        <w:t xml:space="preserve">:  A musical </w:t>
      </w:r>
      <w:proofErr w:type="spellStart"/>
      <w:r w:rsidRPr="000F3D37">
        <w:rPr>
          <w:rFonts w:ascii="Times New Roman" w:hAnsi="Times New Roman" w:cs="Times New Roman"/>
          <w:b/>
          <w:u w:val="single"/>
        </w:rPr>
        <w:t>sensation</w:t>
      </w:r>
      <w:proofErr w:type="spellEnd"/>
      <w:r w:rsidRPr="000F3D37">
        <w:rPr>
          <w:rFonts w:ascii="Times New Roman" w:hAnsi="Times New Roman" w:cs="Times New Roman"/>
          <w:b/>
          <w:u w:val="single"/>
        </w:rPr>
        <w:t xml:space="preserve"> – praca z tekstem</w:t>
      </w:r>
    </w:p>
    <w:p w14:paraId="6FCE938D" w14:textId="77777777" w:rsidR="000C7B78" w:rsidRPr="000F3D37" w:rsidRDefault="000C7B78" w:rsidP="000C7B78">
      <w:pPr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Zadania z podręcznika:  Proszę o przeczytanie tekstu na str. 72, przepisanie nowych słówek razem z polskim tłumaczeniem do zeszytu. Pisemnie w zeszycie zadanie 2 i 3. Proszę wykorzystać nagranie z płyty zamieszczonej na okładce książki.</w:t>
      </w:r>
    </w:p>
    <w:p w14:paraId="62FF7E3C" w14:textId="77777777" w:rsidR="000C7B78" w:rsidRPr="000F3D37" w:rsidRDefault="000C7B78" w:rsidP="000C7B78">
      <w:pPr>
        <w:rPr>
          <w:rFonts w:ascii="Times New Roman" w:hAnsi="Times New Roman" w:cs="Times New Roman"/>
          <w:b/>
        </w:rPr>
      </w:pPr>
      <w:r w:rsidRPr="000F3D37">
        <w:rPr>
          <w:rFonts w:ascii="Times New Roman" w:hAnsi="Times New Roman" w:cs="Times New Roman"/>
          <w:b/>
        </w:rPr>
        <w:t>2) 19.03.20 czwartek</w:t>
      </w:r>
    </w:p>
    <w:p w14:paraId="7E9AA0EE" w14:textId="77777777" w:rsidR="000C7B78" w:rsidRPr="000F3D37" w:rsidRDefault="000C7B78" w:rsidP="000C7B78">
      <w:pPr>
        <w:rPr>
          <w:rFonts w:ascii="Times New Roman" w:hAnsi="Times New Roman" w:cs="Times New Roman"/>
          <w:b/>
          <w:u w:val="single"/>
        </w:rPr>
      </w:pPr>
      <w:proofErr w:type="spellStart"/>
      <w:r w:rsidRPr="000F3D37">
        <w:rPr>
          <w:rFonts w:ascii="Times New Roman" w:hAnsi="Times New Roman" w:cs="Times New Roman"/>
          <w:b/>
          <w:u w:val="single"/>
        </w:rPr>
        <w:t>Topic</w:t>
      </w:r>
      <w:proofErr w:type="spellEnd"/>
      <w:r w:rsidRPr="000F3D37">
        <w:rPr>
          <w:rFonts w:ascii="Times New Roman" w:hAnsi="Times New Roman" w:cs="Times New Roman"/>
          <w:b/>
          <w:u w:val="single"/>
        </w:rPr>
        <w:t xml:space="preserve">: Tworzymy zdania w czasie </w:t>
      </w:r>
      <w:proofErr w:type="spellStart"/>
      <w:r w:rsidRPr="000F3D37">
        <w:rPr>
          <w:rFonts w:ascii="Times New Roman" w:hAnsi="Times New Roman" w:cs="Times New Roman"/>
          <w:b/>
          <w:u w:val="single"/>
        </w:rPr>
        <w:t>Present</w:t>
      </w:r>
      <w:proofErr w:type="spellEnd"/>
      <w:r w:rsidRPr="000F3D37">
        <w:rPr>
          <w:rFonts w:ascii="Times New Roman" w:hAnsi="Times New Roman" w:cs="Times New Roman"/>
          <w:b/>
          <w:u w:val="single"/>
        </w:rPr>
        <w:t xml:space="preserve"> Simple </w:t>
      </w:r>
    </w:p>
    <w:p w14:paraId="0D1CC233" w14:textId="77777777" w:rsidR="000C7B78" w:rsidRPr="000F3D37" w:rsidRDefault="000C7B78" w:rsidP="000C7B78">
      <w:pPr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  <w:b/>
        </w:rPr>
        <w:t>Zadania z podręcznika:</w:t>
      </w:r>
      <w:r w:rsidRPr="000F3D37">
        <w:rPr>
          <w:rFonts w:ascii="Times New Roman" w:hAnsi="Times New Roman" w:cs="Times New Roman"/>
        </w:rPr>
        <w:t xml:space="preserve"> pisemnie w zeszycie zadanie 4, 5, 6, 7. (z wykorzystaniem nagrań.)</w:t>
      </w:r>
    </w:p>
    <w:p w14:paraId="2352DC32" w14:textId="77777777" w:rsidR="000C7B78" w:rsidRPr="000F3D37" w:rsidRDefault="000C7B78" w:rsidP="000C7B78">
      <w:pPr>
        <w:rPr>
          <w:rFonts w:ascii="Times New Roman" w:hAnsi="Times New Roman" w:cs="Times New Roman"/>
          <w:b/>
        </w:rPr>
      </w:pPr>
      <w:r w:rsidRPr="000F3D37">
        <w:rPr>
          <w:rFonts w:ascii="Times New Roman" w:hAnsi="Times New Roman" w:cs="Times New Roman"/>
        </w:rPr>
        <w:t>Wykonaj ćwiczenia online</w:t>
      </w:r>
      <w:r w:rsidRPr="000F3D37">
        <w:rPr>
          <w:rFonts w:ascii="Times New Roman" w:hAnsi="Times New Roman" w:cs="Times New Roman"/>
          <w:b/>
        </w:rPr>
        <w:t>:</w:t>
      </w:r>
    </w:p>
    <w:p w14:paraId="3CD63073" w14:textId="77777777" w:rsidR="000C7B78" w:rsidRPr="000F3D37" w:rsidRDefault="003A1760" w:rsidP="000C7B78">
      <w:pPr>
        <w:rPr>
          <w:rFonts w:ascii="Times New Roman" w:hAnsi="Times New Roman" w:cs="Times New Roman"/>
        </w:rPr>
      </w:pPr>
      <w:hyperlink r:id="rId5" w:history="1">
        <w:r w:rsidR="000C7B78" w:rsidRPr="000F3D37">
          <w:rPr>
            <w:rStyle w:val="Hipercze"/>
            <w:rFonts w:ascii="Times New Roman" w:hAnsi="Times New Roman" w:cs="Times New Roman"/>
          </w:rPr>
          <w:t>https://elt.oup.com/student/solutions/elementary/grammar/grammar_02_012e?cc=pl&amp;selLanguage=pl</w:t>
        </w:r>
      </w:hyperlink>
    </w:p>
    <w:p w14:paraId="000D6DCB" w14:textId="77777777" w:rsidR="000C7B78" w:rsidRPr="000F3D37" w:rsidRDefault="003A1760" w:rsidP="000C7B78">
      <w:pPr>
        <w:rPr>
          <w:rFonts w:ascii="Times New Roman" w:hAnsi="Times New Roman" w:cs="Times New Roman"/>
        </w:rPr>
      </w:pPr>
      <w:hyperlink r:id="rId6" w:history="1">
        <w:r w:rsidR="000C7B78" w:rsidRPr="000F3D37">
          <w:rPr>
            <w:rStyle w:val="Hipercze"/>
            <w:rFonts w:ascii="Times New Roman" w:hAnsi="Times New Roman" w:cs="Times New Roman"/>
          </w:rPr>
          <w:t>https://learnenglishkids.britishcouncil.org/songs/the-way</w:t>
        </w:r>
      </w:hyperlink>
      <w:r w:rsidR="000C7B78" w:rsidRPr="000F3D37">
        <w:rPr>
          <w:rFonts w:ascii="Times New Roman" w:hAnsi="Times New Roman" w:cs="Times New Roman"/>
        </w:rPr>
        <w:t xml:space="preserve"> Wysłuchaj piosenki i wykonaj ćwiczenie poniżej.</w:t>
      </w:r>
    </w:p>
    <w:p w14:paraId="1E39B933" w14:textId="77777777" w:rsidR="000C7B78" w:rsidRPr="000F3D37" w:rsidRDefault="003A1760" w:rsidP="000C7B78">
      <w:pPr>
        <w:rPr>
          <w:rFonts w:ascii="Times New Roman" w:hAnsi="Times New Roman" w:cs="Times New Roman"/>
        </w:rPr>
      </w:pPr>
      <w:hyperlink r:id="rId7" w:history="1">
        <w:r w:rsidR="000C7B78" w:rsidRPr="000F3D37">
          <w:rPr>
            <w:rStyle w:val="Hipercze"/>
            <w:rFonts w:ascii="Times New Roman" w:hAnsi="Times New Roman" w:cs="Times New Roman"/>
          </w:rPr>
          <w:t>https://www.englisch-hilfen.de/en/exercises/adjectives_adverbs/adverbs_of_frequency.htm</w:t>
        </w:r>
      </w:hyperlink>
    </w:p>
    <w:p w14:paraId="278292B3" w14:textId="77777777" w:rsidR="000C7B78" w:rsidRPr="000F3D37" w:rsidRDefault="000C7B78" w:rsidP="000C7B78">
      <w:pPr>
        <w:rPr>
          <w:rFonts w:ascii="Times New Roman" w:hAnsi="Times New Roman" w:cs="Times New Roman"/>
          <w:b/>
        </w:rPr>
      </w:pPr>
      <w:r w:rsidRPr="000F3D37">
        <w:rPr>
          <w:rFonts w:ascii="Times New Roman" w:hAnsi="Times New Roman" w:cs="Times New Roman"/>
          <w:b/>
        </w:rPr>
        <w:t>3) 19.0</w:t>
      </w:r>
      <w:r w:rsidR="00245560" w:rsidRPr="000F3D37">
        <w:rPr>
          <w:rFonts w:ascii="Times New Roman" w:hAnsi="Times New Roman" w:cs="Times New Roman"/>
          <w:b/>
        </w:rPr>
        <w:t>3.20 piątek</w:t>
      </w:r>
    </w:p>
    <w:p w14:paraId="5742B4D8" w14:textId="77777777" w:rsidR="000C7B78" w:rsidRPr="000F3D37" w:rsidRDefault="000C7B78" w:rsidP="000C7B78">
      <w:pPr>
        <w:rPr>
          <w:rFonts w:ascii="Times New Roman" w:hAnsi="Times New Roman" w:cs="Times New Roman"/>
          <w:b/>
        </w:rPr>
      </w:pPr>
      <w:proofErr w:type="spellStart"/>
      <w:r w:rsidRPr="000F3D37">
        <w:rPr>
          <w:rFonts w:ascii="Times New Roman" w:hAnsi="Times New Roman" w:cs="Times New Roman"/>
          <w:b/>
        </w:rPr>
        <w:t>Topic</w:t>
      </w:r>
      <w:proofErr w:type="spellEnd"/>
      <w:r w:rsidRPr="000F3D37">
        <w:rPr>
          <w:rFonts w:ascii="Times New Roman" w:hAnsi="Times New Roman" w:cs="Times New Roman"/>
          <w:b/>
        </w:rPr>
        <w:t>: „Eton</w:t>
      </w:r>
      <w:r w:rsidR="00245560" w:rsidRPr="000F3D37">
        <w:rPr>
          <w:rFonts w:ascii="Times New Roman" w:hAnsi="Times New Roman" w:cs="Times New Roman"/>
          <w:b/>
        </w:rPr>
        <w:t>,</w:t>
      </w:r>
      <w:r w:rsidRPr="000F3D37">
        <w:rPr>
          <w:rFonts w:ascii="Times New Roman" w:hAnsi="Times New Roman" w:cs="Times New Roman"/>
          <w:b/>
        </w:rPr>
        <w:t xml:space="preserve"> a </w:t>
      </w:r>
      <w:proofErr w:type="spellStart"/>
      <w:r w:rsidRPr="000F3D37">
        <w:rPr>
          <w:rFonts w:ascii="Times New Roman" w:hAnsi="Times New Roman" w:cs="Times New Roman"/>
          <w:b/>
        </w:rPr>
        <w:t>famous</w:t>
      </w:r>
      <w:proofErr w:type="spellEnd"/>
      <w:r w:rsidRPr="000F3D37">
        <w:rPr>
          <w:rFonts w:ascii="Times New Roman" w:hAnsi="Times New Roman" w:cs="Times New Roman"/>
          <w:b/>
        </w:rPr>
        <w:t xml:space="preserve"> </w:t>
      </w:r>
      <w:proofErr w:type="spellStart"/>
      <w:r w:rsidRPr="000F3D37">
        <w:rPr>
          <w:rFonts w:ascii="Times New Roman" w:hAnsi="Times New Roman" w:cs="Times New Roman"/>
          <w:b/>
        </w:rPr>
        <w:t>british</w:t>
      </w:r>
      <w:proofErr w:type="spellEnd"/>
      <w:r w:rsidRPr="000F3D37">
        <w:rPr>
          <w:rFonts w:ascii="Times New Roman" w:hAnsi="Times New Roman" w:cs="Times New Roman"/>
          <w:b/>
        </w:rPr>
        <w:t xml:space="preserve"> </w:t>
      </w:r>
      <w:proofErr w:type="spellStart"/>
      <w:r w:rsidRPr="000F3D37">
        <w:rPr>
          <w:rFonts w:ascii="Times New Roman" w:hAnsi="Times New Roman" w:cs="Times New Roman"/>
          <w:b/>
        </w:rPr>
        <w:t>school</w:t>
      </w:r>
      <w:proofErr w:type="spellEnd"/>
      <w:r w:rsidRPr="000F3D37">
        <w:rPr>
          <w:rFonts w:ascii="Times New Roman" w:hAnsi="Times New Roman" w:cs="Times New Roman"/>
          <w:b/>
        </w:rPr>
        <w:t>”</w:t>
      </w:r>
    </w:p>
    <w:p w14:paraId="352097D0" w14:textId="77777777" w:rsidR="000C7B78" w:rsidRPr="000F3D37" w:rsidRDefault="000C7B78" w:rsidP="000C7B78">
      <w:pPr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Proszę wysłuc</w:t>
      </w:r>
      <w:r w:rsidR="00245560" w:rsidRPr="000F3D37">
        <w:rPr>
          <w:rFonts w:ascii="Times New Roman" w:hAnsi="Times New Roman" w:cs="Times New Roman"/>
        </w:rPr>
        <w:t>h</w:t>
      </w:r>
      <w:r w:rsidRPr="000F3D37">
        <w:rPr>
          <w:rFonts w:ascii="Times New Roman" w:hAnsi="Times New Roman" w:cs="Times New Roman"/>
        </w:rPr>
        <w:t>ać nagrania (tekst na zielonym i żółtym tle)</w:t>
      </w:r>
      <w:r w:rsidR="00245560" w:rsidRPr="000F3D37">
        <w:rPr>
          <w:rFonts w:ascii="Times New Roman" w:hAnsi="Times New Roman" w:cs="Times New Roman"/>
        </w:rPr>
        <w:t xml:space="preserve"> pisemnie  w zeszycie zadanie 2.</w:t>
      </w:r>
    </w:p>
    <w:p w14:paraId="3E6CDC22" w14:textId="77777777" w:rsidR="00E0619E" w:rsidRDefault="00245560" w:rsidP="000C7B78">
      <w:pPr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Wykonaj projekt na kartce formatu A4 „</w:t>
      </w:r>
      <w:proofErr w:type="spellStart"/>
      <w:r w:rsidRPr="000F3D37">
        <w:rPr>
          <w:rFonts w:ascii="Times New Roman" w:hAnsi="Times New Roman" w:cs="Times New Roman"/>
        </w:rPr>
        <w:t>Our</w:t>
      </w:r>
      <w:proofErr w:type="spellEnd"/>
      <w:r w:rsidRPr="000F3D37">
        <w:rPr>
          <w:rFonts w:ascii="Times New Roman" w:hAnsi="Times New Roman" w:cs="Times New Roman"/>
        </w:rPr>
        <w:t xml:space="preserve"> </w:t>
      </w:r>
      <w:proofErr w:type="spellStart"/>
      <w:r w:rsidRPr="000F3D37">
        <w:rPr>
          <w:rFonts w:ascii="Times New Roman" w:hAnsi="Times New Roman" w:cs="Times New Roman"/>
        </w:rPr>
        <w:t>ideal</w:t>
      </w:r>
      <w:proofErr w:type="spellEnd"/>
      <w:r w:rsidRPr="000F3D37">
        <w:rPr>
          <w:rFonts w:ascii="Times New Roman" w:hAnsi="Times New Roman" w:cs="Times New Roman"/>
        </w:rPr>
        <w:t xml:space="preserve"> </w:t>
      </w:r>
      <w:proofErr w:type="spellStart"/>
      <w:r w:rsidRPr="000F3D37">
        <w:rPr>
          <w:rFonts w:ascii="Times New Roman" w:hAnsi="Times New Roman" w:cs="Times New Roman"/>
        </w:rPr>
        <w:t>school</w:t>
      </w:r>
      <w:proofErr w:type="spellEnd"/>
      <w:r w:rsidRPr="000F3D37">
        <w:rPr>
          <w:rFonts w:ascii="Times New Roman" w:hAnsi="Times New Roman" w:cs="Times New Roman"/>
        </w:rPr>
        <w:t xml:space="preserve">” Opis zdania na str. 74. </w:t>
      </w:r>
    </w:p>
    <w:p w14:paraId="7145C875" w14:textId="77777777" w:rsidR="000F3D37" w:rsidRPr="000F3D37" w:rsidRDefault="000F3D37" w:rsidP="000C7B78">
      <w:pPr>
        <w:rPr>
          <w:rFonts w:ascii="Times New Roman" w:hAnsi="Times New Roman" w:cs="Times New Roman"/>
        </w:rPr>
      </w:pPr>
    </w:p>
    <w:p w14:paraId="1D2834FB" w14:textId="77777777" w:rsidR="00E0619E" w:rsidRPr="000F3D37" w:rsidRDefault="00E0619E" w:rsidP="000C7B78">
      <w:pPr>
        <w:rPr>
          <w:rFonts w:ascii="Times New Roman" w:hAnsi="Times New Roman" w:cs="Times New Roman"/>
          <w:b/>
          <w:color w:val="FF0000"/>
        </w:rPr>
      </w:pPr>
      <w:r w:rsidRPr="000F3D37">
        <w:rPr>
          <w:rFonts w:ascii="Times New Roman" w:hAnsi="Times New Roman" w:cs="Times New Roman"/>
          <w:b/>
          <w:color w:val="FF0000"/>
        </w:rPr>
        <w:t>JĘZYK POLSKI</w:t>
      </w:r>
    </w:p>
    <w:p w14:paraId="2A853A0E" w14:textId="77777777" w:rsidR="00E0619E" w:rsidRPr="000F3D37" w:rsidRDefault="00E0619E" w:rsidP="00E0619E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Poniedziałek 16.03.20</w:t>
      </w:r>
    </w:p>
    <w:p w14:paraId="5410FFC1" w14:textId="77777777" w:rsidR="00E0619E" w:rsidRPr="000F3D37" w:rsidRDefault="00E0619E" w:rsidP="00E0619E">
      <w:pPr>
        <w:ind w:left="360"/>
        <w:rPr>
          <w:rFonts w:ascii="Times New Roman" w:hAnsi="Times New Roman" w:cs="Times New Roman"/>
          <w:b/>
        </w:rPr>
      </w:pPr>
      <w:r w:rsidRPr="000F3D37">
        <w:rPr>
          <w:rFonts w:ascii="Times New Roman" w:hAnsi="Times New Roman" w:cs="Times New Roman"/>
          <w:b/>
        </w:rPr>
        <w:t>Temat: Ćwiczymy zasady ortograficzne. Pisownia wyrazów z „</w:t>
      </w:r>
      <w:proofErr w:type="spellStart"/>
      <w:r w:rsidRPr="000F3D37">
        <w:rPr>
          <w:rFonts w:ascii="Times New Roman" w:hAnsi="Times New Roman" w:cs="Times New Roman"/>
          <w:b/>
        </w:rPr>
        <w:t>rz</w:t>
      </w:r>
      <w:proofErr w:type="spellEnd"/>
      <w:r w:rsidRPr="000F3D37">
        <w:rPr>
          <w:rFonts w:ascii="Times New Roman" w:hAnsi="Times New Roman" w:cs="Times New Roman"/>
          <w:b/>
        </w:rPr>
        <w:t>” i „ż”cz.1</w:t>
      </w:r>
    </w:p>
    <w:p w14:paraId="2B3072B2" w14:textId="77777777" w:rsidR="00E0619E" w:rsidRPr="000F3D37" w:rsidRDefault="00E0619E" w:rsidP="00E0619E">
      <w:pPr>
        <w:ind w:left="360"/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Proszę poćwiczyć ortografię na stronach:</w:t>
      </w:r>
    </w:p>
    <w:p w14:paraId="7CACD97F" w14:textId="77777777" w:rsidR="00E0619E" w:rsidRPr="000F3D37" w:rsidRDefault="00E0619E" w:rsidP="00E0619E">
      <w:pPr>
        <w:ind w:left="360"/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 xml:space="preserve"> </w:t>
      </w:r>
      <w:hyperlink r:id="rId8" w:history="1">
        <w:r w:rsidRPr="000F3D37">
          <w:rPr>
            <w:rStyle w:val="Hipercze"/>
            <w:rFonts w:ascii="Times New Roman" w:hAnsi="Times New Roman" w:cs="Times New Roman"/>
          </w:rPr>
          <w:t>http://pisupisu.pl/klasa4/rz-i-z-wpisz</w:t>
        </w:r>
      </w:hyperlink>
    </w:p>
    <w:p w14:paraId="0E20DE3E" w14:textId="77777777" w:rsidR="00E0619E" w:rsidRPr="000F3D37" w:rsidRDefault="003A1760" w:rsidP="00E0619E">
      <w:pPr>
        <w:ind w:left="360"/>
        <w:rPr>
          <w:rFonts w:ascii="Times New Roman" w:hAnsi="Times New Roman" w:cs="Times New Roman"/>
        </w:rPr>
      </w:pPr>
      <w:hyperlink r:id="rId9" w:history="1">
        <w:r w:rsidR="00E0619E" w:rsidRPr="000F3D37">
          <w:rPr>
            <w:rStyle w:val="Hipercze"/>
            <w:rFonts w:ascii="Times New Roman" w:hAnsi="Times New Roman" w:cs="Times New Roman"/>
          </w:rPr>
          <w:t>http://pisupisu.pl/3/ortografia/rz-i-z-wybierz-nauka</w:t>
        </w:r>
      </w:hyperlink>
    </w:p>
    <w:p w14:paraId="1DFAA2CD" w14:textId="77777777" w:rsidR="00E0619E" w:rsidRPr="000F3D37" w:rsidRDefault="003A1760" w:rsidP="00E0619E">
      <w:pPr>
        <w:ind w:left="360"/>
        <w:rPr>
          <w:rFonts w:ascii="Times New Roman" w:hAnsi="Times New Roman" w:cs="Times New Roman"/>
        </w:rPr>
      </w:pPr>
      <w:hyperlink r:id="rId10" w:history="1">
        <w:r w:rsidR="00E0619E" w:rsidRPr="000F3D37">
          <w:rPr>
            <w:rStyle w:val="Hipercze"/>
            <w:rFonts w:ascii="Times New Roman" w:hAnsi="Times New Roman" w:cs="Times New Roman"/>
          </w:rPr>
          <w:t>https://www.dyktanda.net/ortografia-02.php</w:t>
        </w:r>
      </w:hyperlink>
    </w:p>
    <w:p w14:paraId="334467BE" w14:textId="77777777" w:rsidR="00E0619E" w:rsidRPr="000F3D37" w:rsidRDefault="00E0619E" w:rsidP="00E0619E">
      <w:pPr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 xml:space="preserve">     Można tam również  samodzielnie poszukać innych tego typu ćwiczeń.</w:t>
      </w:r>
    </w:p>
    <w:p w14:paraId="624CB29F" w14:textId="77777777" w:rsidR="00E0619E" w:rsidRPr="000F3D37" w:rsidRDefault="00E0619E" w:rsidP="00E0619E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Wtorek 17.03.20</w:t>
      </w:r>
    </w:p>
    <w:p w14:paraId="336D6C5B" w14:textId="77777777" w:rsidR="00E0619E" w:rsidRPr="000F3D37" w:rsidRDefault="00E0619E" w:rsidP="00E0619E">
      <w:pPr>
        <w:ind w:left="360"/>
        <w:rPr>
          <w:rFonts w:ascii="Times New Roman" w:hAnsi="Times New Roman" w:cs="Times New Roman"/>
          <w:b/>
        </w:rPr>
      </w:pPr>
      <w:r w:rsidRPr="000F3D37">
        <w:rPr>
          <w:rFonts w:ascii="Times New Roman" w:hAnsi="Times New Roman" w:cs="Times New Roman"/>
          <w:b/>
        </w:rPr>
        <w:t>Temat: Ćwiczymy zasady ortograficzne. Pisownia wyrazów z „</w:t>
      </w:r>
      <w:proofErr w:type="spellStart"/>
      <w:r w:rsidRPr="000F3D37">
        <w:rPr>
          <w:rFonts w:ascii="Times New Roman" w:hAnsi="Times New Roman" w:cs="Times New Roman"/>
          <w:b/>
        </w:rPr>
        <w:t>rz</w:t>
      </w:r>
      <w:proofErr w:type="spellEnd"/>
      <w:r w:rsidRPr="000F3D37">
        <w:rPr>
          <w:rFonts w:ascii="Times New Roman" w:hAnsi="Times New Roman" w:cs="Times New Roman"/>
          <w:b/>
        </w:rPr>
        <w:t>” i „ż”cz.2</w:t>
      </w:r>
    </w:p>
    <w:p w14:paraId="07E2BCCC" w14:textId="77777777" w:rsidR="00E0619E" w:rsidRPr="000F3D37" w:rsidRDefault="00E0619E" w:rsidP="00E0619E">
      <w:pPr>
        <w:ind w:left="360"/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lastRenderedPageBreak/>
        <w:t>Proszę wydrukować i wykonać ćwiczenia ortograficzne z załącznika, a następnie wkleić je do zeszytu.</w:t>
      </w:r>
    </w:p>
    <w:p w14:paraId="20719A81" w14:textId="77777777" w:rsidR="00E0619E" w:rsidRPr="000F3D37" w:rsidRDefault="00E0619E" w:rsidP="00E0619E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Środa 18.03.20</w:t>
      </w:r>
    </w:p>
    <w:p w14:paraId="414109C6" w14:textId="77777777" w:rsidR="00E0619E" w:rsidRPr="000F3D37" w:rsidRDefault="00E0619E" w:rsidP="00E0619E">
      <w:pPr>
        <w:ind w:left="360"/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  <w:b/>
        </w:rPr>
        <w:t xml:space="preserve"> Temat : Do czego służy przysłówek?</w:t>
      </w:r>
      <w:r w:rsidRPr="000F3D37">
        <w:rPr>
          <w:rFonts w:ascii="Times New Roman" w:hAnsi="Times New Roman" w:cs="Times New Roman"/>
        </w:rPr>
        <w:t xml:space="preserve"> Podręcznik str.161 – 162</w:t>
      </w:r>
    </w:p>
    <w:p w14:paraId="7720D2A2" w14:textId="77777777" w:rsidR="00E0619E" w:rsidRPr="000F3D37" w:rsidRDefault="00E0619E" w:rsidP="00E0619E">
      <w:pPr>
        <w:pStyle w:val="Akapitzlist"/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Proszę zapoznać się z informacjami na temat przysłówka – podr. str. 161 i przepisać na zielono informacje z Nowej wiadomości (bez przykładów)a następnie zrobić pisemnie w zeszycie zadania: 1, 2,3,4,5, 6.</w:t>
      </w:r>
    </w:p>
    <w:p w14:paraId="413D8BA9" w14:textId="77777777" w:rsidR="00E0619E" w:rsidRPr="000F3D37" w:rsidRDefault="00E0619E" w:rsidP="00E0619E">
      <w:pPr>
        <w:pStyle w:val="Akapitzlist"/>
        <w:rPr>
          <w:rFonts w:ascii="Times New Roman" w:hAnsi="Times New Roman" w:cs="Times New Roman"/>
        </w:rPr>
      </w:pPr>
    </w:p>
    <w:p w14:paraId="7123A124" w14:textId="77777777" w:rsidR="00E0619E" w:rsidRPr="000F3D37" w:rsidRDefault="00E0619E" w:rsidP="00E0619E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Czwartek 19.03.20</w:t>
      </w:r>
    </w:p>
    <w:p w14:paraId="7EE9DE9B" w14:textId="77777777" w:rsidR="00E0619E" w:rsidRPr="000F3D37" w:rsidRDefault="00E0619E" w:rsidP="00E0619E">
      <w:pPr>
        <w:pStyle w:val="Akapitzlist"/>
        <w:rPr>
          <w:rFonts w:ascii="Times New Roman" w:hAnsi="Times New Roman" w:cs="Times New Roman"/>
        </w:rPr>
      </w:pPr>
    </w:p>
    <w:p w14:paraId="6D0DDC50" w14:textId="77777777" w:rsidR="00E0619E" w:rsidRPr="000F3D37" w:rsidRDefault="00E0619E" w:rsidP="00E0619E">
      <w:pPr>
        <w:pStyle w:val="Akapitzlist"/>
        <w:rPr>
          <w:rFonts w:ascii="Times New Roman" w:hAnsi="Times New Roman" w:cs="Times New Roman"/>
          <w:b/>
        </w:rPr>
      </w:pPr>
      <w:r w:rsidRPr="000F3D37">
        <w:rPr>
          <w:rFonts w:ascii="Times New Roman" w:hAnsi="Times New Roman" w:cs="Times New Roman"/>
          <w:b/>
        </w:rPr>
        <w:t>Temat: Utrwalamy wiadomości o przysłówku.</w:t>
      </w:r>
    </w:p>
    <w:p w14:paraId="47C9DA94" w14:textId="77777777" w:rsidR="00E0619E" w:rsidRPr="000F3D37" w:rsidRDefault="00E0619E" w:rsidP="00E0619E">
      <w:pPr>
        <w:pStyle w:val="Akapitzlist"/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ćwiczenia online:</w:t>
      </w:r>
    </w:p>
    <w:p w14:paraId="25D340CD" w14:textId="77777777" w:rsidR="00E0619E" w:rsidRPr="000F3D37" w:rsidRDefault="003A1760" w:rsidP="00E0619E">
      <w:pPr>
        <w:pStyle w:val="Akapitzlist"/>
        <w:rPr>
          <w:rFonts w:ascii="Times New Roman" w:hAnsi="Times New Roman" w:cs="Times New Roman"/>
        </w:rPr>
      </w:pPr>
      <w:hyperlink r:id="rId11" w:history="1">
        <w:r w:rsidR="00E0619E" w:rsidRPr="000F3D37">
          <w:rPr>
            <w:rStyle w:val="Hipercze"/>
            <w:rFonts w:ascii="Times New Roman" w:hAnsi="Times New Roman" w:cs="Times New Roman"/>
          </w:rPr>
          <w:t>http://pisupisu.pl/klasa4/przyslowek-czy-przymiotnik</w:t>
        </w:r>
      </w:hyperlink>
    </w:p>
    <w:p w14:paraId="3469B491" w14:textId="77777777" w:rsidR="00E0619E" w:rsidRPr="000F3D37" w:rsidRDefault="003A1760" w:rsidP="00E0619E">
      <w:pPr>
        <w:pStyle w:val="Akapitzlist"/>
        <w:rPr>
          <w:rFonts w:ascii="Times New Roman" w:hAnsi="Times New Roman" w:cs="Times New Roman"/>
        </w:rPr>
      </w:pPr>
      <w:hyperlink r:id="rId12" w:history="1">
        <w:r w:rsidR="00E0619E" w:rsidRPr="000F3D37">
          <w:rPr>
            <w:rStyle w:val="Hipercze"/>
            <w:rFonts w:ascii="Times New Roman" w:hAnsi="Times New Roman" w:cs="Times New Roman"/>
          </w:rPr>
          <w:t>https://www.45minut.pl/publikacje/21892/</w:t>
        </w:r>
      </w:hyperlink>
    </w:p>
    <w:p w14:paraId="5640EC13" w14:textId="77777777" w:rsidR="00E0619E" w:rsidRPr="000F3D37" w:rsidRDefault="003A1760" w:rsidP="00E0619E">
      <w:pPr>
        <w:pStyle w:val="Akapitzlist"/>
        <w:rPr>
          <w:rFonts w:ascii="Times New Roman" w:hAnsi="Times New Roman" w:cs="Times New Roman"/>
        </w:rPr>
      </w:pPr>
      <w:hyperlink r:id="rId13" w:history="1">
        <w:r w:rsidR="00E0619E" w:rsidRPr="000F3D37">
          <w:rPr>
            <w:rStyle w:val="Hipercze"/>
            <w:rFonts w:ascii="Times New Roman" w:hAnsi="Times New Roman" w:cs="Times New Roman"/>
          </w:rPr>
          <w:t>https://www.superkid.pl/przyslowek-cwiczenia</w:t>
        </w:r>
      </w:hyperlink>
    </w:p>
    <w:p w14:paraId="13AD8719" w14:textId="77777777" w:rsidR="00E0619E" w:rsidRPr="000F3D37" w:rsidRDefault="00E0619E" w:rsidP="00E0619E">
      <w:pPr>
        <w:pStyle w:val="Akapitzlist"/>
        <w:rPr>
          <w:rFonts w:ascii="Times New Roman" w:hAnsi="Times New Roman" w:cs="Times New Roman"/>
        </w:rPr>
      </w:pPr>
    </w:p>
    <w:p w14:paraId="032476AB" w14:textId="77777777" w:rsidR="00E0619E" w:rsidRPr="000F3D37" w:rsidRDefault="00E0619E" w:rsidP="00E0619E">
      <w:pPr>
        <w:pStyle w:val="Akapitzlist"/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oraz wydrukuj z załącznika ćwiczenie o przysłówku, uzupełnij i wklej do zeszytu pod tematem lekcji.</w:t>
      </w:r>
    </w:p>
    <w:p w14:paraId="28E93485" w14:textId="77777777" w:rsidR="00E0619E" w:rsidRPr="000F3D37" w:rsidRDefault="00E0619E" w:rsidP="00E0619E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Piątek 20.03.20</w:t>
      </w:r>
    </w:p>
    <w:p w14:paraId="1590A737" w14:textId="77777777" w:rsidR="00E0619E" w:rsidRPr="000F3D37" w:rsidRDefault="00E0619E" w:rsidP="00E0619E">
      <w:pPr>
        <w:pStyle w:val="Akapitzlist"/>
        <w:rPr>
          <w:rFonts w:ascii="Times New Roman" w:hAnsi="Times New Roman" w:cs="Times New Roman"/>
        </w:rPr>
      </w:pPr>
    </w:p>
    <w:p w14:paraId="696BABBD" w14:textId="77777777" w:rsidR="00E0619E" w:rsidRPr="000F3D37" w:rsidRDefault="00E0619E" w:rsidP="00E0619E">
      <w:pPr>
        <w:pStyle w:val="Akapitzlist"/>
        <w:rPr>
          <w:rFonts w:ascii="Times New Roman" w:hAnsi="Times New Roman" w:cs="Times New Roman"/>
          <w:b/>
        </w:rPr>
      </w:pPr>
      <w:r w:rsidRPr="000F3D37">
        <w:rPr>
          <w:rFonts w:ascii="Times New Roman" w:hAnsi="Times New Roman" w:cs="Times New Roman"/>
          <w:b/>
        </w:rPr>
        <w:t>Temat: Przysłówek- ćwiczenia utrwalające.</w:t>
      </w:r>
    </w:p>
    <w:p w14:paraId="62A86BCB" w14:textId="77777777" w:rsidR="00E0619E" w:rsidRPr="000F3D37" w:rsidRDefault="00E0619E" w:rsidP="00E0619E">
      <w:pPr>
        <w:pStyle w:val="Akapitzlist"/>
        <w:rPr>
          <w:rFonts w:ascii="Times New Roman" w:hAnsi="Times New Roman" w:cs="Times New Roman"/>
        </w:rPr>
      </w:pPr>
      <w:r w:rsidRPr="000F3D37">
        <w:rPr>
          <w:rFonts w:ascii="Times New Roman" w:hAnsi="Times New Roman" w:cs="Times New Roman"/>
        </w:rPr>
        <w:t>Proszę wykonać ćwiczenia z zeszytu ćwiczeń. Strony 30-34</w:t>
      </w:r>
    </w:p>
    <w:p w14:paraId="723C276E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08C19B41" w14:textId="77777777" w:rsidR="00E0619E" w:rsidRDefault="00E0619E" w:rsidP="00E0619E">
      <w:pPr>
        <w:rPr>
          <w:rFonts w:ascii="Times New Roman" w:hAnsi="Times New Roman" w:cs="Times New Roman"/>
          <w:b/>
          <w:color w:val="FF0000"/>
        </w:rPr>
      </w:pPr>
      <w:r w:rsidRPr="000F3D37">
        <w:rPr>
          <w:rFonts w:ascii="Times New Roman" w:hAnsi="Times New Roman" w:cs="Times New Roman"/>
          <w:b/>
          <w:color w:val="FF0000"/>
        </w:rPr>
        <w:t>MATEMATYKA</w:t>
      </w:r>
    </w:p>
    <w:p w14:paraId="066DBC7F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3AE50A3C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7FC67F2D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7D09EA50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006F00C5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3D7D22DD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04AF52F4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550E1156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17BC0103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227F91BB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13066AE8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7840140E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4D4E4BC1" w14:textId="77777777" w:rsidR="000F3D37" w:rsidRDefault="000F3D37" w:rsidP="00E0619E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6AD55F7C" wp14:editId="16BD0AB1">
            <wp:simplePos x="0" y="0"/>
            <wp:positionH relativeFrom="column">
              <wp:posOffset>-430143</wp:posOffset>
            </wp:positionH>
            <wp:positionV relativeFrom="paragraph">
              <wp:posOffset>399028</wp:posOffset>
            </wp:positionV>
            <wp:extent cx="5796936" cy="4347807"/>
            <wp:effectExtent l="0" t="11747" r="7937" b="7938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6936" cy="43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D0FE4" w14:textId="77777777" w:rsidR="000F3D37" w:rsidRPr="000F3D37" w:rsidRDefault="000F3D37" w:rsidP="00E0619E">
      <w:pPr>
        <w:rPr>
          <w:rFonts w:ascii="Times New Roman" w:hAnsi="Times New Roman" w:cs="Times New Roman"/>
          <w:b/>
          <w:color w:val="FF0000"/>
        </w:rPr>
      </w:pPr>
    </w:p>
    <w:p w14:paraId="2317836F" w14:textId="77777777" w:rsidR="000F3D37" w:rsidRDefault="000F3D37">
      <w:pPr>
        <w:rPr>
          <w:rFonts w:ascii="Times New Roman" w:hAnsi="Times New Roman" w:cs="Times New Roman"/>
        </w:rPr>
      </w:pPr>
    </w:p>
    <w:p w14:paraId="5819F87D" w14:textId="77777777" w:rsidR="000F3D37" w:rsidRDefault="000F3D37">
      <w:pPr>
        <w:rPr>
          <w:rFonts w:ascii="Times New Roman" w:hAnsi="Times New Roman" w:cs="Times New Roman"/>
        </w:rPr>
      </w:pPr>
    </w:p>
    <w:p w14:paraId="775EB1F7" w14:textId="77777777" w:rsidR="000F3D37" w:rsidRDefault="000F3D37">
      <w:pPr>
        <w:rPr>
          <w:rFonts w:ascii="Times New Roman" w:hAnsi="Times New Roman" w:cs="Times New Roman"/>
        </w:rPr>
      </w:pPr>
    </w:p>
    <w:p w14:paraId="06DE59C7" w14:textId="77777777" w:rsidR="000F3D37" w:rsidRDefault="000F3D37">
      <w:pPr>
        <w:rPr>
          <w:rFonts w:ascii="Times New Roman" w:hAnsi="Times New Roman" w:cs="Times New Roman"/>
        </w:rPr>
      </w:pPr>
    </w:p>
    <w:p w14:paraId="1B26E350" w14:textId="77777777" w:rsidR="000F3D37" w:rsidRDefault="000F3D37">
      <w:pPr>
        <w:rPr>
          <w:rFonts w:ascii="Times New Roman" w:hAnsi="Times New Roman" w:cs="Times New Roman"/>
        </w:rPr>
      </w:pPr>
    </w:p>
    <w:p w14:paraId="3DEB3A7F" w14:textId="77777777" w:rsidR="000F3D37" w:rsidRDefault="000F3D37">
      <w:pPr>
        <w:rPr>
          <w:rFonts w:ascii="Times New Roman" w:hAnsi="Times New Roman" w:cs="Times New Roman"/>
        </w:rPr>
      </w:pPr>
    </w:p>
    <w:p w14:paraId="042FEA17" w14:textId="77777777" w:rsidR="000F3D37" w:rsidRDefault="000F3D37">
      <w:pPr>
        <w:rPr>
          <w:rFonts w:ascii="Times New Roman" w:hAnsi="Times New Roman" w:cs="Times New Roman"/>
        </w:rPr>
      </w:pPr>
    </w:p>
    <w:p w14:paraId="3D342090" w14:textId="77777777" w:rsidR="000F3D37" w:rsidRDefault="000F3D37">
      <w:pPr>
        <w:rPr>
          <w:rFonts w:ascii="Times New Roman" w:hAnsi="Times New Roman" w:cs="Times New Roman"/>
        </w:rPr>
      </w:pPr>
    </w:p>
    <w:p w14:paraId="13D21499" w14:textId="77777777" w:rsidR="005B3C45" w:rsidRDefault="005B3C45">
      <w:pPr>
        <w:rPr>
          <w:rFonts w:ascii="Times New Roman" w:hAnsi="Times New Roman" w:cs="Times New Roman"/>
        </w:rPr>
      </w:pPr>
    </w:p>
    <w:p w14:paraId="7D6CF4B7" w14:textId="77777777" w:rsidR="000F3D37" w:rsidRDefault="000F3D37">
      <w:pPr>
        <w:rPr>
          <w:rFonts w:ascii="Times New Roman" w:hAnsi="Times New Roman" w:cs="Times New Roman"/>
        </w:rPr>
      </w:pPr>
    </w:p>
    <w:p w14:paraId="57F50717" w14:textId="77777777" w:rsidR="000F3D37" w:rsidRDefault="000F3D37">
      <w:pPr>
        <w:rPr>
          <w:rFonts w:ascii="Times New Roman" w:hAnsi="Times New Roman" w:cs="Times New Roman"/>
        </w:rPr>
      </w:pPr>
    </w:p>
    <w:p w14:paraId="6E1DEBDF" w14:textId="77777777" w:rsidR="000F3D37" w:rsidRDefault="000F3D37">
      <w:pPr>
        <w:rPr>
          <w:rFonts w:ascii="Times New Roman" w:hAnsi="Times New Roman" w:cs="Times New Roman"/>
        </w:rPr>
      </w:pPr>
    </w:p>
    <w:p w14:paraId="0CEEC725" w14:textId="77777777" w:rsidR="000F3D37" w:rsidRDefault="000F3D37">
      <w:pPr>
        <w:rPr>
          <w:rFonts w:ascii="Times New Roman" w:hAnsi="Times New Roman" w:cs="Times New Roman"/>
        </w:rPr>
      </w:pPr>
    </w:p>
    <w:p w14:paraId="3F5A971B" w14:textId="77777777" w:rsidR="000F3D37" w:rsidRDefault="000F3D37">
      <w:pPr>
        <w:rPr>
          <w:rFonts w:ascii="Times New Roman" w:hAnsi="Times New Roman" w:cs="Times New Roman"/>
        </w:rPr>
      </w:pPr>
    </w:p>
    <w:p w14:paraId="1163B749" w14:textId="77777777" w:rsidR="000F3D37" w:rsidRDefault="000F3D37">
      <w:pPr>
        <w:rPr>
          <w:rFonts w:ascii="Times New Roman" w:hAnsi="Times New Roman" w:cs="Times New Roman"/>
        </w:rPr>
      </w:pPr>
    </w:p>
    <w:p w14:paraId="397B2225" w14:textId="77777777" w:rsidR="000F3D37" w:rsidRDefault="000F3D37">
      <w:pPr>
        <w:rPr>
          <w:rFonts w:ascii="Times New Roman" w:hAnsi="Times New Roman" w:cs="Times New Roman"/>
        </w:rPr>
      </w:pPr>
    </w:p>
    <w:p w14:paraId="43D9A8E1" w14:textId="77777777" w:rsidR="000F3D37" w:rsidRDefault="000F3D37">
      <w:pPr>
        <w:rPr>
          <w:rFonts w:ascii="Times New Roman" w:hAnsi="Times New Roman" w:cs="Times New Roman"/>
        </w:rPr>
      </w:pPr>
    </w:p>
    <w:p w14:paraId="10308580" w14:textId="77777777" w:rsidR="000F3D37" w:rsidRDefault="000F3D37">
      <w:pPr>
        <w:rPr>
          <w:rFonts w:ascii="Times New Roman" w:hAnsi="Times New Roman" w:cs="Times New Roman"/>
        </w:rPr>
      </w:pPr>
    </w:p>
    <w:p w14:paraId="307E3719" w14:textId="77777777" w:rsidR="000F3D37" w:rsidRDefault="000F3D37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0D0972D" wp14:editId="7D4467DE">
            <wp:extent cx="5760720" cy="4319905"/>
            <wp:effectExtent l="9207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451BDA3" wp14:editId="0EE4F826">
            <wp:extent cx="5760720" cy="4320540"/>
            <wp:effectExtent l="889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8B60" w14:textId="77777777" w:rsidR="000F3D37" w:rsidRDefault="000F3D37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01108CCB" wp14:editId="72F60A0E">
            <wp:extent cx="5760720" cy="4320540"/>
            <wp:effectExtent l="889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E527" w14:textId="77777777" w:rsidR="000F3D37" w:rsidRDefault="000F3D37">
      <w:pPr>
        <w:rPr>
          <w:rFonts w:ascii="Times New Roman" w:hAnsi="Times New Roman" w:cs="Times New Roman"/>
        </w:rPr>
      </w:pPr>
    </w:p>
    <w:p w14:paraId="51EAC5A2" w14:textId="77777777" w:rsidR="000F3D37" w:rsidRDefault="000F3D37">
      <w:pPr>
        <w:rPr>
          <w:rFonts w:ascii="Times New Roman" w:hAnsi="Times New Roman" w:cs="Times New Roman"/>
        </w:rPr>
      </w:pPr>
    </w:p>
    <w:p w14:paraId="36ACC818" w14:textId="77777777" w:rsidR="000F3D37" w:rsidRDefault="000F3D37">
      <w:pPr>
        <w:rPr>
          <w:rFonts w:ascii="Times New Roman" w:hAnsi="Times New Roman" w:cs="Times New Roman"/>
        </w:rPr>
      </w:pPr>
    </w:p>
    <w:p w14:paraId="1D851E4E" w14:textId="77777777" w:rsidR="000F3D37" w:rsidRDefault="000F3D37">
      <w:pPr>
        <w:rPr>
          <w:rFonts w:ascii="Times New Roman" w:hAnsi="Times New Roman" w:cs="Times New Roman"/>
        </w:rPr>
      </w:pPr>
    </w:p>
    <w:p w14:paraId="16E86B28" w14:textId="77777777" w:rsidR="000F3D37" w:rsidRDefault="000F3D37">
      <w:pPr>
        <w:rPr>
          <w:rFonts w:ascii="Times New Roman" w:hAnsi="Times New Roman" w:cs="Times New Roman"/>
        </w:rPr>
      </w:pPr>
    </w:p>
    <w:p w14:paraId="6D63A8AF" w14:textId="77777777" w:rsidR="000F3D37" w:rsidRDefault="000F3D37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63ECB1C6" wp14:editId="0A6CD386">
            <wp:extent cx="5760720" cy="4320540"/>
            <wp:effectExtent l="889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BFB5FF3" wp14:editId="459C9D75">
            <wp:extent cx="5760720" cy="4320248"/>
            <wp:effectExtent l="9207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2BB7" w14:textId="0AD06E20" w:rsidR="000F3D37" w:rsidRDefault="003A1760">
      <w:pPr>
        <w:rPr>
          <w:rFonts w:ascii="Times New Roman" w:hAnsi="Times New Roman" w:cs="Times New Roman"/>
          <w:b/>
          <w:color w:val="FF0000"/>
        </w:rPr>
      </w:pPr>
      <w:r w:rsidRPr="003A1760">
        <w:rPr>
          <w:rFonts w:ascii="Times New Roman" w:hAnsi="Times New Roman" w:cs="Times New Roman"/>
          <w:b/>
          <w:color w:val="FF0000"/>
        </w:rPr>
        <w:t>PRZYRODA</w:t>
      </w:r>
    </w:p>
    <w:p w14:paraId="584596A3" w14:textId="77777777" w:rsidR="003A1760" w:rsidRPr="003A1760" w:rsidRDefault="003A1760" w:rsidP="003A1760">
      <w:pPr>
        <w:spacing w:after="100" w:afterAutospacing="1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16 III poniedziałek</w:t>
      </w:r>
    </w:p>
    <w:p w14:paraId="00B0DD56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Zapisujemy w zeszycie</w:t>
      </w:r>
    </w:p>
    <w:p w14:paraId="1C27D1DC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 xml:space="preserve">Temat: Choroby, którymi  można się zarazić. </w:t>
      </w:r>
    </w:p>
    <w:p w14:paraId="3EAA9F71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</w:p>
    <w:p w14:paraId="32B39213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Co to jest choroba?  s.119</w:t>
      </w:r>
    </w:p>
    <w:p w14:paraId="2DF7A0CB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Choroby zakaźne i pasożytnicze   s.119</w:t>
      </w:r>
    </w:p>
    <w:p w14:paraId="0FE066F0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Choroby przenoszone drogą oddechową  s.120:</w:t>
      </w:r>
    </w:p>
    <w:p w14:paraId="2ED9BAD6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-wywoływane przez wirusy np. przeziębienie, grypa</w:t>
      </w:r>
    </w:p>
    <w:p w14:paraId="71E17FAD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-wywoływane przez bakterie np. angina i  zapobieganie im.</w:t>
      </w:r>
    </w:p>
    <w:p w14:paraId="72EC0B2D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Choroby przenoszone drogą pokarmową  s.121:</w:t>
      </w:r>
    </w:p>
    <w:p w14:paraId="6475BCF3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- salmonelloza</w:t>
      </w:r>
    </w:p>
    <w:p w14:paraId="13DE9D02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- choroby pasożytnicze np. tasiemczyca, owsica, grzybica i  sposoby unikania ich.</w:t>
      </w:r>
    </w:p>
    <w:p w14:paraId="5E3A0A53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Choroby wywoływane przez drobnoustroje wnikające przez uszkodzoną skórę s.122:</w:t>
      </w:r>
    </w:p>
    <w:p w14:paraId="73AAFF9F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lastRenderedPageBreak/>
        <w:t>- tężec</w:t>
      </w:r>
    </w:p>
    <w:p w14:paraId="021D5F11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- wścieklizna</w:t>
      </w:r>
    </w:p>
    <w:p w14:paraId="3BD4BCA8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- borelioza</w:t>
      </w:r>
    </w:p>
    <w:p w14:paraId="6B565CB0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- zapalenie mózgu i zapobieganie im.</w:t>
      </w:r>
    </w:p>
    <w:p w14:paraId="6B2EACBE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</w:p>
    <w:p w14:paraId="78A5E8EF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 xml:space="preserve">                          </w:t>
      </w:r>
      <w:bookmarkStart w:id="0" w:name="_GoBack"/>
      <w:bookmarkEnd w:id="0"/>
      <w:r w:rsidRPr="003A1760">
        <w:rPr>
          <w:rFonts w:ascii="Times New Roman" w:hAnsi="Times New Roman" w:cs="Times New Roman"/>
        </w:rPr>
        <w:t xml:space="preserve"> Zad. domowe</w:t>
      </w:r>
    </w:p>
    <w:p w14:paraId="0FE61908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Str. 123  Zad. 1,3 (napisz do zeszytu)</w:t>
      </w:r>
    </w:p>
    <w:p w14:paraId="095AF34B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</w:p>
    <w:p w14:paraId="01343E3F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19 III czwartek</w:t>
      </w:r>
    </w:p>
    <w:p w14:paraId="4C449AA1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Temat: Jak uniknąć niebezpiecznych sytuacji w naszym otoczeniu?</w:t>
      </w:r>
    </w:p>
    <w:p w14:paraId="7EECDE9D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</w:p>
    <w:p w14:paraId="60252751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Niebezpieczne zjawiska pogodowe i unikanie ich skutków.  S.124</w:t>
      </w:r>
    </w:p>
    <w:p w14:paraId="0C62390D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Zagrożenia ze strony jadowitych zwierząt  s. 125:</w:t>
      </w:r>
    </w:p>
    <w:p w14:paraId="2F336D68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- owady</w:t>
      </w:r>
    </w:p>
    <w:p w14:paraId="62F905C5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- żmija zygzakowata ( jest pod ochroną)</w:t>
      </w:r>
    </w:p>
    <w:p w14:paraId="065F525A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Pierwsza pomoc  w przypadku użądlenia i ukąszenia.  S.125</w:t>
      </w:r>
    </w:p>
    <w:p w14:paraId="11E6FCDF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Grzyby trujące s. 126 i zatrucia grzybami – objawy  s. 127</w:t>
      </w:r>
    </w:p>
    <w:p w14:paraId="657FB700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</w:p>
    <w:p w14:paraId="6F9C597B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 xml:space="preserve">                   Zad. domowe ( napisz)</w:t>
      </w:r>
    </w:p>
    <w:p w14:paraId="5C21C5C2" w14:textId="77777777" w:rsidR="003A1760" w:rsidRPr="003A1760" w:rsidRDefault="003A1760" w:rsidP="003A1760">
      <w:pPr>
        <w:spacing w:after="0"/>
        <w:rPr>
          <w:rFonts w:ascii="Times New Roman" w:hAnsi="Times New Roman" w:cs="Times New Roman"/>
        </w:rPr>
      </w:pPr>
      <w:r w:rsidRPr="003A1760">
        <w:rPr>
          <w:rFonts w:ascii="Times New Roman" w:hAnsi="Times New Roman" w:cs="Times New Roman"/>
        </w:rPr>
        <w:t>Str. 129. Zad. 1,2</w:t>
      </w:r>
    </w:p>
    <w:p w14:paraId="791D83EF" w14:textId="77777777" w:rsidR="003A1760" w:rsidRPr="003A1760" w:rsidRDefault="003A1760">
      <w:pPr>
        <w:rPr>
          <w:rFonts w:ascii="Times New Roman" w:hAnsi="Times New Roman" w:cs="Times New Roman"/>
          <w:b/>
          <w:color w:val="FF0000"/>
        </w:rPr>
      </w:pPr>
    </w:p>
    <w:p w14:paraId="3735E2C6" w14:textId="77777777" w:rsidR="000F3D37" w:rsidRDefault="000F3D37">
      <w:pPr>
        <w:rPr>
          <w:rFonts w:ascii="Times New Roman" w:hAnsi="Times New Roman" w:cs="Times New Roman"/>
        </w:rPr>
      </w:pPr>
    </w:p>
    <w:p w14:paraId="294990DC" w14:textId="77777777" w:rsidR="000F3D37" w:rsidRDefault="000F3D37">
      <w:pPr>
        <w:rPr>
          <w:rFonts w:ascii="Times New Roman" w:hAnsi="Times New Roman" w:cs="Times New Roman"/>
        </w:rPr>
      </w:pPr>
    </w:p>
    <w:p w14:paraId="064713FA" w14:textId="77777777" w:rsidR="000F3D37" w:rsidRPr="000F3D37" w:rsidRDefault="000F3D37">
      <w:pPr>
        <w:rPr>
          <w:rFonts w:ascii="Times New Roman" w:hAnsi="Times New Roman" w:cs="Times New Roman"/>
        </w:rPr>
      </w:pPr>
    </w:p>
    <w:sectPr w:rsidR="000F3D37" w:rsidRPr="000F3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156D10"/>
    <w:multiLevelType w:val="hybridMultilevel"/>
    <w:tmpl w:val="BFCEE8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65676"/>
    <w:multiLevelType w:val="hybridMultilevel"/>
    <w:tmpl w:val="5D3A05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B78"/>
    <w:rsid w:val="000C7B78"/>
    <w:rsid w:val="000F3D37"/>
    <w:rsid w:val="00245560"/>
    <w:rsid w:val="003A1760"/>
    <w:rsid w:val="005B3C45"/>
    <w:rsid w:val="00E0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001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B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7B7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C7B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isupisu.pl/3/ortografia/rz-i-z-wybierz-nauka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www.dyktanda.net/ortografia-02.php" TargetMode="External"/><Relationship Id="rId11" Type="http://schemas.openxmlformats.org/officeDocument/2006/relationships/hyperlink" Target="http://pisupisu.pl/klasa4/przyslowek-czy-przymiotnik" TargetMode="External"/><Relationship Id="rId12" Type="http://schemas.openxmlformats.org/officeDocument/2006/relationships/hyperlink" Target="https://www.45minut.pl/publikacje/21892/" TargetMode="External"/><Relationship Id="rId13" Type="http://schemas.openxmlformats.org/officeDocument/2006/relationships/hyperlink" Target="https://www.superkid.pl/przyslowek-cwiczenia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elt.oup.com/student/solutions/elementary/grammar/grammar_02_012e?cc=pl&amp;selLanguage=pl" TargetMode="External"/><Relationship Id="rId6" Type="http://schemas.openxmlformats.org/officeDocument/2006/relationships/hyperlink" Target="https://learnenglishkids.britishcouncil.org/songs/the-way" TargetMode="External"/><Relationship Id="rId7" Type="http://schemas.openxmlformats.org/officeDocument/2006/relationships/hyperlink" Target="https://www.englisch-hilfen.de/en/exercises/adjectives_adverbs/adverbs_of_frequency.htm" TargetMode="External"/><Relationship Id="rId8" Type="http://schemas.openxmlformats.org/officeDocument/2006/relationships/hyperlink" Target="http://pisupisu.pl/klasa4/rz-i-z-wpisz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586</Words>
  <Characters>3519</Characters>
  <Application>Microsoft Macintosh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Użytkownik Microsoft Office</cp:lastModifiedBy>
  <cp:revision>4</cp:revision>
  <dcterms:created xsi:type="dcterms:W3CDTF">2020-03-16T08:40:00Z</dcterms:created>
  <dcterms:modified xsi:type="dcterms:W3CDTF">2020-03-16T14:46:00Z</dcterms:modified>
</cp:coreProperties>
</file>