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50DC5" w14:textId="7E429F0C" w:rsidR="007A0C7E" w:rsidRDefault="007A0C7E" w:rsidP="007A0C7E">
      <w:pPr>
        <w:rPr>
          <w:b/>
          <w:color w:val="FF0000"/>
          <w:sz w:val="22"/>
          <w:szCs w:val="22"/>
        </w:rPr>
      </w:pPr>
      <w:r w:rsidRPr="007A0C7E">
        <w:rPr>
          <w:b/>
          <w:color w:val="FF0000"/>
          <w:sz w:val="22"/>
          <w:szCs w:val="22"/>
        </w:rPr>
        <w:t>HISTORIA</w:t>
      </w:r>
    </w:p>
    <w:p w14:paraId="1190FAB0" w14:textId="77777777" w:rsidR="007A0C7E" w:rsidRDefault="007A0C7E" w:rsidP="007A0C7E">
      <w:pPr>
        <w:rPr>
          <w:rFonts w:ascii="Palatino Linotype" w:hAnsi="Palatino Linotype" w:cs="Helvetica"/>
          <w:b/>
          <w:shd w:val="clear" w:color="auto" w:fill="FFFFFF"/>
        </w:rPr>
      </w:pPr>
      <w:r>
        <w:rPr>
          <w:rFonts w:ascii="Palatino Linotype" w:hAnsi="Palatino Linotype" w:cs="Helvetica"/>
          <w:b/>
          <w:shd w:val="clear" w:color="auto" w:fill="FFFFFF"/>
        </w:rPr>
        <w:t>25.05.2020</w:t>
      </w:r>
    </w:p>
    <w:p w14:paraId="01EDE93D" w14:textId="77777777" w:rsidR="007A0C7E" w:rsidRPr="00F5397B" w:rsidRDefault="007A0C7E" w:rsidP="007A0C7E">
      <w:pPr>
        <w:rPr>
          <w:rFonts w:ascii="Palatino Linotype" w:hAnsi="Palatino Linotype" w:cs="Helvetica"/>
          <w:shd w:val="clear" w:color="auto" w:fill="FFFFFF"/>
        </w:rPr>
      </w:pPr>
      <w:r w:rsidRPr="00F5397B">
        <w:rPr>
          <w:rFonts w:ascii="Palatino Linotype" w:hAnsi="Palatino Linotype" w:cs="Helvetica"/>
          <w:b/>
          <w:shd w:val="clear" w:color="auto" w:fill="FFFFFF"/>
        </w:rPr>
        <w:t>Temat: To już znamy, powtarzamy – powtórzenie wiadomości z działu III</w:t>
      </w:r>
      <w:r>
        <w:rPr>
          <w:rFonts w:ascii="Palatino Linotype" w:hAnsi="Palatino Linotype" w:cs="Helvetica"/>
          <w:b/>
          <w:shd w:val="clear" w:color="auto" w:fill="FFFFFF"/>
        </w:rPr>
        <w:t xml:space="preserve"> -  „Wojny i upadek Rzeczypospolitej” </w:t>
      </w:r>
    </w:p>
    <w:p w14:paraId="1F197E96" w14:textId="77777777" w:rsidR="007A0C7E" w:rsidRDefault="007A0C7E" w:rsidP="007A0C7E">
      <w:r>
        <w:rPr>
          <w:rFonts w:ascii="Palatino Linotype" w:hAnsi="Palatino Linotype" w:cs="Helvetica"/>
          <w:shd w:val="clear" w:color="auto" w:fill="FFFFFF"/>
        </w:rPr>
        <w:t>__________________________________________________________________________________</w:t>
      </w:r>
    </w:p>
    <w:p w14:paraId="301A0787" w14:textId="77777777" w:rsidR="007A0C7E" w:rsidRDefault="007A0C7E" w:rsidP="007A0C7E">
      <w:pPr>
        <w:rPr>
          <w:rFonts w:ascii="Palatino Linotype" w:hAnsi="Palatino Linotype"/>
        </w:rPr>
      </w:pPr>
      <w:r w:rsidRPr="00F5397B">
        <w:rPr>
          <w:rFonts w:ascii="Palatino Linotype" w:hAnsi="Palatino Linotype"/>
        </w:rPr>
        <w:t xml:space="preserve">Zagadnienia: </w:t>
      </w:r>
    </w:p>
    <w:p w14:paraId="719F9803" w14:textId="77777777" w:rsidR="007A0C7E" w:rsidRDefault="007A0C7E" w:rsidP="007A0C7E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XVII wiek – stulecie wojen </w:t>
      </w:r>
    </w:p>
    <w:p w14:paraId="1297A05B" w14:textId="77777777" w:rsidR="007A0C7E" w:rsidRDefault="007A0C7E" w:rsidP="007A0C7E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Tadeusz Kościuszko – dowódca powstania </w:t>
      </w:r>
    </w:p>
    <w:p w14:paraId="5DEF80DF" w14:textId="77777777" w:rsidR="007A0C7E" w:rsidRDefault="007A0C7E" w:rsidP="007A0C7E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Józef Wybicki i hymn Polski </w:t>
      </w:r>
    </w:p>
    <w:p w14:paraId="482FE598" w14:textId="77777777" w:rsidR="007A0C7E" w:rsidRDefault="007A0C7E" w:rsidP="007A0C7E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Romuald Traugutt i powstanie styczniowe</w:t>
      </w:r>
    </w:p>
    <w:p w14:paraId="7087D859" w14:textId="77777777" w:rsidR="007A0C7E" w:rsidRDefault="007A0C7E" w:rsidP="007A0C7E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Maria Skłodowska – Curie – polska noblistka </w:t>
      </w:r>
    </w:p>
    <w:p w14:paraId="2683D042" w14:textId="77777777" w:rsidR="007A0C7E" w:rsidRPr="00F5397B" w:rsidRDefault="007A0C7E" w:rsidP="007A0C7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Do lekcji dołączone są zadania, które każdy uczeń otrzyma na swoją pocztę do samodzielnego wykonania.</w:t>
      </w:r>
    </w:p>
    <w:p w14:paraId="5CDC7C14" w14:textId="77777777" w:rsidR="007A0C7E" w:rsidRPr="007A0C7E" w:rsidRDefault="007A0C7E" w:rsidP="007A0C7E">
      <w:pPr>
        <w:rPr>
          <w:b/>
          <w:color w:val="FF0000"/>
          <w:sz w:val="22"/>
          <w:szCs w:val="22"/>
        </w:rPr>
      </w:pPr>
    </w:p>
    <w:p w14:paraId="766E3DB7" w14:textId="77777777" w:rsidR="007A0C7E" w:rsidRDefault="007A0C7E" w:rsidP="007A0C7E">
      <w:pPr>
        <w:rPr>
          <w:color w:val="FF0000"/>
          <w:sz w:val="22"/>
          <w:szCs w:val="22"/>
        </w:rPr>
      </w:pPr>
    </w:p>
    <w:p w14:paraId="02EE6EB6" w14:textId="67EC53C6" w:rsidR="007A0C7E" w:rsidRPr="007A0C7E" w:rsidRDefault="007A0C7E" w:rsidP="007A0C7E">
      <w:pPr>
        <w:rPr>
          <w:b/>
          <w:sz w:val="22"/>
          <w:szCs w:val="22"/>
        </w:rPr>
      </w:pPr>
      <w:r w:rsidRPr="007A0C7E">
        <w:rPr>
          <w:b/>
          <w:color w:val="FF0000"/>
          <w:sz w:val="22"/>
          <w:szCs w:val="22"/>
        </w:rPr>
        <w:t>PRZYRODA</w:t>
      </w:r>
    </w:p>
    <w:p w14:paraId="4FB7C368" w14:textId="1019FD9C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26 V  wtorek</w:t>
      </w:r>
    </w:p>
    <w:p w14:paraId="57D04D5D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Napisz do zeszytu:</w:t>
      </w:r>
    </w:p>
    <w:p w14:paraId="6D34C7CB" w14:textId="77777777" w:rsidR="007A0C7E" w:rsidRPr="007A0C7E" w:rsidRDefault="007A0C7E" w:rsidP="007A0C7E">
      <w:pPr>
        <w:rPr>
          <w:sz w:val="22"/>
          <w:szCs w:val="22"/>
        </w:rPr>
      </w:pPr>
    </w:p>
    <w:p w14:paraId="1CE19CE0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Temat: Warunki do życia na lądzie</w:t>
      </w:r>
    </w:p>
    <w:p w14:paraId="164C0708" w14:textId="77777777" w:rsidR="007A0C7E" w:rsidRPr="007A0C7E" w:rsidRDefault="007A0C7E" w:rsidP="007A0C7E">
      <w:pPr>
        <w:rPr>
          <w:sz w:val="22"/>
          <w:szCs w:val="22"/>
        </w:rPr>
      </w:pPr>
    </w:p>
    <w:p w14:paraId="7DB68695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1.Dostęp do wody - ograniczony  s.177</w:t>
      </w:r>
    </w:p>
    <w:p w14:paraId="5E5609AC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2.Temperatura – stale się zmienia   s178</w:t>
      </w:r>
    </w:p>
    <w:p w14:paraId="25BDFBF4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3.Na lądzie wieje wiatr    s.179</w:t>
      </w:r>
    </w:p>
    <w:p w14:paraId="04778BC6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4.W powietrzu jest więcej tlenu niż na lądzie (wymiana gazowa)   s.179</w:t>
      </w:r>
    </w:p>
    <w:p w14:paraId="7939CD05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5.Dostęp do światła  s.180</w:t>
      </w:r>
    </w:p>
    <w:p w14:paraId="453EFE0C" w14:textId="77777777" w:rsidR="007A0C7E" w:rsidRPr="007A0C7E" w:rsidRDefault="007A0C7E" w:rsidP="007A0C7E">
      <w:pPr>
        <w:rPr>
          <w:sz w:val="22"/>
          <w:szCs w:val="22"/>
        </w:rPr>
      </w:pPr>
    </w:p>
    <w:p w14:paraId="1CA4E455" w14:textId="77777777" w:rsidR="007A0C7E" w:rsidRPr="007A0C7E" w:rsidRDefault="007A0C7E" w:rsidP="007A0C7E">
      <w:pPr>
        <w:rPr>
          <w:sz w:val="22"/>
          <w:szCs w:val="22"/>
        </w:rPr>
      </w:pPr>
    </w:p>
    <w:p w14:paraId="7CD85FC6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28 V   czwartek</w:t>
      </w:r>
    </w:p>
    <w:p w14:paraId="13DF3966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Napisz do zeszytu:</w:t>
      </w:r>
    </w:p>
    <w:p w14:paraId="75A9CB4E" w14:textId="77777777" w:rsidR="007A0C7E" w:rsidRPr="007A0C7E" w:rsidRDefault="007A0C7E" w:rsidP="007A0C7E">
      <w:pPr>
        <w:rPr>
          <w:sz w:val="22"/>
          <w:szCs w:val="22"/>
        </w:rPr>
      </w:pPr>
    </w:p>
    <w:p w14:paraId="0DE95398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 xml:space="preserve">Temat: Poznajemy budowę lasu i panujące w nim warunki </w:t>
      </w:r>
    </w:p>
    <w:p w14:paraId="4B38A331" w14:textId="77777777" w:rsidR="007A0C7E" w:rsidRPr="007A0C7E" w:rsidRDefault="007A0C7E" w:rsidP="007A0C7E">
      <w:pPr>
        <w:rPr>
          <w:sz w:val="22"/>
          <w:szCs w:val="22"/>
        </w:rPr>
      </w:pPr>
    </w:p>
    <w:p w14:paraId="56D978C0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1.Las ma budowę warstwową:   s.181</w:t>
      </w:r>
    </w:p>
    <w:p w14:paraId="6FFA3171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-  ściółka leśna</w:t>
      </w:r>
    </w:p>
    <w:p w14:paraId="6C47B821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-  runo</w:t>
      </w:r>
    </w:p>
    <w:p w14:paraId="166FC267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-  podszyt</w:t>
      </w:r>
    </w:p>
    <w:p w14:paraId="588198FF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-  korony drzew</w:t>
      </w:r>
    </w:p>
    <w:p w14:paraId="7ED75596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2.Charakterystyka warunków panujących w lesie  - poszczególne warstwy  s.181-184</w:t>
      </w:r>
    </w:p>
    <w:p w14:paraId="25FB4B5D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3.Życie w lesie  s.182</w:t>
      </w:r>
    </w:p>
    <w:p w14:paraId="3486E99B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4.Przykładowe organizmy w warstwach  s.183</w:t>
      </w:r>
    </w:p>
    <w:p w14:paraId="36BCA957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5.Pospolite grzyby  s.185</w:t>
      </w:r>
    </w:p>
    <w:p w14:paraId="7EB933C3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6.Zasady zachowywania się w lesie   s.186</w:t>
      </w:r>
    </w:p>
    <w:p w14:paraId="1E445030" w14:textId="650DE3F4" w:rsidR="00C108A5" w:rsidRPr="007A0C7E" w:rsidRDefault="00C108A5" w:rsidP="008909D5">
      <w:pPr>
        <w:tabs>
          <w:tab w:val="left" w:pos="5492"/>
        </w:tabs>
        <w:spacing w:line="360" w:lineRule="auto"/>
        <w:rPr>
          <w:b/>
          <w:color w:val="000000" w:themeColor="text1"/>
          <w:sz w:val="22"/>
          <w:szCs w:val="22"/>
        </w:rPr>
      </w:pPr>
    </w:p>
    <w:p w14:paraId="6D8816D4" w14:textId="18E0A865" w:rsidR="007A0C7E" w:rsidRPr="007A0C7E" w:rsidRDefault="007A0C7E" w:rsidP="008909D5">
      <w:pPr>
        <w:tabs>
          <w:tab w:val="left" w:pos="5492"/>
        </w:tabs>
        <w:spacing w:line="360" w:lineRule="auto"/>
        <w:rPr>
          <w:b/>
          <w:color w:val="FF0000"/>
          <w:sz w:val="22"/>
          <w:szCs w:val="22"/>
        </w:rPr>
      </w:pPr>
      <w:r w:rsidRPr="007A0C7E">
        <w:rPr>
          <w:b/>
          <w:color w:val="FF0000"/>
          <w:sz w:val="22"/>
          <w:szCs w:val="22"/>
        </w:rPr>
        <w:t>INFORMATYKA</w:t>
      </w:r>
    </w:p>
    <w:p w14:paraId="6FC8D641" w14:textId="77777777" w:rsidR="007A0C7E" w:rsidRPr="007A0C7E" w:rsidRDefault="007A0C7E" w:rsidP="007A0C7E">
      <w:pPr>
        <w:rPr>
          <w:b/>
          <w:sz w:val="22"/>
          <w:szCs w:val="22"/>
        </w:rPr>
      </w:pPr>
      <w:r w:rsidRPr="007A0C7E">
        <w:rPr>
          <w:b/>
          <w:sz w:val="22"/>
          <w:szCs w:val="22"/>
        </w:rPr>
        <w:t>Klasa 4 - informatyka  od 25.05 do 29.05.2020</w:t>
      </w:r>
    </w:p>
    <w:p w14:paraId="06D05F59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Temat : Rysujemy i uzupełniamy tabelę.</w:t>
      </w:r>
    </w:p>
    <w:p w14:paraId="02E683D2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 xml:space="preserve">Otwórzcie pusty dokument Word. </w:t>
      </w:r>
    </w:p>
    <w:p w14:paraId="605BC263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 xml:space="preserve">Wykorzystacie tu zakładki : </w:t>
      </w:r>
    </w:p>
    <w:p w14:paraId="3B3D4B86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b/>
          <w:sz w:val="22"/>
          <w:szCs w:val="22"/>
        </w:rPr>
        <w:lastRenderedPageBreak/>
        <w:t>Narzędzia główne</w:t>
      </w:r>
      <w:r w:rsidRPr="007A0C7E">
        <w:rPr>
          <w:sz w:val="22"/>
          <w:szCs w:val="22"/>
        </w:rPr>
        <w:t xml:space="preserve"> , w sekcji czcionka :  ustawicie krój czcionki, jej rozmiar  np.12 , kolor.</w:t>
      </w:r>
    </w:p>
    <w:p w14:paraId="39873251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b/>
          <w:sz w:val="22"/>
          <w:szCs w:val="22"/>
        </w:rPr>
        <w:t xml:space="preserve">Wstawianie, </w:t>
      </w:r>
      <w:r w:rsidRPr="007A0C7E">
        <w:rPr>
          <w:sz w:val="22"/>
          <w:szCs w:val="22"/>
        </w:rPr>
        <w:t>w sekcji tabela rozwińcie listę i wybierzcie: wstaw tabelę ( 3x5).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5570"/>
        <w:gridCol w:w="3260"/>
      </w:tblGrid>
      <w:tr w:rsidR="007A0C7E" w:rsidRPr="007A0C7E" w14:paraId="0E56D2E6" w14:textId="77777777" w:rsidTr="0066637C">
        <w:trPr>
          <w:trHeight w:val="78"/>
        </w:trPr>
        <w:tc>
          <w:tcPr>
            <w:tcW w:w="492" w:type="dxa"/>
            <w:vAlign w:val="center"/>
          </w:tcPr>
          <w:p w14:paraId="12A210B7" w14:textId="77777777" w:rsidR="007A0C7E" w:rsidRPr="007A0C7E" w:rsidRDefault="007A0C7E" w:rsidP="00666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0" w:type="dxa"/>
            <w:vAlign w:val="center"/>
          </w:tcPr>
          <w:p w14:paraId="6E67F44D" w14:textId="77777777" w:rsidR="007A0C7E" w:rsidRPr="007A0C7E" w:rsidRDefault="007A0C7E" w:rsidP="00666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514142D" w14:textId="77777777" w:rsidR="007A0C7E" w:rsidRPr="007A0C7E" w:rsidRDefault="007A0C7E" w:rsidP="006663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0C7E" w:rsidRPr="007A0C7E" w14:paraId="2FED1022" w14:textId="77777777" w:rsidTr="0066637C">
        <w:trPr>
          <w:trHeight w:val="78"/>
        </w:trPr>
        <w:tc>
          <w:tcPr>
            <w:tcW w:w="492" w:type="dxa"/>
          </w:tcPr>
          <w:p w14:paraId="33E57F26" w14:textId="77777777" w:rsidR="007A0C7E" w:rsidRPr="007A0C7E" w:rsidRDefault="007A0C7E" w:rsidP="0066637C">
            <w:pPr>
              <w:rPr>
                <w:b/>
                <w:sz w:val="22"/>
                <w:szCs w:val="22"/>
              </w:rPr>
            </w:pPr>
          </w:p>
        </w:tc>
        <w:tc>
          <w:tcPr>
            <w:tcW w:w="5570" w:type="dxa"/>
            <w:vAlign w:val="center"/>
          </w:tcPr>
          <w:p w14:paraId="064B941F" w14:textId="77777777" w:rsidR="007A0C7E" w:rsidRPr="007A0C7E" w:rsidRDefault="007A0C7E" w:rsidP="00666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1C7E2F66" w14:textId="77777777" w:rsidR="007A0C7E" w:rsidRPr="007A0C7E" w:rsidRDefault="007A0C7E" w:rsidP="0066637C">
            <w:pPr>
              <w:rPr>
                <w:b/>
                <w:sz w:val="22"/>
                <w:szCs w:val="22"/>
              </w:rPr>
            </w:pPr>
          </w:p>
        </w:tc>
      </w:tr>
      <w:tr w:rsidR="007A0C7E" w:rsidRPr="007A0C7E" w14:paraId="4C246FAE" w14:textId="77777777" w:rsidTr="0066637C">
        <w:trPr>
          <w:trHeight w:val="77"/>
        </w:trPr>
        <w:tc>
          <w:tcPr>
            <w:tcW w:w="492" w:type="dxa"/>
          </w:tcPr>
          <w:p w14:paraId="3490A50B" w14:textId="77777777" w:rsidR="007A0C7E" w:rsidRPr="007A0C7E" w:rsidRDefault="007A0C7E" w:rsidP="0066637C">
            <w:pPr>
              <w:rPr>
                <w:b/>
                <w:sz w:val="22"/>
                <w:szCs w:val="22"/>
              </w:rPr>
            </w:pPr>
          </w:p>
        </w:tc>
        <w:tc>
          <w:tcPr>
            <w:tcW w:w="5570" w:type="dxa"/>
          </w:tcPr>
          <w:p w14:paraId="2C1875C8" w14:textId="77777777" w:rsidR="007A0C7E" w:rsidRPr="007A0C7E" w:rsidRDefault="007A0C7E" w:rsidP="0066637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416B4AE1" w14:textId="77777777" w:rsidR="007A0C7E" w:rsidRPr="007A0C7E" w:rsidRDefault="007A0C7E" w:rsidP="0066637C">
            <w:pPr>
              <w:rPr>
                <w:b/>
                <w:sz w:val="22"/>
                <w:szCs w:val="22"/>
              </w:rPr>
            </w:pPr>
          </w:p>
        </w:tc>
      </w:tr>
      <w:tr w:rsidR="007A0C7E" w:rsidRPr="007A0C7E" w14:paraId="386B7757" w14:textId="77777777" w:rsidTr="0066637C">
        <w:trPr>
          <w:trHeight w:val="78"/>
        </w:trPr>
        <w:tc>
          <w:tcPr>
            <w:tcW w:w="492" w:type="dxa"/>
          </w:tcPr>
          <w:p w14:paraId="2CDD4D2A" w14:textId="77777777" w:rsidR="007A0C7E" w:rsidRPr="007A0C7E" w:rsidRDefault="007A0C7E" w:rsidP="0066637C">
            <w:pPr>
              <w:rPr>
                <w:b/>
                <w:sz w:val="22"/>
                <w:szCs w:val="22"/>
              </w:rPr>
            </w:pPr>
          </w:p>
        </w:tc>
        <w:tc>
          <w:tcPr>
            <w:tcW w:w="5570" w:type="dxa"/>
          </w:tcPr>
          <w:p w14:paraId="40E60DC3" w14:textId="77777777" w:rsidR="007A0C7E" w:rsidRPr="007A0C7E" w:rsidRDefault="007A0C7E" w:rsidP="0066637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54AAD2F2" w14:textId="77777777" w:rsidR="007A0C7E" w:rsidRPr="007A0C7E" w:rsidRDefault="007A0C7E" w:rsidP="0066637C">
            <w:pPr>
              <w:rPr>
                <w:b/>
                <w:sz w:val="22"/>
                <w:szCs w:val="22"/>
              </w:rPr>
            </w:pPr>
          </w:p>
        </w:tc>
      </w:tr>
      <w:tr w:rsidR="007A0C7E" w:rsidRPr="007A0C7E" w14:paraId="3A11A704" w14:textId="77777777" w:rsidTr="0066637C">
        <w:trPr>
          <w:trHeight w:val="61"/>
        </w:trPr>
        <w:tc>
          <w:tcPr>
            <w:tcW w:w="492" w:type="dxa"/>
          </w:tcPr>
          <w:p w14:paraId="0DCE0DE4" w14:textId="77777777" w:rsidR="007A0C7E" w:rsidRPr="007A0C7E" w:rsidRDefault="007A0C7E" w:rsidP="0066637C">
            <w:pPr>
              <w:rPr>
                <w:b/>
                <w:sz w:val="22"/>
                <w:szCs w:val="22"/>
              </w:rPr>
            </w:pPr>
          </w:p>
        </w:tc>
        <w:tc>
          <w:tcPr>
            <w:tcW w:w="5570" w:type="dxa"/>
          </w:tcPr>
          <w:p w14:paraId="34F789AB" w14:textId="77777777" w:rsidR="007A0C7E" w:rsidRPr="007A0C7E" w:rsidRDefault="007A0C7E" w:rsidP="0066637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1769348C" w14:textId="77777777" w:rsidR="007A0C7E" w:rsidRPr="007A0C7E" w:rsidRDefault="007A0C7E" w:rsidP="0066637C">
            <w:pPr>
              <w:rPr>
                <w:b/>
                <w:sz w:val="22"/>
                <w:szCs w:val="22"/>
              </w:rPr>
            </w:pPr>
          </w:p>
        </w:tc>
      </w:tr>
    </w:tbl>
    <w:p w14:paraId="52411B38" w14:textId="77777777" w:rsidR="007A0C7E" w:rsidRPr="007A0C7E" w:rsidRDefault="007A0C7E" w:rsidP="007A0C7E">
      <w:pPr>
        <w:rPr>
          <w:b/>
          <w:sz w:val="22"/>
          <w:szCs w:val="22"/>
        </w:rPr>
      </w:pPr>
      <w:r w:rsidRPr="007A0C7E">
        <w:rPr>
          <w:b/>
          <w:sz w:val="22"/>
          <w:szCs w:val="22"/>
        </w:rPr>
        <w:t xml:space="preserve">Wpiszcie do tabeli: </w:t>
      </w:r>
    </w:p>
    <w:p w14:paraId="26BE1A39" w14:textId="77777777" w:rsidR="007A0C7E" w:rsidRPr="007A0C7E" w:rsidRDefault="007A0C7E" w:rsidP="007A0C7E">
      <w:pPr>
        <w:rPr>
          <w:b/>
          <w:sz w:val="22"/>
          <w:szCs w:val="22"/>
        </w:rPr>
      </w:pPr>
      <w:r w:rsidRPr="007A0C7E">
        <w:rPr>
          <w:b/>
          <w:sz w:val="22"/>
          <w:szCs w:val="22"/>
        </w:rPr>
        <w:t>Kolumna 1: l.p.   Kolumna 2: Pytanie      Kolumna 3: Nazwa</w:t>
      </w:r>
    </w:p>
    <w:p w14:paraId="6600BF3E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W każdej komórce tabeli (kursor na tabeli, kliknijcie prawym przyciskiem myszki, wybierzcie : wyrównanie komórek - wybierzcie z listy - małe okienka – wyrównaj do środka w poziomie )</w:t>
      </w:r>
    </w:p>
    <w:p w14:paraId="45B592C0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W kolumnie l.p. napiszcie kolejne numery</w:t>
      </w:r>
    </w:p>
    <w:p w14:paraId="61CBB8CC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W kolumnie  Pytanie napiszcie: kolejno do dołu:</w:t>
      </w:r>
    </w:p>
    <w:p w14:paraId="5F7D5D46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najkrótsza rzeka w Polsce</w:t>
      </w:r>
    </w:p>
    <w:p w14:paraId="6770273C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najmniejszy ssak na świecie</w:t>
      </w:r>
    </w:p>
    <w:p w14:paraId="549E1CB6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najszybsze zwierzę na świecie</w:t>
      </w:r>
    </w:p>
    <w:p w14:paraId="50C04BE1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największe zwierzę na świecie</w:t>
      </w:r>
    </w:p>
    <w:p w14:paraId="7C2BE7CD" w14:textId="77777777" w:rsidR="007A0C7E" w:rsidRPr="007A0C7E" w:rsidRDefault="007A0C7E" w:rsidP="007A0C7E">
      <w:pPr>
        <w:rPr>
          <w:sz w:val="22"/>
          <w:szCs w:val="22"/>
        </w:rPr>
      </w:pPr>
      <w:r w:rsidRPr="007A0C7E">
        <w:rPr>
          <w:sz w:val="22"/>
          <w:szCs w:val="22"/>
        </w:rPr>
        <w:t>W kolumnie : Nazwa wpiszcie nazwę zgodną z pytaniem ( odpowiedź na pytanie) .</w:t>
      </w:r>
    </w:p>
    <w:p w14:paraId="3B68A759" w14:textId="77777777" w:rsidR="007A0C7E" w:rsidRPr="007A0C7E" w:rsidRDefault="007A0C7E" w:rsidP="007A0C7E">
      <w:pPr>
        <w:jc w:val="both"/>
        <w:rPr>
          <w:sz w:val="22"/>
          <w:szCs w:val="22"/>
        </w:rPr>
      </w:pPr>
      <w:r w:rsidRPr="007A0C7E">
        <w:rPr>
          <w:b/>
          <w:sz w:val="22"/>
          <w:szCs w:val="22"/>
        </w:rPr>
        <w:t xml:space="preserve">Zapisz jako </w:t>
      </w:r>
      <w:r w:rsidRPr="007A0C7E">
        <w:rPr>
          <w:sz w:val="22"/>
          <w:szCs w:val="22"/>
          <w:u w:val="single"/>
        </w:rPr>
        <w:t>tabela</w:t>
      </w:r>
      <w:r w:rsidRPr="007A0C7E">
        <w:rPr>
          <w:sz w:val="22"/>
          <w:szCs w:val="22"/>
        </w:rPr>
        <w:t xml:space="preserve"> i wyślij jako załącznik mailem.</w:t>
      </w:r>
    </w:p>
    <w:p w14:paraId="38E8CF2F" w14:textId="77777777" w:rsidR="007A0C7E" w:rsidRPr="007A0C7E" w:rsidRDefault="007A0C7E" w:rsidP="007A0C7E">
      <w:pPr>
        <w:jc w:val="both"/>
        <w:rPr>
          <w:b/>
          <w:color w:val="FF0000"/>
          <w:sz w:val="22"/>
          <w:szCs w:val="22"/>
        </w:rPr>
      </w:pPr>
      <w:r w:rsidRPr="007A0C7E">
        <w:rPr>
          <w:b/>
          <w:color w:val="FF0000"/>
          <w:sz w:val="22"/>
          <w:szCs w:val="22"/>
        </w:rPr>
        <w:t>Powodzenia !</w:t>
      </w:r>
    </w:p>
    <w:p w14:paraId="56610D59" w14:textId="77777777" w:rsidR="007A0C7E" w:rsidRPr="007A0C7E" w:rsidRDefault="007A0C7E" w:rsidP="007A0C7E">
      <w:pPr>
        <w:jc w:val="both"/>
        <w:rPr>
          <w:b/>
          <w:sz w:val="22"/>
          <w:szCs w:val="22"/>
        </w:rPr>
      </w:pPr>
      <w:r w:rsidRPr="007A0C7E">
        <w:rPr>
          <w:b/>
          <w:sz w:val="22"/>
          <w:szCs w:val="22"/>
        </w:rPr>
        <w:t xml:space="preserve">Czekam na maile: </w:t>
      </w:r>
      <w:hyperlink r:id="rId5" w:history="1">
        <w:r w:rsidRPr="007A0C7E">
          <w:rPr>
            <w:rStyle w:val="Hipercze"/>
            <w:b/>
            <w:sz w:val="22"/>
            <w:szCs w:val="22"/>
          </w:rPr>
          <w:t>boniita1903@gmail.com</w:t>
        </w:r>
      </w:hyperlink>
    </w:p>
    <w:p w14:paraId="6449EFEA" w14:textId="77777777" w:rsidR="007A0C7E" w:rsidRPr="007A0C7E" w:rsidRDefault="007A0C7E" w:rsidP="007A0C7E">
      <w:pPr>
        <w:rPr>
          <w:b/>
          <w:color w:val="FF0000"/>
          <w:sz w:val="22"/>
          <w:szCs w:val="22"/>
          <w:u w:val="single"/>
        </w:rPr>
      </w:pPr>
      <w:r w:rsidRPr="007A0C7E">
        <w:rPr>
          <w:b/>
          <w:color w:val="FF0000"/>
          <w:sz w:val="22"/>
          <w:szCs w:val="22"/>
          <w:u w:val="single"/>
        </w:rPr>
        <w:t>Nie zapomnij – zawsze piszemy w mailu kto jest autorem zadania.</w:t>
      </w:r>
    </w:p>
    <w:p w14:paraId="0385C305" w14:textId="77777777" w:rsidR="007A0C7E" w:rsidRPr="007A0C7E" w:rsidRDefault="007A0C7E" w:rsidP="007A0C7E">
      <w:pPr>
        <w:jc w:val="both"/>
        <w:rPr>
          <w:sz w:val="22"/>
          <w:szCs w:val="22"/>
        </w:rPr>
      </w:pPr>
    </w:p>
    <w:p w14:paraId="3D975695" w14:textId="77777777" w:rsidR="007A0C7E" w:rsidRPr="007A0C7E" w:rsidRDefault="007A0C7E" w:rsidP="007A0C7E">
      <w:pPr>
        <w:rPr>
          <w:sz w:val="22"/>
          <w:szCs w:val="22"/>
          <w:u w:val="single"/>
        </w:rPr>
      </w:pPr>
      <w:r w:rsidRPr="007A0C7E">
        <w:rPr>
          <w:sz w:val="22"/>
          <w:szCs w:val="22"/>
          <w:u w:val="single"/>
        </w:rPr>
        <w:t>Ważna informacja : od poniedziałku  - 27.04. spotykamy się na Messengerze – proszę podzielić się po 5 osób  (włączamy kamerkę u góry strony).</w:t>
      </w:r>
    </w:p>
    <w:p w14:paraId="71E15BB5" w14:textId="77777777" w:rsidR="007A0C7E" w:rsidRPr="007A0C7E" w:rsidRDefault="007A0C7E" w:rsidP="007A0C7E">
      <w:pPr>
        <w:rPr>
          <w:b/>
          <w:sz w:val="22"/>
          <w:szCs w:val="22"/>
          <w:u w:val="single"/>
        </w:rPr>
      </w:pPr>
      <w:r w:rsidRPr="007A0C7E">
        <w:rPr>
          <w:sz w:val="22"/>
          <w:szCs w:val="22"/>
          <w:u w:val="single"/>
        </w:rPr>
        <w:t xml:space="preserve">Proszę dołączyć do grupy: </w:t>
      </w:r>
      <w:r w:rsidRPr="007A0C7E">
        <w:rPr>
          <w:b/>
          <w:sz w:val="22"/>
          <w:szCs w:val="22"/>
          <w:u w:val="single"/>
        </w:rPr>
        <w:t>klasa4informatyka</w:t>
      </w:r>
    </w:p>
    <w:p w14:paraId="3275E46C" w14:textId="77777777" w:rsidR="007A0C7E" w:rsidRDefault="007A0C7E" w:rsidP="008909D5">
      <w:pPr>
        <w:tabs>
          <w:tab w:val="left" w:pos="5492"/>
        </w:tabs>
        <w:spacing w:line="360" w:lineRule="auto"/>
        <w:rPr>
          <w:b/>
          <w:color w:val="000000" w:themeColor="text1"/>
          <w:sz w:val="22"/>
          <w:szCs w:val="22"/>
        </w:rPr>
      </w:pPr>
    </w:p>
    <w:p w14:paraId="27D0CD6D" w14:textId="77777777" w:rsidR="004D3E61" w:rsidRPr="004D3E61" w:rsidRDefault="004D3E61" w:rsidP="004D3E61">
      <w:pPr>
        <w:rPr>
          <w:b/>
          <w:bCs/>
          <w:color w:val="FF0000"/>
        </w:rPr>
      </w:pPr>
      <w:r w:rsidRPr="004D3E61">
        <w:rPr>
          <w:b/>
          <w:bCs/>
          <w:color w:val="FF0000"/>
        </w:rPr>
        <w:t xml:space="preserve">Technika 4 </w:t>
      </w:r>
    </w:p>
    <w:p w14:paraId="106594E2" w14:textId="77777777" w:rsidR="004D3E61" w:rsidRPr="003F6EAE" w:rsidRDefault="004D3E61" w:rsidP="004D3E61">
      <w:pPr>
        <w:rPr>
          <w:b/>
          <w:bCs/>
        </w:rPr>
      </w:pPr>
      <w:r w:rsidRPr="003F6EAE">
        <w:rPr>
          <w:b/>
          <w:bCs/>
        </w:rPr>
        <w:t xml:space="preserve">Temat : Jak dbać o Ziemię? </w:t>
      </w:r>
    </w:p>
    <w:p w14:paraId="240D641E" w14:textId="77777777" w:rsidR="004D3E61" w:rsidRPr="003F6EAE" w:rsidRDefault="004D3E61" w:rsidP="004D3E61">
      <w:r w:rsidRPr="003F6EAE">
        <w:t xml:space="preserve"> Bardzo proszę o przeczytanie w podręczniku z techniki rozdziału  Jak dbać o Ziemię? </w:t>
      </w:r>
    </w:p>
    <w:p w14:paraId="30C68759" w14:textId="77777777" w:rsidR="004D3E61" w:rsidRPr="003F6EAE" w:rsidRDefault="004D3E61" w:rsidP="004D3E61">
      <w:r w:rsidRPr="003F6EAE">
        <w:t>str.64 - 67. Proszę o czytanie ze zrozumieniem , czyli spokojnie przeczytać nawet dwa razy, można  wykonać ćwiczenia / mogą pomóc opiekunowie/ następnie wykonać zadanie do przesłania na ocenę . zadanie jest właściwie plastyczne ,więc nie będzie trudne, ale trzeba mieć wiedzę na temat segregacji odpadów.</w:t>
      </w:r>
    </w:p>
    <w:p w14:paraId="4B4340DE" w14:textId="77777777" w:rsidR="004D3E61" w:rsidRPr="003F6EAE" w:rsidRDefault="004D3E61" w:rsidP="004D3E61">
      <w:r w:rsidRPr="003F6EAE">
        <w:t>Zadanie  - Proszę zaprojektować plakat popularyzujący segregowanie śmieci i odpadów - techniki plastyczne dowolne - najlepiej kredki, pisaki, / można  zastosować zdjęcia z gazet czy druku/</w:t>
      </w:r>
    </w:p>
    <w:p w14:paraId="6E1C4ED3" w14:textId="77777777" w:rsidR="004D3E61" w:rsidRPr="003F6EAE" w:rsidRDefault="004D3E61" w:rsidP="004D3E61">
      <w:r w:rsidRPr="003F6EAE">
        <w:t xml:space="preserve">Plakat charakteryzuje się tym ,że musi być hasło propagujące ten temat </w:t>
      </w:r>
    </w:p>
    <w:p w14:paraId="4F08EE1C" w14:textId="77777777" w:rsidR="004D3E61" w:rsidRPr="003F6EAE" w:rsidRDefault="004D3E61" w:rsidP="004D3E61">
      <w:r w:rsidRPr="003F6EAE">
        <w:t xml:space="preserve">/ np. Bądź </w:t>
      </w:r>
      <w:proofErr w:type="spellStart"/>
      <w:r w:rsidRPr="003F6EAE">
        <w:t>eko</w:t>
      </w:r>
      <w:proofErr w:type="spellEnd"/>
      <w:r w:rsidRPr="003F6EAE">
        <w:t>- segreguj czy inne/ pamiętajcie o ładnej literze - to jest plakat ,a plakaty są zawsze pokazywane w miejscu publicznym , czyli muszą być bardzo estetyczne.</w:t>
      </w:r>
    </w:p>
    <w:p w14:paraId="24A392F2" w14:textId="77777777" w:rsidR="004D3E61" w:rsidRPr="003F6EAE" w:rsidRDefault="004D3E61" w:rsidP="004D3E61">
      <w:r w:rsidRPr="003F6EAE">
        <w:t xml:space="preserve">Po wysłaniu do mnie pracy do oceny ,proszę prace przechowywać , wykonamy w przyszłym roku szkolnym wystawę / z nagrodami  / , ponieważ w piątej klasie temat ekologii jest w programie techniki. </w:t>
      </w:r>
    </w:p>
    <w:p w14:paraId="32492189" w14:textId="77777777" w:rsidR="004D3E61" w:rsidRPr="003F6EAE" w:rsidRDefault="004D3E61" w:rsidP="004D3E61">
      <w:r w:rsidRPr="003F6EAE">
        <w:t xml:space="preserve">Można zobaczyć propozycje plakatów w </w:t>
      </w:r>
      <w:proofErr w:type="spellStart"/>
      <w:r w:rsidRPr="003F6EAE">
        <w:t>internecie</w:t>
      </w:r>
      <w:proofErr w:type="spellEnd"/>
      <w:r w:rsidRPr="003F6EAE">
        <w:t xml:space="preserve"> w wyszukiwarce w zakładce grafika</w:t>
      </w:r>
    </w:p>
    <w:p w14:paraId="3A985385" w14:textId="77777777" w:rsidR="004D3E61" w:rsidRPr="003F6EAE" w:rsidRDefault="004D3E61" w:rsidP="004D3E61">
      <w:r w:rsidRPr="003F6EAE">
        <w:t xml:space="preserve"> / poproście dorosłych o pomoc/, ale proszę abyście sami zaprojektowali plakat </w:t>
      </w:r>
    </w:p>
    <w:p w14:paraId="00C8EB7D" w14:textId="77777777" w:rsidR="004D3E61" w:rsidRPr="003F6EAE" w:rsidRDefault="004D3E61" w:rsidP="004D3E61">
      <w:r w:rsidRPr="003F6EAE">
        <w:t>A zatem do dzieła !  ufam że stworzycie piękne z mądrym przesłaniem plakaty, bo każdemu z nas zależy ,aby żyć na czystej planecie. Powodzenia</w:t>
      </w:r>
    </w:p>
    <w:p w14:paraId="36FEC98A" w14:textId="77777777" w:rsidR="004D3E61" w:rsidRDefault="004D3E61" w:rsidP="004D3E61">
      <w:r w:rsidRPr="003F6EAE">
        <w:t xml:space="preserve">Czas na wykonanie  zadania  - 2 tygodnie. </w:t>
      </w:r>
      <w:r>
        <w:t xml:space="preserve">                 </w:t>
      </w:r>
    </w:p>
    <w:p w14:paraId="678696A3" w14:textId="77777777" w:rsidR="004D3E61" w:rsidRDefault="004D3E61" w:rsidP="004D3E61">
      <w:r>
        <w:rPr>
          <w:noProof/>
        </w:rPr>
        <w:drawing>
          <wp:inline distT="0" distB="0" distL="0" distR="0" wp14:anchorId="58B2725C" wp14:editId="50DA22C4">
            <wp:extent cx="2621280" cy="17449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D8E9" w14:textId="77777777" w:rsidR="004D3E61" w:rsidRDefault="004D3E61" w:rsidP="004D3E61">
      <w:r>
        <w:rPr>
          <w:noProof/>
        </w:rPr>
        <w:drawing>
          <wp:inline distT="0" distB="0" distL="0" distR="0" wp14:anchorId="5B748FE5" wp14:editId="21C1241A">
            <wp:extent cx="2209800" cy="2065020"/>
            <wp:effectExtent l="0" t="0" r="0" b="0"/>
            <wp:docPr id="5" name="Obraz 5" descr="Plakat ekologia karta, segregacja śmieci na wymiar •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kat ekologia karta, segregacja śmieci na wymiar • transparen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7397D" w14:textId="77777777" w:rsidR="004D3E61" w:rsidRDefault="004D3E61" w:rsidP="004D3E61"/>
    <w:p w14:paraId="68B537E4" w14:textId="77777777" w:rsidR="004D3E61" w:rsidRDefault="004D3E61" w:rsidP="004D3E61"/>
    <w:p w14:paraId="0B2E0A9C" w14:textId="77777777" w:rsidR="004D3E61" w:rsidRDefault="004D3E61" w:rsidP="004D3E61"/>
    <w:p w14:paraId="0059C1EA" w14:textId="77777777" w:rsidR="004D3E61" w:rsidRPr="004D3E61" w:rsidRDefault="004D3E61" w:rsidP="004D3E61">
      <w:pPr>
        <w:rPr>
          <w:b/>
          <w:bCs/>
          <w:color w:val="FF0000"/>
        </w:rPr>
      </w:pPr>
      <w:r w:rsidRPr="004D3E61">
        <w:rPr>
          <w:b/>
          <w:bCs/>
          <w:color w:val="FF0000"/>
        </w:rPr>
        <w:t>Plastyka  4</w:t>
      </w:r>
    </w:p>
    <w:p w14:paraId="0E70ED2D" w14:textId="77777777" w:rsidR="004D3E61" w:rsidRPr="00491880" w:rsidRDefault="004D3E61" w:rsidP="004D3E61">
      <w:pPr>
        <w:rPr>
          <w:b/>
          <w:bCs/>
        </w:rPr>
      </w:pPr>
      <w:r w:rsidRPr="00491880">
        <w:rPr>
          <w:b/>
          <w:bCs/>
        </w:rPr>
        <w:t xml:space="preserve">Temat: Barwy ciepłe i zimne – ćwiczenie malarskie </w:t>
      </w:r>
    </w:p>
    <w:p w14:paraId="1D478F8C" w14:textId="77777777" w:rsidR="004D3E61" w:rsidRDefault="004D3E61" w:rsidP="004D3E61">
      <w:r>
        <w:t xml:space="preserve">Witam. Bardzo proszę przeczytać rozdział w podręczniku z plastyki „ barwy ciepłe i zimne” </w:t>
      </w:r>
      <w:proofErr w:type="spellStart"/>
      <w:r>
        <w:t>str</w:t>
      </w:r>
      <w:proofErr w:type="spellEnd"/>
      <w:r>
        <w:t xml:space="preserve"> 33-34.</w:t>
      </w:r>
    </w:p>
    <w:p w14:paraId="5D5AB88B" w14:textId="77777777" w:rsidR="004D3E61" w:rsidRPr="00B43652" w:rsidRDefault="004D3E61" w:rsidP="004D3E61">
      <w:pPr>
        <w:rPr>
          <w:b/>
          <w:bCs/>
        </w:rPr>
      </w:pPr>
      <w:r w:rsidRPr="00B43652">
        <w:rPr>
          <w:b/>
          <w:bCs/>
        </w:rPr>
        <w:t>Barwy ciepłe – czerwona, pomarańczowa, żółta i ich odcienie,</w:t>
      </w:r>
      <w:r>
        <w:rPr>
          <w:b/>
          <w:bCs/>
        </w:rPr>
        <w:t xml:space="preserve"> (  jasne, ciemne</w:t>
      </w:r>
    </w:p>
    <w:p w14:paraId="7C6691DF" w14:textId="77777777" w:rsidR="004D3E61" w:rsidRDefault="004D3E61" w:rsidP="004D3E61">
      <w:pPr>
        <w:rPr>
          <w:b/>
          <w:bCs/>
        </w:rPr>
      </w:pPr>
      <w:r w:rsidRPr="00B43652">
        <w:rPr>
          <w:b/>
          <w:bCs/>
        </w:rPr>
        <w:t xml:space="preserve">Barwy zimne </w:t>
      </w:r>
      <w:r>
        <w:rPr>
          <w:b/>
          <w:bCs/>
        </w:rPr>
        <w:t>–</w:t>
      </w:r>
      <w:r w:rsidRPr="00B43652">
        <w:rPr>
          <w:b/>
          <w:bCs/>
        </w:rPr>
        <w:t xml:space="preserve"> </w:t>
      </w:r>
      <w:r>
        <w:rPr>
          <w:b/>
          <w:bCs/>
        </w:rPr>
        <w:t>zielona, niebieska, fioletowa i ich odcienie</w:t>
      </w:r>
    </w:p>
    <w:p w14:paraId="05F70F00" w14:textId="77777777" w:rsidR="004D3E61" w:rsidRDefault="004D3E61" w:rsidP="004D3E61">
      <w:r>
        <w:t>Następnie proszę wykonać pracę plastyczną ( kredki, farby )  temat – „ kwiaty” lub do wyboru  - „ ptaki” ,ale tak aby malować w jednej tonacji kolorystycznej  wybranej przez siebie zimna albo ciepła …</w:t>
      </w:r>
    </w:p>
    <w:p w14:paraId="7207378F" w14:textId="77777777" w:rsidR="004D3E61" w:rsidRDefault="004D3E61" w:rsidP="004D3E61">
      <w:r>
        <w:t xml:space="preserve">Czas wykonania – dwa tygodnie .proszę jak dotychczas o przesłanie zdjęć prac do oceny </w:t>
      </w:r>
    </w:p>
    <w:p w14:paraId="19EB4A82" w14:textId="77777777" w:rsidR="004D3E61" w:rsidRDefault="004D3E61" w:rsidP="004D3E61">
      <w:hyperlink r:id="rId8" w:history="1">
        <w:r w:rsidRPr="009514DC">
          <w:rPr>
            <w:rStyle w:val="Hipercze"/>
          </w:rPr>
          <w:t>Dorotka_konie@op.pl</w:t>
        </w:r>
      </w:hyperlink>
      <w:r>
        <w:t xml:space="preserve">    dziękuję i życzę owocnej twórczości. Marta Sroka</w:t>
      </w:r>
    </w:p>
    <w:p w14:paraId="729623E2" w14:textId="77777777" w:rsidR="004D3E61" w:rsidRDefault="004D3E61" w:rsidP="004D3E61">
      <w:r>
        <w:rPr>
          <w:noProof/>
        </w:rPr>
        <w:drawing>
          <wp:inline distT="0" distB="0" distL="0" distR="0" wp14:anchorId="0992C01B" wp14:editId="5DE08A4C">
            <wp:extent cx="1714500" cy="1661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26722F" wp14:editId="7FF7301D">
            <wp:extent cx="2659380" cy="17145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EC14B" w14:textId="77777777" w:rsidR="00042648" w:rsidRDefault="00042648" w:rsidP="004D3E61"/>
    <w:p w14:paraId="2F6A55D5" w14:textId="77777777" w:rsidR="00042648" w:rsidRDefault="00042648" w:rsidP="004D3E61"/>
    <w:p w14:paraId="1D6B8E65" w14:textId="77777777" w:rsidR="00042648" w:rsidRDefault="00042648" w:rsidP="004D3E61"/>
    <w:p w14:paraId="42426D24" w14:textId="77777777" w:rsidR="00042648" w:rsidRDefault="00042648" w:rsidP="004D3E61"/>
    <w:p w14:paraId="0961DD9E" w14:textId="77777777" w:rsidR="00042648" w:rsidRDefault="00042648" w:rsidP="004D3E61"/>
    <w:p w14:paraId="7EFA34FB" w14:textId="3672A6FC" w:rsidR="00042648" w:rsidRPr="00042648" w:rsidRDefault="00042648" w:rsidP="004D3E61">
      <w:pPr>
        <w:rPr>
          <w:b/>
          <w:color w:val="FF0000"/>
        </w:rPr>
      </w:pPr>
      <w:r w:rsidRPr="00042648">
        <w:rPr>
          <w:b/>
          <w:color w:val="FF0000"/>
        </w:rPr>
        <w:t>RELIGIA</w:t>
      </w:r>
      <w:bookmarkStart w:id="0" w:name="_GoBack"/>
      <w:bookmarkEnd w:id="0"/>
    </w:p>
    <w:p w14:paraId="5FCF801C" w14:textId="77777777" w:rsidR="00042648" w:rsidRDefault="00042648" w:rsidP="004D3E61"/>
    <w:p w14:paraId="0D2EF90E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Temat- Błogosławiony ks. Jan Balicki zbliża mnie do sakramentów. katecheza 33 str107</w:t>
      </w:r>
    </w:p>
    <w:p w14:paraId="5E154874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 Jan Paweł II w homilii na Krakowskich Błoniach w dn. 18 sierpnia 2002 powiedział o ks. Janie Balickim? str. 108</w:t>
      </w:r>
    </w:p>
    <w:p w14:paraId="71897715" w14:textId="77777777" w:rsidR="00042648" w:rsidRDefault="00042648" w:rsidP="00042648">
      <w:pPr>
        <w:rPr>
          <w:rFonts w:ascii="Arial" w:hAnsi="Arial" w:cs="Arial"/>
          <w:color w:val="222222"/>
        </w:rPr>
      </w:pPr>
    </w:p>
    <w:p w14:paraId="41AA64E1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Temat -Powtórzenie i utrwalenie wiadomości.</w:t>
      </w:r>
    </w:p>
    <w:p w14:paraId="40ECD624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Imię i nazwisko……………………………..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222222"/>
          <w:sz w:val="16"/>
          <w:szCs w:val="16"/>
        </w:rPr>
        <w:t> </w:t>
      </w:r>
    </w:p>
    <w:p w14:paraId="58E00B14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1.Uzupełnij brakujące słowa:</w:t>
      </w:r>
    </w:p>
    <w:p w14:paraId="2615DC9A" w14:textId="77777777" w:rsidR="00042648" w:rsidRDefault="00042648" w:rsidP="00042648">
      <w:pPr>
        <w:spacing w:line="293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O Bogu i Jego miłości mówi nam całe…………………………..Miejscem spotkania Boga z ludźmi były często …………,np. </w:t>
      </w:r>
      <w:proofErr w:type="spellStart"/>
      <w:r>
        <w:rPr>
          <w:rFonts w:ascii="Arial" w:hAnsi="Arial" w:cs="Arial"/>
          <w:i/>
          <w:iCs/>
          <w:color w:val="222222"/>
          <w:sz w:val="18"/>
          <w:szCs w:val="18"/>
        </w:rPr>
        <w:t>Horeb</w:t>
      </w:r>
      <w:proofErr w:type="spellEnd"/>
      <w:r>
        <w:rPr>
          <w:rFonts w:ascii="Arial" w:hAnsi="Arial" w:cs="Arial"/>
          <w:i/>
          <w:iCs/>
          <w:color w:val="222222"/>
          <w:sz w:val="18"/>
          <w:szCs w:val="18"/>
        </w:rPr>
        <w:t>, Synaj. Miejscem obecności Boga był najpierw dla Narodu Wybranego ……………..Spotkania. Potem Naród Wybrany wybudował …………….….,która była miejscem szczególnej obecności Boga.</w:t>
      </w:r>
    </w:p>
    <w:p w14:paraId="2FBCCDB9" w14:textId="77777777" w:rsidR="00042648" w:rsidRDefault="00042648" w:rsidP="00042648">
      <w:pPr>
        <w:spacing w:line="293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3. Wskaż prawdziwe zdania, zakreślając słowo TAK:</w:t>
      </w:r>
    </w:p>
    <w:p w14:paraId="792CFA82" w14:textId="77777777" w:rsidR="00042648" w:rsidRDefault="00042648" w:rsidP="00042648">
      <w:pPr>
        <w:spacing w:line="293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Biblia została napisana tylko przez człowieka</w:t>
      </w:r>
      <w:r>
        <w:rPr>
          <w:rFonts w:ascii="Arial" w:hAnsi="Arial" w:cs="Arial"/>
          <w:color w:val="222222"/>
          <w:sz w:val="18"/>
          <w:szCs w:val="18"/>
        </w:rPr>
        <w:t>.       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TAK</w:t>
      </w:r>
    </w:p>
    <w:p w14:paraId="4D93584B" w14:textId="77777777" w:rsidR="00042648" w:rsidRDefault="00042648" w:rsidP="00042648">
      <w:pPr>
        <w:spacing w:line="293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Biblia została napisana tylko przez Boga</w:t>
      </w:r>
      <w:r>
        <w:rPr>
          <w:rFonts w:ascii="Arial" w:hAnsi="Arial" w:cs="Arial"/>
          <w:color w:val="222222"/>
          <w:sz w:val="18"/>
          <w:szCs w:val="18"/>
        </w:rPr>
        <w:t>.              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TAK</w:t>
      </w:r>
    </w:p>
    <w:p w14:paraId="28AF13E2" w14:textId="77777777" w:rsidR="00042648" w:rsidRDefault="00042648" w:rsidP="00042648">
      <w:pPr>
        <w:spacing w:line="293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Biblia została napisana i przez ludzi i przez Boga</w:t>
      </w:r>
      <w:r>
        <w:rPr>
          <w:rFonts w:ascii="Arial" w:hAnsi="Arial" w:cs="Arial"/>
          <w:color w:val="222222"/>
          <w:sz w:val="18"/>
          <w:szCs w:val="18"/>
        </w:rPr>
        <w:t>. 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TAK</w:t>
      </w:r>
    </w:p>
    <w:p w14:paraId="5F9A8863" w14:textId="77777777" w:rsidR="00042648" w:rsidRDefault="00042648" w:rsidP="00042648">
      <w:pPr>
        <w:spacing w:line="293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Biblia została napisana przez autorów biblijnych.</w:t>
      </w:r>
      <w:r>
        <w:rPr>
          <w:rFonts w:ascii="Arial" w:hAnsi="Arial" w:cs="Arial"/>
          <w:color w:val="222222"/>
          <w:sz w:val="18"/>
          <w:szCs w:val="18"/>
        </w:rPr>
        <w:t>  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TAK</w:t>
      </w:r>
    </w:p>
    <w:p w14:paraId="466F1C26" w14:textId="77777777" w:rsidR="00042648" w:rsidRDefault="00042648" w:rsidP="00042648">
      <w:pPr>
        <w:spacing w:line="293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4</w:t>
      </w:r>
      <w:r>
        <w:rPr>
          <w:rFonts w:ascii="Arial" w:hAnsi="Arial" w:cs="Arial"/>
          <w:b/>
          <w:bCs/>
          <w:color w:val="222222"/>
          <w:sz w:val="18"/>
          <w:szCs w:val="18"/>
        </w:rPr>
        <w:t>. Uzupełnij schemat, wpisując w miejsce kropek liczbę ksiąg biblijnych:</w:t>
      </w:r>
    </w:p>
    <w:p w14:paraId="2F97C402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14:paraId="6C475146" w14:textId="77777777" w:rsidR="00042648" w:rsidRDefault="00042648" w:rsidP="00042648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 Pismo Święte (……..)</w:t>
      </w:r>
    </w:p>
    <w:p w14:paraId="0705CE63" w14:textId="77777777" w:rsidR="00042648" w:rsidRDefault="00042648" w:rsidP="00042648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14:paraId="04CB6B6F" w14:textId="77777777" w:rsidR="00042648" w:rsidRDefault="00042648" w:rsidP="00042648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14:paraId="0AE52F09" w14:textId="77777777" w:rsidR="00042648" w:rsidRDefault="00042648" w:rsidP="00042648">
      <w:pPr>
        <w:ind w:left="708" w:firstLine="708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Stary Testament (……..)                                    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Nowy Testament (………)</w:t>
      </w:r>
    </w:p>
    <w:p w14:paraId="154A181B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14:paraId="568B8140" w14:textId="77777777" w:rsidR="00042648" w:rsidRDefault="00042648" w:rsidP="00042648">
      <w:pPr>
        <w:ind w:left="708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5.W podanych zdaniach wybierz i podkreśl prawidłową odpowiedź  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t>:</w:t>
      </w:r>
    </w:p>
    <w:p w14:paraId="40EA4BFE" w14:textId="77777777" w:rsidR="00042648" w:rsidRDefault="00042648" w:rsidP="00042648">
      <w:pPr>
        <w:ind w:left="708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Pismo święte i Biblia to: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nazwa tej samej księgi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, 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to dwie różne książki</w:t>
      </w:r>
      <w:r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77721DA5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Stary Testament opisuje wydarzenia: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 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od stworzenia świata do czasów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przed 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narodzeniem Jezusa , 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życie Pana Jezusa.</w:t>
      </w:r>
    </w:p>
    <w:p w14:paraId="6FE842FE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Biblia została napisana przez: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Apostołów, 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przez ludzi wybranych przez Pana Boga, którzy otrzymali dar natchnienia biblijnego.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18"/>
          <w:szCs w:val="18"/>
        </w:rPr>
        <w:t> </w:t>
      </w:r>
    </w:p>
    <w:p w14:paraId="3C5EF473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6.Uzupełnij skróty ksiąg biblijnych /Ewangelii/</w:t>
      </w:r>
    </w:p>
    <w:p w14:paraId="21D4A217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Mt –Ewangelia według świętego Mateusza                 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J - Ewangelia według………………………………</w:t>
      </w:r>
    </w:p>
    <w:p w14:paraId="755B1CAD" w14:textId="77777777" w:rsidR="00042648" w:rsidRDefault="00042648" w:rsidP="00042648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Łk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– Ewangelia według …………………………..</w:t>
      </w:r>
    </w:p>
    <w:p w14:paraId="43680E43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7.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t>Rozszyfruj 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t>skrót biblijny według podanego wzoru:</w:t>
      </w:r>
    </w:p>
    <w:p w14:paraId="09F7EC19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 np. 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Łk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2,3 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Ewangelia według św. Łukasza rozdział drugi ,wers trzeci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</w:p>
    <w:p w14:paraId="072920B3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J 7,8</w:t>
      </w:r>
    </w:p>
    <w:p w14:paraId="4FD82D8C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………………………………………………………………………………………………….……………</w:t>
      </w:r>
    </w:p>
    <w:p w14:paraId="33582861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14:paraId="5811E6E1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……………………………………………………………………………………………………………….</w:t>
      </w:r>
    </w:p>
    <w:p w14:paraId="41D3372E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14:paraId="5EF8B9B3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Mt 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t>15,11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……………………………………………………………………………………………………………….</w:t>
      </w:r>
    </w:p>
    <w:p w14:paraId="06F8E7A4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14:paraId="15DB295D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……………………………………………………………………………………………………………….</w:t>
      </w:r>
    </w:p>
    <w:p w14:paraId="13CEA3C3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14:paraId="796D348C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8. Wiemy, że Biblia to Księga religijna, pamiętając o tym przeczytaj uważnie poniższe zdania i podkreśl prawidłową odpowiedź:</w:t>
      </w:r>
    </w:p>
    <w:p w14:paraId="6D85CE5A" w14:textId="77777777" w:rsidR="00042648" w:rsidRDefault="00042648" w:rsidP="00042648">
      <w:pPr>
        <w:ind w:left="720"/>
        <w:rPr>
          <w:rFonts w:ascii="Arial" w:hAnsi="Arial" w:cs="Arial"/>
          <w:color w:val="222222"/>
        </w:rPr>
      </w:pPr>
      <w:r>
        <w:rPr>
          <w:rFonts w:ascii="Wingdings" w:hAnsi="Wingdings" w:cs="Arial"/>
          <w:color w:val="222222"/>
          <w:sz w:val="18"/>
          <w:szCs w:val="18"/>
        </w:rPr>
        <w:t></w:t>
      </w:r>
      <w:r>
        <w:rPr>
          <w:color w:val="222222"/>
          <w:sz w:val="14"/>
          <w:szCs w:val="14"/>
        </w:rPr>
        <w:t>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color w:val="222222"/>
          <w:sz w:val="18"/>
          <w:szCs w:val="18"/>
        </w:rPr>
        <w:t>Opis stworzenia świata odpowiada na pytanie:</w:t>
      </w:r>
    </w:p>
    <w:p w14:paraId="414A3753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Jak Pan Bóg stworzył świat ?</w:t>
      </w:r>
      <w:r>
        <w:rPr>
          <w:rFonts w:ascii="Arial" w:hAnsi="Arial" w:cs="Arial"/>
          <w:b/>
          <w:bCs/>
          <w:color w:val="222222"/>
          <w:sz w:val="18"/>
          <w:szCs w:val="18"/>
        </w:rPr>
        <w:t>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t>                 TAK             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t>NIE  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</w:p>
    <w:p w14:paraId="573942E4" w14:textId="77777777" w:rsidR="00042648" w:rsidRDefault="00042648" w:rsidP="00042648">
      <w:pPr>
        <w:rPr>
          <w:rFonts w:eastAsia="Times New Roman"/>
        </w:rPr>
      </w:pPr>
      <w:r>
        <w:rPr>
          <w:rStyle w:val="apple-converted-space"/>
          <w:rFonts w:eastAsia="Times New Roman"/>
          <w:color w:val="222222"/>
          <w:sz w:val="14"/>
          <w:szCs w:val="14"/>
        </w:rPr>
        <w:t> </w:t>
      </w:r>
      <w:r>
        <w:rPr>
          <w:rFonts w:ascii="Arial" w:eastAsia="Times New Roman" w:hAnsi="Arial" w:cs="Arial"/>
          <w:color w:val="222222"/>
          <w:sz w:val="18"/>
          <w:szCs w:val="18"/>
        </w:rPr>
        <w:t>Wszystko ,co stworzył Bóg jest dobre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>                     </w:t>
      </w:r>
      <w:r>
        <w:rPr>
          <w:rStyle w:val="apple-converted-space"/>
          <w:rFonts w:ascii="Arial" w:eastAsia="Times New Roman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>TAK              </w:t>
      </w:r>
      <w:r>
        <w:rPr>
          <w:rStyle w:val="apple-converted-space"/>
          <w:rFonts w:ascii="Arial" w:eastAsia="Times New Roman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>NIE</w:t>
      </w:r>
      <w:r>
        <w:rPr>
          <w:rStyle w:val="apple-converted-space"/>
          <w:rFonts w:ascii="Arial" w:eastAsia="Times New Roman" w:hAnsi="Arial" w:cs="Arial"/>
          <w:b/>
          <w:bCs/>
          <w:color w:val="222222"/>
          <w:sz w:val="18"/>
          <w:szCs w:val="18"/>
        </w:rPr>
        <w:t> </w:t>
      </w:r>
    </w:p>
    <w:p w14:paraId="4AC81991" w14:textId="77777777" w:rsidR="00042648" w:rsidRDefault="00042648" w:rsidP="00042648">
      <w:pPr>
        <w:ind w:left="36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 </w:t>
      </w:r>
    </w:p>
    <w:p w14:paraId="7989A95D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Opis stworzenia świata odpowiada na pytanie                  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t> </w:t>
      </w:r>
    </w:p>
    <w:p w14:paraId="31333EE3" w14:textId="77777777" w:rsidR="00042648" w:rsidRDefault="00042648" w:rsidP="00042648">
      <w:pPr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KTO stworzył świat ?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                                       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           </w:t>
      </w:r>
      <w:r>
        <w:rPr>
          <w:rFonts w:ascii="Arial" w:hAnsi="Arial" w:cs="Arial"/>
          <w:b/>
          <w:bCs/>
          <w:color w:val="222222"/>
          <w:sz w:val="18"/>
          <w:szCs w:val="18"/>
        </w:rPr>
        <w:t>TAK               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t>NIE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</w:p>
    <w:p w14:paraId="160045BC" w14:textId="77777777" w:rsidR="00042648" w:rsidRDefault="00042648" w:rsidP="00042648">
      <w:pPr>
        <w:ind w:left="720"/>
        <w:rPr>
          <w:rFonts w:ascii="Arial" w:hAnsi="Arial" w:cs="Arial"/>
          <w:color w:val="222222"/>
        </w:rPr>
      </w:pP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Pan Bóg stworzył świat z 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niczego.</w:t>
      </w:r>
      <w:r>
        <w:rPr>
          <w:rFonts w:ascii="Arial" w:hAnsi="Arial" w:cs="Arial"/>
          <w:b/>
          <w:bCs/>
          <w:color w:val="222222"/>
          <w:sz w:val="18"/>
          <w:szCs w:val="18"/>
        </w:rPr>
        <w:t>                        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t>TAK               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t>NIE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</w:p>
    <w:p w14:paraId="23800AC6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14:paraId="022A20BB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9.Odszukaj w Biblii i przepisz 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</w:rPr>
        <w:t>tekst: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</w:p>
    <w:p w14:paraId="25364E66" w14:textId="77777777" w:rsidR="00042648" w:rsidRDefault="00042648" w:rsidP="0004264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Mt 6,9     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CF234" w14:textId="77777777" w:rsidR="00042648" w:rsidRPr="00B43652" w:rsidRDefault="00042648" w:rsidP="004D3E61"/>
    <w:p w14:paraId="04EB79F6" w14:textId="77777777" w:rsidR="004D3E61" w:rsidRPr="003F6EAE" w:rsidRDefault="004D3E61" w:rsidP="004D3E61">
      <w:r w:rsidRPr="003F6EAE">
        <w:t xml:space="preserve">  </w:t>
      </w:r>
    </w:p>
    <w:p w14:paraId="38BF8EA9" w14:textId="77777777" w:rsidR="004D3E61" w:rsidRPr="007A0C7E" w:rsidRDefault="004D3E61" w:rsidP="008909D5">
      <w:pPr>
        <w:tabs>
          <w:tab w:val="left" w:pos="5492"/>
        </w:tabs>
        <w:spacing w:line="360" w:lineRule="auto"/>
        <w:rPr>
          <w:b/>
          <w:color w:val="000000" w:themeColor="text1"/>
          <w:sz w:val="22"/>
          <w:szCs w:val="22"/>
        </w:rPr>
      </w:pPr>
    </w:p>
    <w:sectPr w:rsidR="004D3E61" w:rsidRPr="007A0C7E" w:rsidSect="0054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542EB"/>
    <w:multiLevelType w:val="hybridMultilevel"/>
    <w:tmpl w:val="86A4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E3"/>
    <w:rsid w:val="00042648"/>
    <w:rsid w:val="004C5C63"/>
    <w:rsid w:val="004D3E61"/>
    <w:rsid w:val="00577B46"/>
    <w:rsid w:val="007A0C7E"/>
    <w:rsid w:val="007E6CE3"/>
    <w:rsid w:val="008909D5"/>
    <w:rsid w:val="00905A11"/>
    <w:rsid w:val="009961EE"/>
    <w:rsid w:val="00B06BB9"/>
    <w:rsid w:val="00C108A5"/>
    <w:rsid w:val="00D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F23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CE3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6C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0C7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04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oniita1903@gmail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Dorotka_konie@op.pl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1070</Words>
  <Characters>6421</Characters>
  <Application>Microsoft Macintosh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7</cp:revision>
  <dcterms:created xsi:type="dcterms:W3CDTF">2020-05-23T10:39:00Z</dcterms:created>
  <dcterms:modified xsi:type="dcterms:W3CDTF">2020-05-24T17:17:00Z</dcterms:modified>
</cp:coreProperties>
</file>