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Pr="002702D7" w:rsidRDefault="00C5410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Poniedziałek 1 czerwca</w:t>
      </w:r>
    </w:p>
    <w:p w:rsidR="004233FF" w:rsidRPr="009E5F70" w:rsidRDefault="001E2EE5">
      <w:pPr>
        <w:rPr>
          <w:b/>
        </w:rPr>
      </w:pPr>
      <w:r w:rsidRPr="009E5F70">
        <w:rPr>
          <w:b/>
        </w:rPr>
        <w:t>Edukacja polonistyczna:</w:t>
      </w:r>
    </w:p>
    <w:p w:rsidR="009E5F70" w:rsidRPr="00CE1E80" w:rsidRDefault="00C541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Królowa naszych rzek</w:t>
      </w:r>
    </w:p>
    <w:p w:rsidR="00AD722B" w:rsidRPr="009E5F70" w:rsidRDefault="007D3B30" w:rsidP="0078570F">
      <w:pPr>
        <w:spacing w:line="240" w:lineRule="auto"/>
      </w:pPr>
      <w:r w:rsidRPr="009E5F70">
        <w:t xml:space="preserve">- </w:t>
      </w:r>
      <w:r w:rsidR="00C54101">
        <w:t xml:space="preserve">poćwicz czytanie </w:t>
      </w:r>
      <w:r w:rsidR="00EA0088" w:rsidRPr="009E5F70">
        <w:t xml:space="preserve"> </w:t>
      </w:r>
      <w:r w:rsidR="00FC1DEF">
        <w:t xml:space="preserve">– </w:t>
      </w:r>
      <w:r w:rsidR="00C54101">
        <w:t>przeczytaj opowiadanie „O Wiśle” ( podr. s. 50-51)</w:t>
      </w:r>
    </w:p>
    <w:p w:rsidR="009E5F70" w:rsidRDefault="00EA0088" w:rsidP="00C54101">
      <w:pPr>
        <w:spacing w:line="240" w:lineRule="auto"/>
      </w:pPr>
      <w:r w:rsidRPr="009E5F70">
        <w:t xml:space="preserve">- </w:t>
      </w:r>
      <w:r w:rsidR="00C54101">
        <w:t>wielka litera w nazwach geograficznych- wpisz do zeszytu i zapamiętaj! regułkę z ramki na stronie 52 w podręczniku oraz wykonaj zadania 1 i 2</w:t>
      </w:r>
    </w:p>
    <w:p w:rsidR="00C54101" w:rsidRDefault="00C54101" w:rsidP="00C54101">
      <w:pPr>
        <w:spacing w:line="240" w:lineRule="auto"/>
      </w:pPr>
      <w:r>
        <w:t>- „Od źródła do ujścia”- zapoznaj się z informacjami na stronie 53 w podręczniku i wykonaj zadanie 1</w:t>
      </w:r>
    </w:p>
    <w:p w:rsidR="00C54101" w:rsidRDefault="00C54101" w:rsidP="00C54101">
      <w:pPr>
        <w:spacing w:line="240" w:lineRule="auto"/>
      </w:pPr>
      <w:r>
        <w:t xml:space="preserve">- ułóż do podanych zdań pytania i polecenia ( ćw. s. </w:t>
      </w:r>
      <w:r w:rsidR="00BF7066">
        <w:t>64 z. 1)</w:t>
      </w:r>
    </w:p>
    <w:p w:rsidR="00BF7066" w:rsidRPr="009E5F70" w:rsidRDefault="00BF7066" w:rsidP="00C54101">
      <w:pPr>
        <w:spacing w:line="240" w:lineRule="auto"/>
      </w:pPr>
      <w:r>
        <w:t>- utwórz połączenia wyrazowe i z wybranymi ułóż zdania ( ćw. s. 64 z. 2)</w:t>
      </w:r>
    </w:p>
    <w:p w:rsidR="00241475" w:rsidRPr="009E5F70" w:rsidRDefault="00241475" w:rsidP="00241475">
      <w:pPr>
        <w:rPr>
          <w:b/>
        </w:rPr>
      </w:pPr>
      <w:r w:rsidRPr="009E5F70">
        <w:rPr>
          <w:b/>
        </w:rPr>
        <w:t>Edukacja matematyczna:</w:t>
      </w:r>
    </w:p>
    <w:p w:rsidR="008F20D2" w:rsidRDefault="008F20D2" w:rsidP="008F20D2">
      <w:pPr>
        <w:rPr>
          <w:b/>
          <w:u w:val="single"/>
        </w:rPr>
      </w:pPr>
      <w:r>
        <w:rPr>
          <w:b/>
          <w:u w:val="single"/>
        </w:rPr>
        <w:t>Poćwicz liczenie pełnymi setkami w zakresie 1000</w:t>
      </w:r>
    </w:p>
    <w:p w:rsidR="008F20D2" w:rsidRDefault="008F20D2" w:rsidP="008F20D2">
      <w:pPr>
        <w:pStyle w:val="Akapitzlist"/>
        <w:numPr>
          <w:ilvl w:val="0"/>
          <w:numId w:val="10"/>
        </w:numPr>
      </w:pPr>
      <w:r>
        <w:t xml:space="preserve">Przeczytaj uważnie zadania: 1, 4, 6  z podręcznika  na s. 58 – 59. Zastanów się nad odpowiedziami na zadane pytania. </w:t>
      </w:r>
    </w:p>
    <w:p w:rsidR="002702D7" w:rsidRPr="009E5F70" w:rsidRDefault="008F20D2" w:rsidP="008F20D2">
      <w:pPr>
        <w:pStyle w:val="Akapitzlist"/>
        <w:numPr>
          <w:ilvl w:val="0"/>
          <w:numId w:val="10"/>
        </w:numPr>
      </w:pPr>
      <w:r>
        <w:t xml:space="preserve">W zeszycie wykonaj </w:t>
      </w:r>
      <w:r w:rsidRPr="000852BF">
        <w:rPr>
          <w:b/>
        </w:rPr>
        <w:t>zad. 3</w:t>
      </w:r>
      <w:r>
        <w:t xml:space="preserve"> z podręcznika ze  s. 58  i </w:t>
      </w:r>
      <w:r w:rsidRPr="000852BF">
        <w:rPr>
          <w:b/>
        </w:rPr>
        <w:t>zad. 5</w:t>
      </w:r>
      <w:r>
        <w:t xml:space="preserve"> z podręcznik  ze s. 59.</w:t>
      </w:r>
    </w:p>
    <w:p w:rsidR="00BD39DD" w:rsidRDefault="00BD39DD">
      <w:pPr>
        <w:rPr>
          <w:b/>
          <w:color w:val="FF0000"/>
          <w:sz w:val="28"/>
          <w:szCs w:val="28"/>
          <w:u w:val="single"/>
        </w:rPr>
      </w:pPr>
    </w:p>
    <w:p w:rsidR="00773812" w:rsidRPr="002702D7" w:rsidRDefault="00C5410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Wtorek 2 czerwca</w:t>
      </w:r>
    </w:p>
    <w:p w:rsidR="004233FF" w:rsidRPr="009E5F70" w:rsidRDefault="004233FF">
      <w:pPr>
        <w:rPr>
          <w:b/>
        </w:rPr>
      </w:pPr>
      <w:r w:rsidRPr="009E5F70">
        <w:rPr>
          <w:b/>
        </w:rPr>
        <w:t>Edukacja polonistyczna:</w:t>
      </w:r>
    </w:p>
    <w:p w:rsidR="004233FF" w:rsidRPr="00CE1E80" w:rsidRDefault="00BF7066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Z wizytą pod Wawelem</w:t>
      </w:r>
    </w:p>
    <w:p w:rsidR="009E5F70" w:rsidRDefault="00AD722B" w:rsidP="00BF7066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 xml:space="preserve">- </w:t>
      </w:r>
      <w:r w:rsidR="00BF7066">
        <w:rPr>
          <w:color w:val="000000" w:themeColor="text1"/>
        </w:rPr>
        <w:t>przeczytaj wiersz „Czy to Kraków?” (podr. s. 54) i na jego podstawie wykonaj zadanie 1</w:t>
      </w:r>
    </w:p>
    <w:p w:rsidR="00BF7066" w:rsidRDefault="00BF7066" w:rsidP="00BF706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zapoznaj się z informacjami o ciekawych miejscach w Krakowie (podr. s. 55)</w:t>
      </w:r>
    </w:p>
    <w:p w:rsidR="00BF7066" w:rsidRDefault="00BF7066" w:rsidP="00BF706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rozwiąż zagadki (ćw. s. 65 z. 1)</w:t>
      </w:r>
    </w:p>
    <w:p w:rsidR="00BF7066" w:rsidRDefault="00BF7066" w:rsidP="00BF706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pokoloruj według wzoru herb Krakowa ( ćw. s. 66 z. 2)</w:t>
      </w:r>
    </w:p>
    <w:p w:rsidR="00BF7066" w:rsidRDefault="00BF7066" w:rsidP="00BF706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2068F">
        <w:rPr>
          <w:color w:val="000000" w:themeColor="text1"/>
        </w:rPr>
        <w:t>ułóż zdania ( ćw. s. 66 z. 3)</w:t>
      </w:r>
    </w:p>
    <w:p w:rsidR="0072068F" w:rsidRDefault="0072068F" w:rsidP="00BF706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rozwiąż rebus, podkreśl właściwy wyraz w zdaniu i pokoloruj właściwe wyjaśnienie (ćw. s. 66-67 z. 4)</w:t>
      </w:r>
    </w:p>
    <w:p w:rsidR="0072068F" w:rsidRPr="009E5F70" w:rsidRDefault="0072068F" w:rsidP="00BF706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wklej nazwy elementów stroju krakowianki ( ćw. s. 67 z. 5)</w:t>
      </w:r>
    </w:p>
    <w:p w:rsidR="00F7587B" w:rsidRPr="009E5F70" w:rsidRDefault="001E2EE5" w:rsidP="00224FAD">
      <w:pPr>
        <w:rPr>
          <w:b/>
        </w:rPr>
      </w:pPr>
      <w:r w:rsidRPr="009E5F70">
        <w:rPr>
          <w:b/>
        </w:rPr>
        <w:t>Edukacja matematyczna:</w:t>
      </w:r>
    </w:p>
    <w:p w:rsidR="008F20D2" w:rsidRDefault="008F20D2" w:rsidP="008F20D2">
      <w:pPr>
        <w:rPr>
          <w:b/>
          <w:u w:val="single"/>
        </w:rPr>
      </w:pPr>
      <w:r>
        <w:rPr>
          <w:b/>
          <w:u w:val="single"/>
        </w:rPr>
        <w:t xml:space="preserve">Ćwicz liczenie pełnymi setkami w zakresie 1000   </w:t>
      </w:r>
    </w:p>
    <w:p w:rsidR="002702D7" w:rsidRPr="009E5F70" w:rsidRDefault="008F20D2" w:rsidP="0072068F">
      <w:pPr>
        <w:pStyle w:val="Akapitzlist"/>
        <w:numPr>
          <w:ilvl w:val="0"/>
          <w:numId w:val="19"/>
        </w:numPr>
      </w:pPr>
      <w:r w:rsidRPr="00C80C55">
        <w:t xml:space="preserve">W ćwiczeniach </w:t>
      </w:r>
      <w:r>
        <w:t>wykonaj zadania: 1, 2, 3, 4 i 5 na s. 68.</w:t>
      </w:r>
    </w:p>
    <w:p w:rsidR="00BD39DD" w:rsidRDefault="00BD39DD">
      <w:pPr>
        <w:rPr>
          <w:b/>
          <w:color w:val="FF0000"/>
          <w:sz w:val="28"/>
          <w:szCs w:val="28"/>
          <w:u w:val="single"/>
        </w:rPr>
      </w:pPr>
    </w:p>
    <w:p w:rsidR="00BD39DD" w:rsidRDefault="00BD39DD">
      <w:pPr>
        <w:rPr>
          <w:b/>
          <w:color w:val="FF0000"/>
          <w:sz w:val="28"/>
          <w:szCs w:val="28"/>
          <w:u w:val="single"/>
        </w:rPr>
      </w:pPr>
    </w:p>
    <w:p w:rsidR="00BD39DD" w:rsidRDefault="00BD39DD">
      <w:pPr>
        <w:rPr>
          <w:b/>
          <w:color w:val="FF0000"/>
          <w:sz w:val="28"/>
          <w:szCs w:val="28"/>
          <w:u w:val="single"/>
        </w:rPr>
      </w:pPr>
    </w:p>
    <w:p w:rsidR="00773812" w:rsidRPr="002702D7" w:rsidRDefault="00C5410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Środa 3 czerwca</w:t>
      </w:r>
    </w:p>
    <w:p w:rsidR="001E2EE5" w:rsidRPr="001873F9" w:rsidRDefault="001E2EE5" w:rsidP="001E2EE5">
      <w:pPr>
        <w:rPr>
          <w:b/>
        </w:rPr>
      </w:pPr>
      <w:r w:rsidRPr="001873F9">
        <w:rPr>
          <w:b/>
        </w:rPr>
        <w:t>Edukacja polonistyczna:</w:t>
      </w:r>
    </w:p>
    <w:p w:rsidR="007D167D" w:rsidRPr="00CE1E80" w:rsidRDefault="0072068F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 powstała Warszawa</w:t>
      </w:r>
      <w:r w:rsidR="00582B3D">
        <w:rPr>
          <w:b/>
          <w:sz w:val="24"/>
          <w:szCs w:val="24"/>
          <w:u w:val="single"/>
        </w:rPr>
        <w:t>?</w:t>
      </w:r>
    </w:p>
    <w:p w:rsidR="0039291B" w:rsidRDefault="007D167D" w:rsidP="0072068F">
      <w:pPr>
        <w:spacing w:line="240" w:lineRule="auto"/>
      </w:pPr>
      <w:r w:rsidRPr="001873F9">
        <w:t>-</w:t>
      </w:r>
      <w:r w:rsidR="0072068F">
        <w:t xml:space="preserve"> poćwicz czytanie ze zrozumienie- </w:t>
      </w:r>
      <w:r w:rsidR="009E5F70" w:rsidRPr="001873F9">
        <w:t xml:space="preserve"> przec</w:t>
      </w:r>
      <w:r w:rsidR="00B76161">
        <w:t>zytaj</w:t>
      </w:r>
      <w:r w:rsidR="0072068F">
        <w:t xml:space="preserve"> legendę „Wars i Sawa” (podr. s. 56-57)</w:t>
      </w:r>
      <w:r w:rsidR="00B76161">
        <w:t xml:space="preserve"> </w:t>
      </w:r>
      <w:r w:rsidR="00582B3D">
        <w:t>i na jej podstawie wykonaj zadania 1 i 2 w ćwiczeniach na stronie 68</w:t>
      </w:r>
    </w:p>
    <w:p w:rsidR="00582B3D" w:rsidRDefault="00582B3D" w:rsidP="0072068F">
      <w:pPr>
        <w:spacing w:line="240" w:lineRule="auto"/>
      </w:pPr>
      <w:r>
        <w:t>- zapisz zdania pasujące do ilustracji (ćw. s. 69 z. 3)</w:t>
      </w:r>
    </w:p>
    <w:p w:rsidR="00582B3D" w:rsidRPr="001873F9" w:rsidRDefault="00582B3D" w:rsidP="0072068F">
      <w:pPr>
        <w:spacing w:line="240" w:lineRule="auto"/>
      </w:pPr>
      <w:r>
        <w:t>- uzupełnij opis herbu (ćw. s. 69 z. 4)</w:t>
      </w:r>
    </w:p>
    <w:p w:rsidR="00892B8B" w:rsidRPr="001873F9" w:rsidRDefault="00892B8B" w:rsidP="00892B8B">
      <w:pPr>
        <w:rPr>
          <w:b/>
        </w:rPr>
      </w:pPr>
      <w:r w:rsidRPr="001873F9">
        <w:rPr>
          <w:b/>
        </w:rPr>
        <w:t>Edukacja matematyczna:</w:t>
      </w:r>
    </w:p>
    <w:p w:rsidR="00BD39DD" w:rsidRDefault="00BD39DD" w:rsidP="00BD39DD">
      <w:pPr>
        <w:rPr>
          <w:b/>
          <w:u w:val="single"/>
        </w:rPr>
      </w:pPr>
      <w:r>
        <w:rPr>
          <w:b/>
          <w:u w:val="single"/>
        </w:rPr>
        <w:t xml:space="preserve">Poćwicz dodawanie i odejmowanie  pełnych setek w zakresie 1000    </w:t>
      </w:r>
    </w:p>
    <w:p w:rsidR="00BD39DD" w:rsidRDefault="00BD39DD" w:rsidP="00BD39DD">
      <w:pPr>
        <w:pStyle w:val="Akapitzlist"/>
        <w:numPr>
          <w:ilvl w:val="0"/>
          <w:numId w:val="19"/>
        </w:numPr>
      </w:pPr>
      <w:r w:rsidRPr="006E5FFA">
        <w:t xml:space="preserve">Zastanów się nad </w:t>
      </w:r>
      <w:r>
        <w:t>odpowiedziami na pytania w zad. 1, 2 i 3  w podręczniku na s. 60.</w:t>
      </w:r>
    </w:p>
    <w:p w:rsidR="00CE1E80" w:rsidRPr="00BD39DD" w:rsidRDefault="00BD39DD" w:rsidP="00BD39DD">
      <w:pPr>
        <w:pStyle w:val="Akapitzlist"/>
        <w:numPr>
          <w:ilvl w:val="0"/>
          <w:numId w:val="19"/>
        </w:numPr>
      </w:pPr>
      <w:r>
        <w:t xml:space="preserve">W zeszycie wykonaj obliczenia – zad. 5 ( podręcznik s. 60) oraz rozwiąż zad. 4 i 6. </w:t>
      </w:r>
    </w:p>
    <w:p w:rsidR="00BD39DD" w:rsidRDefault="00BD39DD">
      <w:pPr>
        <w:rPr>
          <w:b/>
          <w:color w:val="FF0000"/>
          <w:sz w:val="28"/>
          <w:szCs w:val="28"/>
          <w:u w:val="single"/>
        </w:rPr>
      </w:pPr>
    </w:p>
    <w:p w:rsidR="00BF4DCC" w:rsidRPr="002702D7" w:rsidRDefault="00C5410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Czwartek 4 czerwca</w:t>
      </w:r>
      <w:r w:rsidR="00AD722B" w:rsidRPr="002702D7">
        <w:rPr>
          <w:b/>
          <w:color w:val="FF0000"/>
          <w:sz w:val="28"/>
          <w:szCs w:val="28"/>
          <w:u w:val="single"/>
        </w:rPr>
        <w:t xml:space="preserve"> </w:t>
      </w:r>
    </w:p>
    <w:p w:rsidR="001E2EE5" w:rsidRPr="00CE1E80" w:rsidRDefault="001E2EE5" w:rsidP="001E2EE5">
      <w:pPr>
        <w:rPr>
          <w:b/>
        </w:rPr>
      </w:pPr>
      <w:r w:rsidRPr="00CE1E80">
        <w:rPr>
          <w:b/>
        </w:rPr>
        <w:t>Edukacja polonistyczna</w:t>
      </w:r>
      <w:r w:rsidR="00582B3D">
        <w:rPr>
          <w:b/>
        </w:rPr>
        <w:t xml:space="preserve"> i matematyczna</w:t>
      </w:r>
      <w:r w:rsidRPr="00CE1E80">
        <w:rPr>
          <w:b/>
        </w:rPr>
        <w:t>:</w:t>
      </w:r>
    </w:p>
    <w:p w:rsidR="00931D3D" w:rsidRPr="00CE1E80" w:rsidRDefault="00582B3D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Sprawdzian roczny</w:t>
      </w:r>
      <w:r w:rsidR="00B64AAC" w:rsidRPr="00CE1E80">
        <w:rPr>
          <w:b/>
          <w:sz w:val="24"/>
          <w:szCs w:val="24"/>
          <w:u w:val="single"/>
        </w:rPr>
        <w:t xml:space="preserve"> </w:t>
      </w:r>
    </w:p>
    <w:p w:rsidR="00CE1E80" w:rsidRPr="00BD39DD" w:rsidRDefault="005E7F19" w:rsidP="00BD39DD">
      <w:pPr>
        <w:spacing w:line="240" w:lineRule="auto"/>
        <w:rPr>
          <w:b/>
        </w:rPr>
      </w:pPr>
      <w:r w:rsidRPr="00CE1E80">
        <w:t xml:space="preserve">- </w:t>
      </w:r>
      <w:r w:rsidR="00582B3D">
        <w:t>z uwagi na sprawdzian tego dnia nie ma zadań</w:t>
      </w:r>
    </w:p>
    <w:p w:rsidR="00BD39DD" w:rsidRDefault="00BD39DD" w:rsidP="00AD722B">
      <w:pPr>
        <w:rPr>
          <w:b/>
          <w:color w:val="FF0000"/>
          <w:sz w:val="28"/>
          <w:szCs w:val="28"/>
          <w:u w:val="single"/>
        </w:rPr>
      </w:pPr>
    </w:p>
    <w:p w:rsidR="00AD722B" w:rsidRPr="002702D7" w:rsidRDefault="00C54101" w:rsidP="00AD722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Piątek 5 czerwca</w:t>
      </w:r>
    </w:p>
    <w:p w:rsidR="00AD722B" w:rsidRPr="00CE1E80" w:rsidRDefault="00AD722B" w:rsidP="00AD722B">
      <w:pPr>
        <w:rPr>
          <w:b/>
        </w:rPr>
      </w:pPr>
      <w:r w:rsidRPr="00CE1E80">
        <w:rPr>
          <w:b/>
        </w:rPr>
        <w:t xml:space="preserve">Edukacja polonistyczna: </w:t>
      </w:r>
    </w:p>
    <w:p w:rsidR="00EF2ABB" w:rsidRPr="00CE1E80" w:rsidRDefault="00582B3D" w:rsidP="00AD72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Toruń- miasto Mikołaja Kopernika</w:t>
      </w:r>
    </w:p>
    <w:p w:rsidR="008C53A9" w:rsidRDefault="00EF2ABB" w:rsidP="00CE1E80">
      <w:pPr>
        <w:spacing w:line="240" w:lineRule="auto"/>
      </w:pPr>
      <w:r w:rsidRPr="00CE1E80">
        <w:t xml:space="preserve">- </w:t>
      </w:r>
      <w:r w:rsidR="008C53A9">
        <w:t>poćwicz czytanie ze zrozumieniem – przeczytaj wiersz „Gwiazdy nad Toruniem” (podr. s. 58)</w:t>
      </w:r>
    </w:p>
    <w:p w:rsidR="0019678A" w:rsidRDefault="008C53A9" w:rsidP="00CE1E80">
      <w:pPr>
        <w:spacing w:line="240" w:lineRule="auto"/>
      </w:pPr>
      <w:r>
        <w:t>i zastanów się nad odpowiedziami na pytania 1 i 2</w:t>
      </w:r>
    </w:p>
    <w:p w:rsidR="008C53A9" w:rsidRDefault="008C53A9" w:rsidP="00CE1E80">
      <w:pPr>
        <w:spacing w:line="240" w:lineRule="auto"/>
      </w:pPr>
      <w:r>
        <w:t>- uzupełnij zdania ( ćw. s. 70 z. 1)</w:t>
      </w:r>
    </w:p>
    <w:p w:rsidR="008C53A9" w:rsidRDefault="008C53A9" w:rsidP="00CE1E80">
      <w:pPr>
        <w:spacing w:line="240" w:lineRule="auto"/>
      </w:pPr>
      <w:r>
        <w:t>- utwórz wyrazy i ułóż z nimi zdania ( ćw. s. 70 z. 2)</w:t>
      </w:r>
    </w:p>
    <w:p w:rsidR="008C53A9" w:rsidRDefault="008C53A9" w:rsidP="00CE1E80">
      <w:pPr>
        <w:spacing w:line="240" w:lineRule="auto"/>
      </w:pPr>
      <w:r>
        <w:t>- rozwiąż rebus ( ćw. s. 71 z. 3)</w:t>
      </w:r>
    </w:p>
    <w:p w:rsidR="008C53A9" w:rsidRDefault="008C53A9" w:rsidP="00CE1E80">
      <w:pPr>
        <w:spacing w:line="240" w:lineRule="auto"/>
      </w:pPr>
      <w:r>
        <w:t>- połącz rymowankę ze zdjęciem ( ćw. s. 71 z. 4)</w:t>
      </w:r>
    </w:p>
    <w:p w:rsidR="008C53A9" w:rsidRPr="00CE1E80" w:rsidRDefault="008C53A9" w:rsidP="00CE1E80">
      <w:pPr>
        <w:spacing w:line="240" w:lineRule="auto"/>
      </w:pPr>
      <w:r>
        <w:t>- wykreśl powtarzającą się sylabę i odczytaj rozwiązanie ( ćw. s 71 z. 5)</w:t>
      </w:r>
    </w:p>
    <w:p w:rsidR="00241475" w:rsidRDefault="00241475" w:rsidP="00241475">
      <w:pPr>
        <w:rPr>
          <w:b/>
        </w:rPr>
      </w:pPr>
      <w:r w:rsidRPr="00CE1E80">
        <w:rPr>
          <w:b/>
        </w:rPr>
        <w:t>Edukacja matematyczna:</w:t>
      </w:r>
    </w:p>
    <w:p w:rsidR="00BD39DD" w:rsidRDefault="00BD39DD" w:rsidP="00BD39DD">
      <w:pPr>
        <w:rPr>
          <w:b/>
          <w:u w:val="single"/>
        </w:rPr>
      </w:pPr>
      <w:r>
        <w:rPr>
          <w:b/>
          <w:u w:val="single"/>
        </w:rPr>
        <w:t xml:space="preserve">Ćwicz dodawanie i odejmowanie  pełnych setek w zakresie 1000    </w:t>
      </w:r>
    </w:p>
    <w:p w:rsidR="00BD39DD" w:rsidRDefault="00BD39DD" w:rsidP="00BD39DD">
      <w:pPr>
        <w:pStyle w:val="Akapitzlist"/>
        <w:numPr>
          <w:ilvl w:val="0"/>
          <w:numId w:val="20"/>
        </w:numPr>
      </w:pPr>
      <w:r w:rsidRPr="006E5FFA">
        <w:t xml:space="preserve">W ćwiczeniach </w:t>
      </w:r>
      <w:r>
        <w:t>wykonaj zadania na s. 69.</w:t>
      </w:r>
    </w:p>
    <w:p w:rsidR="00BD39DD" w:rsidRPr="006E5FFA" w:rsidRDefault="00BD39DD" w:rsidP="00BD39DD">
      <w:pPr>
        <w:pStyle w:val="Akapitzlist"/>
        <w:numPr>
          <w:ilvl w:val="0"/>
          <w:numId w:val="20"/>
        </w:numPr>
      </w:pPr>
      <w:r>
        <w:t>Do wybranego działania z zad. 3 ułóż  zadanie i rozwiąż je w zeszycie.</w:t>
      </w:r>
    </w:p>
    <w:p w:rsidR="00582B3D" w:rsidRPr="00CE1E80" w:rsidRDefault="00582B3D" w:rsidP="00241475">
      <w:pPr>
        <w:rPr>
          <w:b/>
        </w:rPr>
      </w:pPr>
    </w:p>
    <w:p w:rsidR="007B16C8" w:rsidRPr="002702D7" w:rsidRDefault="007B16C8">
      <w:pPr>
        <w:rPr>
          <w:rFonts w:ascii="Times New Roman" w:eastAsia="Calibri" w:hAnsi="Times New Roman"/>
          <w:i/>
          <w:sz w:val="28"/>
          <w:szCs w:val="28"/>
        </w:rPr>
      </w:pPr>
      <w:r w:rsidRPr="00AF0622">
        <w:rPr>
          <w:b/>
          <w:color w:val="000000" w:themeColor="text1"/>
          <w:sz w:val="28"/>
          <w:szCs w:val="28"/>
          <w:u w:val="single"/>
        </w:rPr>
        <w:lastRenderedPageBreak/>
        <w:t>Religia</w:t>
      </w:r>
    </w:p>
    <w:p w:rsidR="00EA6551" w:rsidRDefault="00EA6551" w:rsidP="00EA6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6551">
        <w:rPr>
          <w:rFonts w:eastAsia="Times New Roman" w:cs="Times New Roman"/>
          <w:sz w:val="24"/>
          <w:szCs w:val="24"/>
          <w:lang w:eastAsia="pl-PL"/>
        </w:rPr>
        <w:t>TEMAT -Boże Ciało – z Panem Jezusem idziemy przez życie. 49 str. 100</w:t>
      </w:r>
    </w:p>
    <w:p w:rsidR="00EA6551" w:rsidRPr="00EA6551" w:rsidRDefault="00EA6551" w:rsidP="00EA6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6551">
        <w:rPr>
          <w:rFonts w:eastAsia="Times New Roman" w:cs="Times New Roman"/>
          <w:sz w:val="24"/>
          <w:szCs w:val="24"/>
          <w:lang w:eastAsia="pl-PL"/>
        </w:rPr>
        <w:t>Najświętszy Sakrament jest to prawdziwe Ciało i Krew Pana Jezusa pod postacią chleba i wina.</w:t>
      </w:r>
    </w:p>
    <w:p w:rsidR="00EA6551" w:rsidRPr="00EA6551" w:rsidRDefault="00EA6551" w:rsidP="00EA6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6551">
        <w:rPr>
          <w:rFonts w:eastAsia="Times New Roman" w:cs="Times New Roman"/>
          <w:sz w:val="24"/>
          <w:szCs w:val="24"/>
          <w:lang w:eastAsia="pl-PL"/>
        </w:rPr>
        <w:t>Przeczytaj na str. 100 w jaki sposób oddajemy cześć PJ. i pokoloruj obrazek</w:t>
      </w:r>
    </w:p>
    <w:p w:rsidR="00EA6551" w:rsidRPr="00EA6551" w:rsidRDefault="00EA6551" w:rsidP="00EA6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6551">
        <w:rPr>
          <w:rFonts w:eastAsia="Times New Roman" w:cs="Times New Roman"/>
          <w:sz w:val="24"/>
          <w:szCs w:val="24"/>
          <w:lang w:eastAsia="pl-PL"/>
        </w:rPr>
        <w:t>Monstrancja - naczynie w którym wystawia się PJ. do adoracji przyklej monstrancję na str 100</w:t>
      </w:r>
    </w:p>
    <w:p w:rsidR="00EA6551" w:rsidRPr="00EA6551" w:rsidRDefault="00EA6551" w:rsidP="00EA65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6551">
        <w:rPr>
          <w:rFonts w:eastAsia="Times New Roman" w:cs="Times New Roman"/>
          <w:sz w:val="24"/>
          <w:szCs w:val="24"/>
          <w:lang w:eastAsia="pl-PL"/>
        </w:rPr>
        <w:t>na str 101 narysuj dekorację okna na Boże Ciało.</w:t>
      </w:r>
    </w:p>
    <w:p w:rsidR="001D69AD" w:rsidRPr="00EA6551" w:rsidRDefault="00EA6551" w:rsidP="00EA6551">
      <w:pPr>
        <w:rPr>
          <w:b/>
          <w:sz w:val="28"/>
          <w:szCs w:val="28"/>
          <w:u w:val="single"/>
        </w:rPr>
      </w:pPr>
      <w:r w:rsidRPr="00EA6551">
        <w:rPr>
          <w:rFonts w:eastAsia="Times New Roman" w:cs="Times New Roman"/>
          <w:sz w:val="24"/>
          <w:szCs w:val="24"/>
          <w:lang w:eastAsia="pl-PL"/>
        </w:rPr>
        <w:t>TEMAT : Dobre Serce Jezusa otwarte dla nas.50 str.102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Miesiąc czerwiec poświęcony Sercu Pana Jezusa.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Przeczytaj na str.102 jakie jest Serce Jezusa.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Rozwiąż krzyżówkę str103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Ucz się 10 przykazań Bożych i Wierzę w Boga Ojca.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Powtórzenie: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 xml:space="preserve">W niedzielę obchodziliśmy Uroczystość Zesłania Ducha Świętego. 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Opowiadanie pt: Stłuczony flakon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Mama gotowała obiad w kuchni, a ja bawiłem się jak zwykle z psem Psotkiem, rzucając mu ulubioną szmacianą zabawkę. Nagle rzuciłem nią tak mocno,że trafiła w pamiątkowy flakon, który spadł na podłogę i rozbił się. Na odgłos tłuczonego szkła do pokoju wbiegła mama i krzyknęła: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- mój ulubiony flakon ! Dostałam go od taty na urodziny! Kto to zrobił?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Spojrzałem na psa i powiedziałem: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To Psotek...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Pytania na temat opowiadania: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- co wydarzyło się podczas zabawy Marka z Psotkiem?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- co Marek powiedział, gdy mama zapytała, kto stłukł wazon?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KŁAMIĄC MAREK SPRAWIŁ PRZYKROŚĆ MAMIE I BOGU.</w:t>
      </w:r>
      <w:r w:rsidRPr="00EA6551">
        <w:rPr>
          <w:rFonts w:ascii="Calibri" w:eastAsia="Times New Roman" w:hAnsi="Calibri" w:cs="Calibri"/>
          <w:sz w:val="24"/>
          <w:szCs w:val="24"/>
          <w:lang w:eastAsia="pl-PL"/>
        </w:rPr>
        <w:t>🙁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JAK WASZYM ZDANIEM POWINIEN ZACHOWAĆ SIĘ MAREK?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/przyznać się do winy, powiedzieć prawdę, przeprosić mamę i Boga/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JAKIM SŁOWEM CHŁOPIEC MOŻE WYRAZIĆ SKRUCHĘ PRZED MAMĄ?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/przepraszam/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W JAKI SPOSÓB MOŻNA PRZEPROSIĆ DOBREGO BOGA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/podczas modlitwy/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Duch Święty uczy nas mówić Prawdę i pomaga nam czynić Dobro.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Podczas chrztu Pana Jezusa Duch Święty występuje w postaci gołębicy</w:t>
      </w:r>
      <w:r w:rsidRPr="00EA6551">
        <w:rPr>
          <w:rFonts w:ascii="Calibri" w:eastAsia="Times New Roman" w:hAnsi="Calibri" w:cs="Calibri"/>
          <w:sz w:val="24"/>
          <w:szCs w:val="24"/>
          <w:lang w:eastAsia="pl-PL"/>
        </w:rPr>
        <w:t>🕊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r w:rsidRPr="00EA6551">
        <w:rPr>
          <w:rFonts w:eastAsia="Times New Roman" w:cs="Times New Roman"/>
          <w:sz w:val="24"/>
          <w:szCs w:val="24"/>
          <w:lang w:eastAsia="pl-PL"/>
        </w:rPr>
        <w:lastRenderedPageBreak/>
        <w:t>W niedzielę obchodziliśmy Uroczystość Zesłania Ducha Świętego.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r w:rsidRPr="00EA6551">
        <w:rPr>
          <w:rFonts w:eastAsia="Times New Roman" w:cs="Times New Roman"/>
          <w:sz w:val="24"/>
          <w:szCs w:val="24"/>
          <w:lang w:eastAsia="pl-PL"/>
        </w:rPr>
        <w:br/>
        <w:t>Aby poznać Jego działanie obejrzyjcie film, a na koniec zaśpiewajcie piosenkę pt Czy wy wiecie, że jesteście świątynią,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EA6551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https://youtu.be/VQoqY43GC1s</w:t>
        </w:r>
      </w:hyperlink>
      <w:r w:rsidRPr="00EA65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A6551">
        <w:rPr>
          <w:rFonts w:eastAsia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EA6551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https://youtu.be/Y-imu1VbIOE</w:t>
        </w:r>
      </w:hyperlink>
    </w:p>
    <w:p w:rsidR="00EA6551" w:rsidRDefault="00EA6551" w:rsidP="0064749A">
      <w:pPr>
        <w:rPr>
          <w:b/>
          <w:sz w:val="28"/>
          <w:szCs w:val="28"/>
          <w:u w:val="single"/>
        </w:rPr>
      </w:pPr>
    </w:p>
    <w:p w:rsidR="0064749A" w:rsidRPr="009E2992" w:rsidRDefault="00F214BB" w:rsidP="0064749A">
      <w:pPr>
        <w:rPr>
          <w:b/>
          <w:sz w:val="28"/>
          <w:szCs w:val="28"/>
          <w:u w:val="single"/>
        </w:rPr>
      </w:pPr>
      <w:r w:rsidRPr="009E2992">
        <w:rPr>
          <w:b/>
          <w:sz w:val="28"/>
          <w:szCs w:val="28"/>
          <w:u w:val="single"/>
        </w:rPr>
        <w:t>Język angielski</w:t>
      </w:r>
    </w:p>
    <w:p w:rsidR="009B011F" w:rsidRPr="00812493" w:rsidRDefault="009B011F" w:rsidP="009B011F">
      <w:pPr>
        <w:jc w:val="both"/>
        <w:rPr>
          <w:rFonts w:ascii="Arial" w:hAnsi="Arial" w:cs="Arial"/>
          <w:color w:val="0070C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>) Topic</w:t>
      </w:r>
      <w:r>
        <w:rPr>
          <w:rFonts w:ascii="Arial Rounded MT Bold" w:hAnsi="Arial Rounded MT Bold" w:cstheme="minorHAnsi"/>
          <w:sz w:val="24"/>
          <w:szCs w:val="24"/>
        </w:rPr>
        <w:t>:</w:t>
      </w:r>
      <w:r w:rsidRPr="00F65D7D"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 xml:space="preserve">Story time. </w:t>
      </w:r>
      <w:r w:rsidRPr="00812493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S</w:t>
      </w:r>
      <w:r w:rsidRPr="00812493">
        <w:rPr>
          <w:rFonts w:ascii="Arial" w:hAnsi="Arial" w:cs="Arial"/>
          <w:color w:val="0070C0"/>
          <w:sz w:val="24"/>
          <w:szCs w:val="24"/>
          <w:lang w:val="en-US" w:eastAsia="pl-PL"/>
        </w:rPr>
        <w:t>ł</w:t>
      </w:r>
      <w:r w:rsidRPr="00812493">
        <w:rPr>
          <w:rFonts w:ascii="Arial Rounded MT Bold" w:hAnsi="Arial Rounded MT Bold" w:cs="Arial"/>
          <w:color w:val="0070C0"/>
          <w:sz w:val="24"/>
          <w:szCs w:val="24"/>
          <w:lang w:val="en-US" w:eastAsia="pl-PL"/>
        </w:rPr>
        <w:t>uchanie historyjki</w:t>
      </w:r>
      <w:r>
        <w:rPr>
          <w:rFonts w:ascii="Arial" w:hAnsi="Arial" w:cs="Arial"/>
          <w:color w:val="0070C0"/>
          <w:sz w:val="24"/>
          <w:szCs w:val="24"/>
          <w:lang w:val="en-US" w:eastAsia="pl-PL"/>
        </w:rPr>
        <w:t>.</w:t>
      </w:r>
    </w:p>
    <w:p w:rsidR="009B011F" w:rsidRDefault="009B011F" w:rsidP="009B011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Zapisz w zeszycie zwroty:</w:t>
      </w:r>
    </w:p>
    <w:p w:rsidR="009B011F" w:rsidRPr="0041234D" w:rsidRDefault="009B011F" w:rsidP="009B011F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There is. Tam jest.</w:t>
      </w:r>
    </w:p>
    <w:p w:rsidR="009B011F" w:rsidRPr="0041234D" w:rsidRDefault="009B011F" w:rsidP="009B011F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There are. Tam są.</w:t>
      </w:r>
    </w:p>
    <w:p w:rsidR="009B011F" w:rsidRDefault="009B011F" w:rsidP="009B011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9B011F" w:rsidRPr="0041234D" w:rsidRDefault="009B011F" w:rsidP="009B01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55, zad.8  </w:t>
      </w:r>
      <w:r w:rsidRPr="0041234D">
        <w:rPr>
          <w:sz w:val="24"/>
          <w:szCs w:val="24"/>
        </w:rPr>
        <w:t xml:space="preserve">Wysłuchaj nagrania i wskaż odpowiednie zdjęcie. </w:t>
      </w:r>
      <w:r>
        <w:rPr>
          <w:sz w:val="24"/>
          <w:szCs w:val="24"/>
        </w:rPr>
        <w:t>Zapisz odpowiedzi w zeszycie.</w:t>
      </w:r>
    </w:p>
    <w:p w:rsidR="009B011F" w:rsidRDefault="009B011F" w:rsidP="009B01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56, zad.10  </w:t>
      </w:r>
      <w:r w:rsidRPr="00812493">
        <w:rPr>
          <w:sz w:val="24"/>
          <w:szCs w:val="24"/>
        </w:rPr>
        <w:t>Posłuchaj historyjki. Na lekcji przeczytamy ją z podziałem na role.</w:t>
      </w:r>
      <w:r>
        <w:rPr>
          <w:b/>
          <w:sz w:val="24"/>
          <w:szCs w:val="24"/>
        </w:rPr>
        <w:t xml:space="preserve"> </w:t>
      </w:r>
    </w:p>
    <w:p w:rsidR="009B011F" w:rsidRDefault="009B011F" w:rsidP="009B011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Zadania z ćwiczeń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B011F" w:rsidRDefault="009B011F" w:rsidP="009B01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str. 54 zad 9 i 10.</w:t>
      </w:r>
    </w:p>
    <w:p w:rsidR="009B011F" w:rsidRPr="00D5181B" w:rsidRDefault="009B011F" w:rsidP="009B011F">
      <w:pPr>
        <w:jc w:val="both"/>
        <w:rPr>
          <w:rFonts w:ascii="Arial Rounded MT Bold" w:hAnsi="Arial Rounded MT Bold" w:cs="Arial"/>
          <w:color w:val="0070C0"/>
          <w:sz w:val="24"/>
          <w:szCs w:val="24"/>
          <w:lang w:eastAsia="pl-PL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) Topic</w:t>
      </w:r>
      <w:r>
        <w:rPr>
          <w:sz w:val="24"/>
          <w:szCs w:val="24"/>
        </w:rPr>
        <w:t xml:space="preserve">: </w:t>
      </w:r>
      <w:r w:rsidRPr="00812493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Revision. Powtórzenie poznanego s</w:t>
      </w:r>
      <w:r w:rsidRPr="00812493">
        <w:rPr>
          <w:rFonts w:ascii="Arial" w:hAnsi="Arial" w:cs="Arial"/>
          <w:color w:val="0070C0"/>
          <w:sz w:val="24"/>
          <w:szCs w:val="24"/>
          <w:lang w:val="en-US" w:eastAsia="pl-PL"/>
        </w:rPr>
        <w:t>ł</w:t>
      </w:r>
      <w:r w:rsidRPr="00812493">
        <w:rPr>
          <w:rFonts w:ascii="Arial Rounded MT Bold" w:hAnsi="Arial Rounded MT Bold" w:cs="Arial"/>
          <w:color w:val="0070C0"/>
          <w:sz w:val="24"/>
          <w:szCs w:val="24"/>
          <w:lang w:val="en-US" w:eastAsia="pl-PL"/>
        </w:rPr>
        <w:t>ownictwa.</w:t>
      </w:r>
    </w:p>
    <w:p w:rsidR="009B011F" w:rsidRDefault="009B011F" w:rsidP="009B01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Zadania z podręcznika:</w:t>
      </w:r>
    </w:p>
    <w:p w:rsidR="009B011F" w:rsidRDefault="009B011F" w:rsidP="009B01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58, zad 14 </w:t>
      </w:r>
      <w:r w:rsidRPr="00812493">
        <w:rPr>
          <w:sz w:val="24"/>
          <w:szCs w:val="24"/>
        </w:rPr>
        <w:t>Wysłuchaj nagrania i podaj numer właściwego zdjęcia. Zapisz odpowiedzi w zeszycie.</w:t>
      </w:r>
    </w:p>
    <w:p w:rsidR="009B011F" w:rsidRDefault="009B011F" w:rsidP="009B01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58, zad 15 </w:t>
      </w:r>
      <w:r>
        <w:rPr>
          <w:sz w:val="24"/>
          <w:szCs w:val="24"/>
        </w:rPr>
        <w:t>Zapoznaj się z treścią pocztówki spróbuj uzupełnić ją brakującymi wyrazami z ramki. Tekst przepisz do zeszytu.</w:t>
      </w:r>
    </w:p>
    <w:p w:rsidR="009B011F" w:rsidRDefault="009B011F" w:rsidP="009B01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59, zad 17 </w:t>
      </w:r>
      <w:r>
        <w:rPr>
          <w:sz w:val="24"/>
          <w:szCs w:val="24"/>
        </w:rPr>
        <w:t>Przeczytaj zdania pod ilustracją i określ czy są one prawdziwe czy fałszywe (yes or no) Zapisz odpowiedzi w zeszycie.</w:t>
      </w:r>
    </w:p>
    <w:p w:rsidR="009B011F" w:rsidRDefault="009B011F" w:rsidP="009B01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Zadania z ćwiczeń:</w:t>
      </w:r>
    </w:p>
    <w:p w:rsidR="009B011F" w:rsidRDefault="009B011F" w:rsidP="009B0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55, zad. 11 i 12</w:t>
      </w:r>
    </w:p>
    <w:p w:rsidR="009B011F" w:rsidRDefault="009B011F" w:rsidP="009B0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56, zad 13 i 14</w:t>
      </w:r>
    </w:p>
    <w:p w:rsidR="009B011F" w:rsidRPr="00D5181B" w:rsidRDefault="009B011F" w:rsidP="009B011F">
      <w:pPr>
        <w:rPr>
          <w:b/>
        </w:rPr>
      </w:pPr>
      <w:r>
        <w:rPr>
          <w:b/>
          <w:sz w:val="24"/>
          <w:szCs w:val="24"/>
        </w:rPr>
        <w:t>str. 57, zad 15 i 16</w:t>
      </w:r>
    </w:p>
    <w:p w:rsidR="00BB757A" w:rsidRDefault="00BB757A" w:rsidP="003B14C4">
      <w:pPr>
        <w:jc w:val="both"/>
        <w:rPr>
          <w:b/>
          <w:color w:val="FF0000"/>
          <w:sz w:val="24"/>
          <w:szCs w:val="24"/>
        </w:rPr>
      </w:pPr>
    </w:p>
    <w:p w:rsidR="00EA6551" w:rsidRDefault="00EA6551" w:rsidP="003B14C4">
      <w:pPr>
        <w:jc w:val="both"/>
        <w:rPr>
          <w:b/>
          <w:color w:val="FF0000"/>
          <w:sz w:val="24"/>
          <w:szCs w:val="24"/>
        </w:rPr>
      </w:pPr>
    </w:p>
    <w:p w:rsidR="00EA6551" w:rsidRPr="003B14C4" w:rsidRDefault="00EA6551" w:rsidP="003B14C4">
      <w:pPr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8B4685" w:rsidRPr="00AF0622" w:rsidRDefault="00F678E9" w:rsidP="008B4685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r w:rsidRPr="00AF0622">
        <w:rPr>
          <w:rFonts w:eastAsia="Calibri" w:cs="Times New Roman"/>
          <w:b/>
          <w:sz w:val="28"/>
          <w:szCs w:val="28"/>
          <w:u w:val="single"/>
        </w:rPr>
        <w:lastRenderedPageBreak/>
        <w:t>Informatyka</w:t>
      </w:r>
      <w:r w:rsidR="008B4685" w:rsidRPr="00AF0622">
        <w:rPr>
          <w:rFonts w:eastAsia="Calibri" w:cs="Times New Roman"/>
          <w:b/>
          <w:sz w:val="28"/>
          <w:szCs w:val="28"/>
          <w:u w:val="single"/>
        </w:rPr>
        <w:t xml:space="preserve"> </w:t>
      </w:r>
    </w:p>
    <w:p w:rsidR="004C41E2" w:rsidRPr="004C41E2" w:rsidRDefault="004C41E2" w:rsidP="004C41E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C41E2">
        <w:rPr>
          <w:rFonts w:ascii="Calibri" w:eastAsia="Calibri" w:hAnsi="Calibri" w:cs="Times New Roman"/>
          <w:sz w:val="24"/>
          <w:szCs w:val="24"/>
        </w:rPr>
        <w:t>Otwórz Paint.</w:t>
      </w:r>
    </w:p>
    <w:p w:rsidR="004C41E2" w:rsidRPr="004C41E2" w:rsidRDefault="004C41E2" w:rsidP="004C41E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C41E2">
        <w:rPr>
          <w:rFonts w:ascii="Calibri" w:eastAsia="Calibri" w:hAnsi="Calibri" w:cs="Times New Roman"/>
          <w:sz w:val="24"/>
          <w:szCs w:val="24"/>
        </w:rPr>
        <w:t xml:space="preserve">Narysuj 3  portrety dzieci z różnych kontynentów np. z Europy , z Azji np. Chińczyk, z Afryki, </w:t>
      </w:r>
    </w:p>
    <w:p w:rsidR="004C41E2" w:rsidRPr="004C41E2" w:rsidRDefault="004C41E2" w:rsidP="004C41E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C41E2">
        <w:rPr>
          <w:rFonts w:ascii="Calibri" w:eastAsia="Calibri" w:hAnsi="Calibri" w:cs="Times New Roman"/>
          <w:b/>
          <w:sz w:val="24"/>
          <w:szCs w:val="24"/>
        </w:rPr>
        <w:t xml:space="preserve">Zapisz jako plik pod nazwą: </w:t>
      </w:r>
      <w:r w:rsidRPr="004C41E2">
        <w:rPr>
          <w:rFonts w:ascii="Calibri" w:eastAsia="Calibri" w:hAnsi="Calibri" w:cs="Times New Roman"/>
          <w:b/>
          <w:sz w:val="24"/>
          <w:szCs w:val="24"/>
          <w:u w:val="single"/>
        </w:rPr>
        <w:t>portret</w:t>
      </w:r>
    </w:p>
    <w:p w:rsidR="004C41E2" w:rsidRPr="004C41E2" w:rsidRDefault="004C41E2" w:rsidP="004C41E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C41E2">
        <w:rPr>
          <w:rFonts w:ascii="Calibri" w:eastAsia="Calibri" w:hAnsi="Calibri" w:cs="Times New Roman"/>
          <w:b/>
          <w:sz w:val="24"/>
          <w:szCs w:val="24"/>
        </w:rPr>
        <w:t>Rysunek  wyślij mailem.</w:t>
      </w:r>
    </w:p>
    <w:p w:rsidR="004C41E2" w:rsidRPr="004C41E2" w:rsidRDefault="004C41E2" w:rsidP="004C41E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C41E2">
        <w:rPr>
          <w:rFonts w:ascii="Calibri" w:eastAsia="Calibri" w:hAnsi="Calibri" w:cs="Times New Roman"/>
          <w:b/>
          <w:sz w:val="24"/>
          <w:szCs w:val="24"/>
        </w:rPr>
        <w:t>boniita1903@gmail.com</w:t>
      </w:r>
    </w:p>
    <w:p w:rsidR="004C41E2" w:rsidRPr="004C41E2" w:rsidRDefault="004C41E2" w:rsidP="004C41E2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4"/>
          <w:szCs w:val="24"/>
          <w:u w:val="single"/>
        </w:rPr>
      </w:pPr>
      <w:r w:rsidRPr="004C41E2">
        <w:rPr>
          <w:rFonts w:ascii="Calibri" w:eastAsia="Calibri" w:hAnsi="Calibri" w:cs="Times New Roman"/>
          <w:sz w:val="24"/>
          <w:szCs w:val="24"/>
          <w:u w:val="single"/>
        </w:rPr>
        <w:t xml:space="preserve">Zadanie oczywiście zostanie ocenione. </w:t>
      </w:r>
    </w:p>
    <w:p w:rsidR="004C41E2" w:rsidRPr="004C41E2" w:rsidRDefault="004C41E2" w:rsidP="004C41E2">
      <w:pPr>
        <w:spacing w:after="200" w:line="276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4C41E2">
        <w:rPr>
          <w:rFonts w:ascii="Calibri" w:eastAsia="Calibri" w:hAnsi="Calibri" w:cs="Times New Roman"/>
          <w:b/>
          <w:color w:val="C00000"/>
          <w:sz w:val="24"/>
          <w:szCs w:val="24"/>
        </w:rPr>
        <w:t>Powodzenia!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BB" w:rsidRDefault="005659BB" w:rsidP="006F2625">
      <w:pPr>
        <w:spacing w:after="0" w:line="240" w:lineRule="auto"/>
      </w:pPr>
      <w:r>
        <w:separator/>
      </w:r>
    </w:p>
  </w:endnote>
  <w:endnote w:type="continuationSeparator" w:id="0">
    <w:p w:rsidR="005659BB" w:rsidRDefault="005659BB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BB" w:rsidRDefault="005659BB" w:rsidP="006F2625">
      <w:pPr>
        <w:spacing w:after="0" w:line="240" w:lineRule="auto"/>
      </w:pPr>
      <w:r>
        <w:separator/>
      </w:r>
    </w:p>
  </w:footnote>
  <w:footnote w:type="continuationSeparator" w:id="0">
    <w:p w:rsidR="005659BB" w:rsidRDefault="005659BB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43E7"/>
    <w:multiLevelType w:val="hybridMultilevel"/>
    <w:tmpl w:val="4B9A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96813"/>
    <w:multiLevelType w:val="hybridMultilevel"/>
    <w:tmpl w:val="FB96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41080"/>
    <w:rsid w:val="00064555"/>
    <w:rsid w:val="0007797F"/>
    <w:rsid w:val="000B6825"/>
    <w:rsid w:val="00147078"/>
    <w:rsid w:val="0015552C"/>
    <w:rsid w:val="001873F9"/>
    <w:rsid w:val="0019678A"/>
    <w:rsid w:val="001D69AD"/>
    <w:rsid w:val="001E1918"/>
    <w:rsid w:val="001E2EE5"/>
    <w:rsid w:val="0020467A"/>
    <w:rsid w:val="00217659"/>
    <w:rsid w:val="00224FAD"/>
    <w:rsid w:val="00225DA2"/>
    <w:rsid w:val="00241475"/>
    <w:rsid w:val="002702D7"/>
    <w:rsid w:val="002903B8"/>
    <w:rsid w:val="00294667"/>
    <w:rsid w:val="002A5F01"/>
    <w:rsid w:val="002F2E62"/>
    <w:rsid w:val="002F3080"/>
    <w:rsid w:val="00312134"/>
    <w:rsid w:val="003138FD"/>
    <w:rsid w:val="0034478C"/>
    <w:rsid w:val="00372DA1"/>
    <w:rsid w:val="0039291B"/>
    <w:rsid w:val="003B14C4"/>
    <w:rsid w:val="003C6333"/>
    <w:rsid w:val="003E51AD"/>
    <w:rsid w:val="004233FF"/>
    <w:rsid w:val="00442D55"/>
    <w:rsid w:val="00446E74"/>
    <w:rsid w:val="00455219"/>
    <w:rsid w:val="00476FC4"/>
    <w:rsid w:val="004B2AF1"/>
    <w:rsid w:val="004C41E2"/>
    <w:rsid w:val="005659BB"/>
    <w:rsid w:val="00576FC9"/>
    <w:rsid w:val="00582B3D"/>
    <w:rsid w:val="005A0B5A"/>
    <w:rsid w:val="005E7F19"/>
    <w:rsid w:val="006039BE"/>
    <w:rsid w:val="006328FD"/>
    <w:rsid w:val="0064749A"/>
    <w:rsid w:val="006532AD"/>
    <w:rsid w:val="0065724F"/>
    <w:rsid w:val="00661781"/>
    <w:rsid w:val="006C065D"/>
    <w:rsid w:val="006F2625"/>
    <w:rsid w:val="0072068F"/>
    <w:rsid w:val="00760634"/>
    <w:rsid w:val="00773812"/>
    <w:rsid w:val="0078570F"/>
    <w:rsid w:val="007B16C8"/>
    <w:rsid w:val="007D167D"/>
    <w:rsid w:val="007D3B30"/>
    <w:rsid w:val="007D6251"/>
    <w:rsid w:val="00892B8B"/>
    <w:rsid w:val="008B4685"/>
    <w:rsid w:val="008B56A8"/>
    <w:rsid w:val="008B5C6A"/>
    <w:rsid w:val="008C53A9"/>
    <w:rsid w:val="008D70C2"/>
    <w:rsid w:val="008F20D2"/>
    <w:rsid w:val="00931D3D"/>
    <w:rsid w:val="00950C0B"/>
    <w:rsid w:val="009622B6"/>
    <w:rsid w:val="009A7CF1"/>
    <w:rsid w:val="009B011F"/>
    <w:rsid w:val="009E2992"/>
    <w:rsid w:val="009E5F70"/>
    <w:rsid w:val="009F3A71"/>
    <w:rsid w:val="00A36CAE"/>
    <w:rsid w:val="00A45EA9"/>
    <w:rsid w:val="00A852BD"/>
    <w:rsid w:val="00AA03C9"/>
    <w:rsid w:val="00AA055C"/>
    <w:rsid w:val="00AB426C"/>
    <w:rsid w:val="00AC2D57"/>
    <w:rsid w:val="00AD722B"/>
    <w:rsid w:val="00AF0622"/>
    <w:rsid w:val="00AF6408"/>
    <w:rsid w:val="00B5201F"/>
    <w:rsid w:val="00B64AAC"/>
    <w:rsid w:val="00B76161"/>
    <w:rsid w:val="00BB3004"/>
    <w:rsid w:val="00BB757A"/>
    <w:rsid w:val="00BD39DD"/>
    <w:rsid w:val="00BF02D5"/>
    <w:rsid w:val="00BF4DCC"/>
    <w:rsid w:val="00BF7066"/>
    <w:rsid w:val="00C21037"/>
    <w:rsid w:val="00C24F39"/>
    <w:rsid w:val="00C54101"/>
    <w:rsid w:val="00CC02B9"/>
    <w:rsid w:val="00CE1E80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EA0088"/>
    <w:rsid w:val="00EA6551"/>
    <w:rsid w:val="00EF2ABB"/>
    <w:rsid w:val="00F04886"/>
    <w:rsid w:val="00F214BB"/>
    <w:rsid w:val="00F678E9"/>
    <w:rsid w:val="00F74267"/>
    <w:rsid w:val="00F7587B"/>
    <w:rsid w:val="00FB410B"/>
    <w:rsid w:val="00FB4A80"/>
    <w:rsid w:val="00FC1DEF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F1C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imu1VbI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QoqY43GC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6</cp:revision>
  <dcterms:created xsi:type="dcterms:W3CDTF">2020-05-30T21:50:00Z</dcterms:created>
  <dcterms:modified xsi:type="dcterms:W3CDTF">2020-05-30T21:59:00Z</dcterms:modified>
</cp:coreProperties>
</file>