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AEC41" w14:textId="77777777" w:rsidR="0076700B" w:rsidRDefault="0076700B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  <w:r>
        <w:rPr>
          <w:rFonts w:ascii="Times New Roman" w:eastAsia="Times New Roman" w:hAnsi="Times New Roman" w:cs="Times New Roman"/>
          <w:b/>
          <w:color w:val="FF0000"/>
          <w:lang w:eastAsia="pl-PL"/>
        </w:rPr>
        <w:t>JĘZYK POLSKI</w:t>
      </w:r>
    </w:p>
    <w:p w14:paraId="234648D1" w14:textId="77777777" w:rsidR="0076700B" w:rsidRPr="00C93C64" w:rsidRDefault="0076700B" w:rsidP="0076700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KLASA 8 </w:t>
      </w:r>
      <w:r w:rsidRPr="00C93C64">
        <w:rPr>
          <w:b/>
          <w:sz w:val="36"/>
          <w:szCs w:val="36"/>
        </w:rPr>
        <w:t xml:space="preserve">   JĘZYK POLSKI</w:t>
      </w:r>
      <w:r>
        <w:rPr>
          <w:b/>
          <w:sz w:val="36"/>
          <w:szCs w:val="36"/>
        </w:rPr>
        <w:t xml:space="preserve"> 15,19.06.2020</w:t>
      </w:r>
    </w:p>
    <w:p w14:paraId="5A642D2D" w14:textId="77777777" w:rsidR="0076700B" w:rsidRPr="00C93C64" w:rsidRDefault="0076700B" w:rsidP="0076700B">
      <w:pPr>
        <w:rPr>
          <w:b/>
          <w:sz w:val="28"/>
          <w:szCs w:val="28"/>
        </w:rPr>
      </w:pPr>
      <w:r w:rsidRPr="00C93C64">
        <w:rPr>
          <w:b/>
          <w:sz w:val="28"/>
          <w:szCs w:val="28"/>
        </w:rPr>
        <w:t>PONIEDZIAŁEK 15.06.2020</w:t>
      </w:r>
    </w:p>
    <w:p w14:paraId="5025FA7A" w14:textId="77777777" w:rsidR="0076700B" w:rsidRDefault="0076700B" w:rsidP="0076700B">
      <w:pPr>
        <w:rPr>
          <w:sz w:val="28"/>
          <w:szCs w:val="28"/>
        </w:rPr>
      </w:pPr>
      <w:r w:rsidRPr="00C93C64">
        <w:rPr>
          <w:b/>
          <w:sz w:val="28"/>
          <w:szCs w:val="28"/>
        </w:rPr>
        <w:t>Temat:</w:t>
      </w:r>
      <w:r>
        <w:rPr>
          <w:sz w:val="28"/>
          <w:szCs w:val="28"/>
        </w:rPr>
        <w:t xml:space="preserve">  Znam lektury – ćwiczenia powtórzeniowe – prezentacja dotycząca rozpoznawania lektur na podstawie cytatów, motywów, rodzajów/ gatunków literackich. </w:t>
      </w:r>
    </w:p>
    <w:p w14:paraId="5C070012" w14:textId="77777777" w:rsidR="0076700B" w:rsidRDefault="0076700B" w:rsidP="0076700B">
      <w:pPr>
        <w:pStyle w:val="NormalnyWeb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LEKTURY -KL.VIII - POWTÓRKA PRZED EGZAMINEM by Lidia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Nykiel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on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Genially</w:t>
      </w:r>
      <w:proofErr w:type="spellEnd"/>
    </w:p>
    <w:p w14:paraId="139AA602" w14:textId="77777777" w:rsidR="0076700B" w:rsidRDefault="0076700B" w:rsidP="0076700B">
      <w:pPr>
        <w:pStyle w:val="NormalnyWeb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Motywy literackie by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lazarekagnieszka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on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Genially</w:t>
      </w:r>
      <w:proofErr w:type="spellEnd"/>
    </w:p>
    <w:p w14:paraId="2EDF4AAF" w14:textId="77777777" w:rsidR="0076700B" w:rsidRPr="00CC4A5E" w:rsidRDefault="0076700B" w:rsidP="0076700B">
      <w:pPr>
        <w:pStyle w:val="NormalnyWeb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DRZWI -część II by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lazarekagnieszka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on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Genially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 </w:t>
      </w:r>
    </w:p>
    <w:p w14:paraId="4740D8A4" w14:textId="77777777" w:rsidR="0076700B" w:rsidRPr="00CC4A5E" w:rsidRDefault="0076700B" w:rsidP="0076700B">
      <w:pPr>
        <w:rPr>
          <w:b/>
          <w:sz w:val="28"/>
          <w:szCs w:val="28"/>
        </w:rPr>
      </w:pPr>
      <w:r w:rsidRPr="00CC4A5E">
        <w:rPr>
          <w:b/>
          <w:sz w:val="28"/>
          <w:szCs w:val="28"/>
        </w:rPr>
        <w:t xml:space="preserve">Temat: </w:t>
      </w:r>
      <w:r>
        <w:rPr>
          <w:b/>
          <w:sz w:val="28"/>
          <w:szCs w:val="28"/>
        </w:rPr>
        <w:t>Dłuższe i krótkie formy wypowiedzi – przypomnienie .</w:t>
      </w:r>
    </w:p>
    <w:p w14:paraId="1DC3E6D8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ROZPRAWKA</w:t>
      </w:r>
    </w:p>
    <w:p w14:paraId="7F7BA915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3A139B30" wp14:editId="1D35417A">
            <wp:extent cx="6324600" cy="4493102"/>
            <wp:effectExtent l="19050" t="0" r="0" b="0"/>
            <wp:docPr id="1" name="Obraz 1" descr="https://marzanka.pl/wp-content/uploads/2019/02/Rozpra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rzanka.pl/wp-content/uploads/2019/02/Rozpraw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9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288C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017428B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760A411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lastRenderedPageBreak/>
        <w:t>OPOWIADANIE TWÓRCZE</w:t>
      </w:r>
    </w:p>
    <w:p w14:paraId="4182E449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1F1DB246" wp14:editId="514CEFCF">
            <wp:extent cx="6715125" cy="4847481"/>
            <wp:effectExtent l="19050" t="0" r="9525" b="0"/>
            <wp:docPr id="2" name="Obraz 2" descr="https://marzanka.pl/wp-content/uploads/2019/02/Opowiadanie-tw%C3%B3r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rzanka.pl/wp-content/uploads/2019/02/Opowiadanie-tw%C3%B3rcz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8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CA2A1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977D9B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5E862D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F260EF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2188FEB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355E5CB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15D51CC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417C9A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FA04E5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3E9E8F9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CHARAKTERYSTYKA POSTACI</w:t>
      </w:r>
    </w:p>
    <w:p w14:paraId="7F9B670E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0F98C3E0" wp14:editId="729F1C86">
            <wp:extent cx="7049345" cy="4362450"/>
            <wp:effectExtent l="19050" t="0" r="0" b="0"/>
            <wp:docPr id="3" name="Obraz 3" descr="https://marzanka.pl/wp-content/uploads/2019/02/charakteryst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rzanka.pl/wp-content/uploads/2019/02/charakterysty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4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D72A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FB55AF2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B6ED8AC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67B018D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7F7212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EBF2E48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75F4F9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E7CCF4A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528FA4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016A96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06D7098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PAMIĘTNIK</w:t>
      </w:r>
    </w:p>
    <w:p w14:paraId="71853615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5D162AB4" wp14:editId="36711621">
            <wp:extent cx="6837396" cy="4800421"/>
            <wp:effectExtent l="19050" t="0" r="1554" b="0"/>
            <wp:docPr id="4" name="Obraz 4" descr="https://marzanka.pl/wp-content/uploads/2019/02/Pami%C4%99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rzanka.pl/wp-content/uploads/2019/02/Pami%C4%99tni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36" cy="48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8ACAE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6855C2A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52D7FA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D867BE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B4B8DFA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C9299D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F24CE3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2079FD3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98B0996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5FBB894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DZIENNIK</w:t>
      </w:r>
    </w:p>
    <w:p w14:paraId="04E4E4B4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2B6AC88E" wp14:editId="3A9CBDE3">
            <wp:extent cx="6343650" cy="4225171"/>
            <wp:effectExtent l="19050" t="0" r="0" b="0"/>
            <wp:docPr id="5" name="Obraz 5" descr="https://marzanka.pl/wp-content/uploads/2019/02/dzien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rzanka.pl/wp-content/uploads/2019/02/dzienni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2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6862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CF6AD23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E5CFF6B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0BF6E5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AF8912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CE4D8E2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26148E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936372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FEEDBC3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971A6B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814F938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7A9AB2B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SPRAWOZDANIE</w:t>
      </w:r>
    </w:p>
    <w:p w14:paraId="63185195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2A2D8030" wp14:editId="2E9B794C">
            <wp:extent cx="6909409" cy="4800600"/>
            <wp:effectExtent l="19050" t="0" r="5741" b="0"/>
            <wp:docPr id="6" name="Obraz 6" descr="https://marzanka.pl/wp-content/uploads/2019/02/Sprawoz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rzanka.pl/wp-content/uploads/2019/02/Sprawozdani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09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EAD7A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351EDD2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91D7C96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B416487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6BA674E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81A1A7D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C7710B1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EC823A1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F0B9C5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B79D965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RECENZJA KSIĄŻKI</w:t>
      </w:r>
    </w:p>
    <w:p w14:paraId="3C95FA71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1D891381" wp14:editId="2EBE0CDD">
            <wp:extent cx="6807049" cy="4343400"/>
            <wp:effectExtent l="19050" t="0" r="0" b="0"/>
            <wp:docPr id="7" name="Obraz 7" descr="https://marzanka.pl/wp-content/uploads/2019/02/recenzja-ksi%C4%85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rzanka.pl/wp-content/uploads/2019/02/recenzja-ksi%C4%85zk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049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5998A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1D030D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AEE0BDC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949BE67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D1A5A32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70315C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C66E5BC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288157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9AD657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C19F573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AEA133F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RECENZJA FILMU</w:t>
      </w:r>
    </w:p>
    <w:p w14:paraId="20F122E4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4C003B53" wp14:editId="3FF0AC1B">
            <wp:extent cx="6301518" cy="4496395"/>
            <wp:effectExtent l="19050" t="0" r="4032" b="0"/>
            <wp:docPr id="8" name="Obraz 8" descr="https://marzanka.pl/wp-content/uploads/2019/02/recen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rzanka.pl/wp-content/uploads/2019/02/recenzj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96" cy="449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457D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63B0390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1047C17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4192A7C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47FD6BB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75D64D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4F1E8E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F803E6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5E7E65E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C7D66E8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1E1CC69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RECENZJA SPEKTAKLU</w:t>
      </w:r>
    </w:p>
    <w:p w14:paraId="7E6BDB57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0F075031" wp14:editId="269C2D1D">
            <wp:extent cx="6581775" cy="4445267"/>
            <wp:effectExtent l="19050" t="0" r="9525" b="0"/>
            <wp:docPr id="9" name="Obraz 9" descr="https://marzanka.pl/wp-content/uploads/2019/02/recenzja-spektak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rzanka.pl/wp-content/uploads/2019/02/recenzja-spektakl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002" cy="444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A9AE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9A58B5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EDECF3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4C01F36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97A374E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0A8794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A40D59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44E9198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53438B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F702BFA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D5406D1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REPORTAŻ</w:t>
      </w:r>
    </w:p>
    <w:p w14:paraId="3B96301B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507B65AF" wp14:editId="28F8D499">
            <wp:extent cx="6686550" cy="4701480"/>
            <wp:effectExtent l="19050" t="0" r="0" b="0"/>
            <wp:docPr id="10" name="Obraz 10" descr="https://marzanka.pl/wp-content/uploads/2019/02/Reporta%C5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rzanka.pl/wp-content/uploads/2019/02/Reporta%C5%B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7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04DC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B74C08E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90BEBB0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95DB28D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A97AF8C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8369661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133DF47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E09910A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00E1C33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85CBC21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FELIETON</w:t>
      </w:r>
    </w:p>
    <w:p w14:paraId="38A9EB2C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6D00CC3E" wp14:editId="52A85E7C">
            <wp:extent cx="6438900" cy="4520644"/>
            <wp:effectExtent l="19050" t="0" r="0" b="0"/>
            <wp:docPr id="11" name="Obraz 11" descr="https://marzanka.pl/wp-content/uploads/2019/02/Feli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rzanka.pl/wp-content/uploads/2019/02/Feliet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2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AFBEC3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6363F7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A2E99E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8D2A6DB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457F008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CA03FE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ABFF7A1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18BA13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4B5CBD8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D5A1520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3E96FFA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WYWIAD</w:t>
      </w:r>
    </w:p>
    <w:p w14:paraId="2D798D55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203D8D8C" wp14:editId="746BE6CF">
            <wp:extent cx="6648450" cy="4681617"/>
            <wp:effectExtent l="19050" t="0" r="0" b="0"/>
            <wp:docPr id="12" name="Obraz 12" descr="https://marzanka.pl/wp-content/uploads/2019/02/Wywi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rzanka.pl/wp-content/uploads/2019/02/Wywia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FC29B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2498E2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ADF197A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BE136B6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9FCB258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E52A5B8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3AC7630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A3EC9F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5D69086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53733A52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OPIS OBRAZU</w:t>
      </w:r>
    </w:p>
    <w:p w14:paraId="06914D3C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6A8280D1" wp14:editId="2B94C83D">
            <wp:extent cx="6638925" cy="4688741"/>
            <wp:effectExtent l="19050" t="0" r="9525" b="0"/>
            <wp:docPr id="13" name="Obraz 13" descr="https://marzanka.pl/wp-content/uploads/2019/02/Opis-obra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rzanka.pl/wp-content/uploads/2019/02/Opis-obraz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8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4CAA6D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B32D0D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782BF9E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DFDDF60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F6F2A9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6C1859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9300964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2E518F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9FCB60C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EE0A1CF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OPIS SYTUACJI</w:t>
      </w:r>
    </w:p>
    <w:p w14:paraId="5AAC458F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05D29EBC" wp14:editId="7C204C37">
            <wp:extent cx="6762115" cy="4448130"/>
            <wp:effectExtent l="19050" t="0" r="635" b="0"/>
            <wp:docPr id="14" name="Obraz 14" descr="https://marzanka.pl/wp-content/uploads/2019/02/Opis-sytua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rzanka.pl/wp-content/uploads/2019/02/Opis-sytuacj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95" cy="444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5641B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6A0E1B86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A42DAF7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31D7162A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37A1A55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1E50F6E3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231C2B4C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AB5CB5E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7B4796EF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04763B19" w14:textId="77777777" w:rsidR="0076700B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b/>
          <w:bCs/>
          <w:color w:val="444444"/>
          <w:sz w:val="27"/>
          <w:lang w:eastAsia="pl-PL"/>
        </w:rPr>
      </w:pPr>
    </w:p>
    <w:p w14:paraId="46C5F3B1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CC4A5E">
        <w:rPr>
          <w:rFonts w:ascii="Arial" w:eastAsia="Times New Roman" w:hAnsi="Arial" w:cs="Arial"/>
          <w:b/>
          <w:bCs/>
          <w:color w:val="444444"/>
          <w:sz w:val="27"/>
          <w:lang w:eastAsia="pl-PL"/>
        </w:rPr>
        <w:t>OPIS PRZEŻYĆ WEWNĘTRZNYCH</w:t>
      </w:r>
    </w:p>
    <w:p w14:paraId="33229D53" w14:textId="77777777" w:rsidR="0076700B" w:rsidRPr="00CC4A5E" w:rsidRDefault="0076700B" w:rsidP="0076700B">
      <w:pPr>
        <w:shd w:val="clear" w:color="auto" w:fill="FFFFFF"/>
        <w:spacing w:before="300" w:after="100" w:afterAutospacing="1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444444"/>
          <w:sz w:val="27"/>
          <w:szCs w:val="27"/>
          <w:lang w:eastAsia="pl-PL"/>
        </w:rPr>
        <w:drawing>
          <wp:inline distT="0" distB="0" distL="0" distR="0" wp14:anchorId="7E18C37A" wp14:editId="171015EF">
            <wp:extent cx="6734175" cy="4800731"/>
            <wp:effectExtent l="19050" t="0" r="9525" b="0"/>
            <wp:docPr id="15" name="Obraz 15" descr="https://marzanka.pl/wp-content/uploads/2019/02/Opis-przezyc-wewnetrznych-1024x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rzanka.pl/wp-content/uploads/2019/02/Opis-przezyc-wewnetrznych-1024x7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19" cy="48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A52B1" w14:textId="77777777" w:rsidR="0076700B" w:rsidRPr="00C93C64" w:rsidRDefault="0076700B" w:rsidP="0076700B">
      <w:pPr>
        <w:rPr>
          <w:rFonts w:cstheme="minorHAnsi"/>
          <w:color w:val="000000"/>
          <w:sz w:val="28"/>
          <w:szCs w:val="28"/>
        </w:rPr>
      </w:pPr>
    </w:p>
    <w:p w14:paraId="0B432C77" w14:textId="77777777" w:rsidR="0076700B" w:rsidRPr="00C93C64" w:rsidRDefault="0076700B" w:rsidP="0076700B">
      <w:pPr>
        <w:rPr>
          <w:rFonts w:cstheme="minorHAnsi"/>
          <w:b/>
          <w:sz w:val="28"/>
          <w:szCs w:val="28"/>
        </w:rPr>
      </w:pPr>
      <w:r w:rsidRPr="00C93C64">
        <w:rPr>
          <w:rFonts w:cstheme="minorHAnsi"/>
          <w:b/>
          <w:sz w:val="28"/>
          <w:szCs w:val="28"/>
        </w:rPr>
        <w:t>PIĄTEK 19.06.2020</w:t>
      </w:r>
    </w:p>
    <w:p w14:paraId="2B0D94BE" w14:textId="77777777" w:rsidR="0076700B" w:rsidRPr="00C93C64" w:rsidRDefault="0076700B" w:rsidP="0076700B">
      <w:pPr>
        <w:rPr>
          <w:rFonts w:cstheme="minorHAnsi"/>
          <w:color w:val="000000"/>
        </w:rPr>
      </w:pPr>
      <w:r w:rsidRPr="00C93C64">
        <w:rPr>
          <w:rFonts w:cstheme="minorHAnsi"/>
          <w:b/>
          <w:sz w:val="28"/>
          <w:szCs w:val="28"/>
        </w:rPr>
        <w:t>Temat:</w:t>
      </w:r>
      <w:r w:rsidRPr="0069051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Wrażenia po egzaminie – omówienie zadań.</w:t>
      </w:r>
    </w:p>
    <w:p w14:paraId="431009C0" w14:textId="77777777" w:rsidR="0076700B" w:rsidRDefault="0076700B" w:rsidP="0076700B">
      <w:pPr>
        <w:rPr>
          <w:rFonts w:cstheme="minorHAnsi"/>
          <w:color w:val="000000"/>
          <w:lang w:eastAsia="pl-PL"/>
        </w:rPr>
      </w:pPr>
    </w:p>
    <w:p w14:paraId="5952E496" w14:textId="77777777" w:rsidR="0076700B" w:rsidRDefault="0076700B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  <w:r>
        <w:rPr>
          <w:rFonts w:ascii="Times New Roman" w:eastAsia="Times New Roman" w:hAnsi="Times New Roman" w:cs="Times New Roman"/>
          <w:b/>
          <w:color w:val="FF0000"/>
          <w:lang w:eastAsia="pl-PL"/>
        </w:rPr>
        <w:t>JĘZYK ANGIELSKI</w:t>
      </w:r>
    </w:p>
    <w:p w14:paraId="5C184687" w14:textId="77777777" w:rsidR="0076700B" w:rsidRDefault="0076700B" w:rsidP="0076700B">
      <w:pPr>
        <w:rPr>
          <w:rFonts w:eastAsia="Times New Roman" w:cstheme="minorHAnsi"/>
          <w:b/>
          <w:lang w:eastAsia="pl-PL"/>
        </w:rPr>
      </w:pPr>
      <w:r>
        <w:rPr>
          <w:rFonts w:cstheme="minorHAnsi"/>
          <w:b/>
        </w:rPr>
        <w:t>klasa 8</w:t>
      </w:r>
      <w:r>
        <w:rPr>
          <w:rFonts w:cstheme="minorHAnsi"/>
        </w:rPr>
        <w:t xml:space="preserve">    </w:t>
      </w:r>
    </w:p>
    <w:p w14:paraId="2A56826F" w14:textId="77777777" w:rsidR="0076700B" w:rsidRDefault="0076700B" w:rsidP="0076700B">
      <w:pPr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15.06– 19.06  (1 lekcja)</w:t>
      </w:r>
    </w:p>
    <w:p w14:paraId="53D6AA8C" w14:textId="77777777" w:rsidR="0076700B" w:rsidRDefault="0076700B" w:rsidP="0076700B">
      <w:pPr>
        <w:numPr>
          <w:ilvl w:val="0"/>
          <w:numId w:val="1"/>
        </w:numPr>
        <w:spacing w:after="200" w:line="276" w:lineRule="auto"/>
        <w:contextualSpacing/>
        <w:rPr>
          <w:rFonts w:ascii="Arial Rounded MT Bold" w:hAnsi="Arial Rounded MT Bold" w:cstheme="minorHAnsi"/>
        </w:rPr>
      </w:pPr>
      <w:proofErr w:type="spellStart"/>
      <w:r>
        <w:rPr>
          <w:rFonts w:cstheme="minorHAnsi"/>
          <w:b/>
        </w:rPr>
        <w:t>Topic</w:t>
      </w:r>
      <w:proofErr w:type="spellEnd"/>
      <w:r>
        <w:rPr>
          <w:rFonts w:cstheme="minorHAnsi"/>
        </w:rPr>
        <w:t>:</w:t>
      </w:r>
      <w:r>
        <w:rPr>
          <w:rFonts w:cstheme="minorHAnsi"/>
          <w:lang w:val="en-US"/>
        </w:rPr>
        <w:t>.</w:t>
      </w:r>
      <w:r>
        <w:rPr>
          <w:rFonts w:ascii="Arial Rounded MT Bold" w:hAnsi="Arial Rounded MT Bold" w:cstheme="minorHAnsi"/>
          <w:lang w:val="en-US"/>
        </w:rPr>
        <w:t xml:space="preserve"> </w:t>
      </w:r>
      <w:proofErr w:type="spellStart"/>
      <w:r>
        <w:rPr>
          <w:rFonts w:ascii="Arial" w:hAnsi="Arial" w:cs="Arial"/>
          <w:color w:val="00B0F0"/>
        </w:rPr>
        <w:t>Listening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exercises</w:t>
      </w:r>
      <w:proofErr w:type="spellEnd"/>
      <w:r>
        <w:rPr>
          <w:rFonts w:ascii="Arial" w:hAnsi="Arial" w:cs="Arial"/>
          <w:color w:val="00B0F0"/>
        </w:rPr>
        <w:t xml:space="preserve">. </w:t>
      </w:r>
    </w:p>
    <w:p w14:paraId="6D59AEF9" w14:textId="77777777" w:rsidR="0076700B" w:rsidRDefault="0076700B" w:rsidP="0076700B">
      <w:pPr>
        <w:ind w:left="360"/>
        <w:contextualSpacing/>
        <w:rPr>
          <w:rFonts w:cstheme="minorHAnsi"/>
          <w:b/>
        </w:rPr>
      </w:pPr>
    </w:p>
    <w:p w14:paraId="249A78CD" w14:textId="77777777" w:rsidR="0076700B" w:rsidRDefault="0076700B" w:rsidP="0076700B">
      <w:pPr>
        <w:ind w:left="360"/>
        <w:contextualSpacing/>
        <w:rPr>
          <w:rFonts w:cstheme="minorHAnsi"/>
        </w:rPr>
      </w:pPr>
      <w:r>
        <w:rPr>
          <w:rFonts w:cstheme="minorHAnsi"/>
        </w:rPr>
        <w:t xml:space="preserve">Wykonamy ćwiczenia z linku poniżej. Poćwiczymy słuchanie i rozumienie z użyciem piosenek.  </w:t>
      </w:r>
    </w:p>
    <w:p w14:paraId="55190B24" w14:textId="77777777" w:rsidR="0076700B" w:rsidRDefault="0076700B" w:rsidP="0076700B">
      <w:pPr>
        <w:ind w:left="360"/>
        <w:contextualSpacing/>
      </w:pPr>
    </w:p>
    <w:p w14:paraId="3CCD4689" w14:textId="77777777" w:rsidR="0076700B" w:rsidRDefault="00847122" w:rsidP="0076700B">
      <w:hyperlink r:id="rId20" w:anchor="b7w" w:history="1">
        <w:r w:rsidR="0076700B" w:rsidRPr="006F2BDA">
          <w:rPr>
            <w:color w:val="0000FF"/>
            <w:u w:val="single"/>
          </w:rPr>
          <w:t>https://lyricstraining.com/play/tones-and-i/dance-monkey/HeCaJ3yrKe#b7w</w:t>
        </w:r>
      </w:hyperlink>
    </w:p>
    <w:p w14:paraId="2A17C32C" w14:textId="77777777" w:rsidR="0076700B" w:rsidRDefault="00847122" w:rsidP="0076700B">
      <w:hyperlink r:id="rId21" w:anchor="b7w" w:history="1">
        <w:r w:rsidR="0076700B" w:rsidRPr="006F2BDA">
          <w:rPr>
            <w:color w:val="0000FF"/>
            <w:u w:val="single"/>
          </w:rPr>
          <w:t>https://lyricstraining.com/play/adele/hello/HaJ3ymUsra#b7w</w:t>
        </w:r>
      </w:hyperlink>
    </w:p>
    <w:p w14:paraId="6CA73ACF" w14:textId="77777777" w:rsidR="0076700B" w:rsidRDefault="0076700B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66881082" w14:textId="77777777" w:rsidR="0076700B" w:rsidRDefault="0076700B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CEE2811" w14:textId="77777777" w:rsidR="0076700B" w:rsidRDefault="0076700B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783C9AD" w14:textId="77777777" w:rsidR="0076700B" w:rsidRDefault="0076700B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46144BC" w14:textId="560652B5" w:rsidR="00847122" w:rsidRDefault="00847122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  <w:r>
        <w:rPr>
          <w:rFonts w:ascii="Times New Roman" w:eastAsia="Times New Roman" w:hAnsi="Times New Roman" w:cs="Times New Roman"/>
          <w:b/>
          <w:color w:val="FF0000"/>
          <w:lang w:eastAsia="pl-PL"/>
        </w:rPr>
        <w:t>MATEMATYKA</w:t>
      </w:r>
    </w:p>
    <w:p w14:paraId="4972D947" w14:textId="77777777" w:rsidR="00847122" w:rsidRDefault="00847122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B9FC265" w14:textId="2BADB8F8" w:rsidR="00847122" w:rsidRPr="00847122" w:rsidRDefault="00847122" w:rsidP="0076700B">
      <w:pPr>
        <w:rPr>
          <w:rFonts w:ascii="Times New Roman" w:eastAsia="Times New Roman" w:hAnsi="Times New Roman" w:cs="Times New Roman"/>
          <w:color w:val="000000" w:themeColor="text1"/>
          <w:u w:val="single"/>
          <w:lang w:eastAsia="pl-PL"/>
        </w:rPr>
      </w:pPr>
      <w:r w:rsidRPr="00847122">
        <w:rPr>
          <w:rFonts w:ascii="Times New Roman" w:eastAsia="Times New Roman" w:hAnsi="Times New Roman" w:cs="Times New Roman"/>
          <w:color w:val="000000" w:themeColor="text1"/>
          <w:u w:val="single"/>
          <w:lang w:eastAsia="pl-PL"/>
        </w:rPr>
        <w:t>Poniedziałek</w:t>
      </w:r>
    </w:p>
    <w:p w14:paraId="4AF171F6" w14:textId="3A67AFE3" w:rsidR="00847122" w:rsidRPr="00847122" w:rsidRDefault="00847122" w:rsidP="0076700B">
      <w:pPr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847122">
        <w:rPr>
          <w:rFonts w:ascii="Times New Roman" w:eastAsia="Times New Roman" w:hAnsi="Times New Roman" w:cs="Times New Roman"/>
          <w:color w:val="000000" w:themeColor="text1"/>
          <w:lang w:eastAsia="pl-PL"/>
        </w:rPr>
        <w:t>Temat: Powtórzenie przed egzaminem ósmoklasisty.</w:t>
      </w:r>
    </w:p>
    <w:p w14:paraId="429DCA53" w14:textId="11B7AD06" w:rsidR="00847122" w:rsidRPr="00847122" w:rsidRDefault="00847122" w:rsidP="0076700B">
      <w:pP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4E758C5B" w14:textId="6BC32E6E" w:rsidR="00847122" w:rsidRDefault="00847122" w:rsidP="0076700B">
      <w:pP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847122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Załącznik dodany w osobnym pliku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</w:t>
      </w:r>
    </w:p>
    <w:p w14:paraId="39617B47" w14:textId="77777777" w:rsidR="00847122" w:rsidRDefault="00847122" w:rsidP="0076700B">
      <w:pP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39D9116C" w14:textId="1C8EEF60" w:rsidR="00847122" w:rsidRPr="00847122" w:rsidRDefault="00847122" w:rsidP="0076700B">
      <w:pPr>
        <w:rPr>
          <w:rFonts w:ascii="Times New Roman" w:eastAsia="Times New Roman" w:hAnsi="Times New Roman" w:cs="Times New Roman"/>
          <w:color w:val="000000" w:themeColor="text1"/>
          <w:u w:val="single"/>
          <w:lang w:eastAsia="pl-PL"/>
        </w:rPr>
      </w:pPr>
      <w:r w:rsidRPr="00847122">
        <w:rPr>
          <w:rFonts w:ascii="Times New Roman" w:eastAsia="Times New Roman" w:hAnsi="Times New Roman" w:cs="Times New Roman"/>
          <w:color w:val="000000" w:themeColor="text1"/>
          <w:u w:val="single"/>
          <w:lang w:eastAsia="pl-PL"/>
        </w:rPr>
        <w:t>Piątek</w:t>
      </w:r>
    </w:p>
    <w:p w14:paraId="577E1F98" w14:textId="48FD90A9" w:rsidR="00847122" w:rsidRPr="00847122" w:rsidRDefault="00847122" w:rsidP="0076700B">
      <w:pPr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847122">
        <w:rPr>
          <w:rFonts w:ascii="Times New Roman" w:eastAsia="Times New Roman" w:hAnsi="Times New Roman" w:cs="Times New Roman"/>
          <w:color w:val="000000" w:themeColor="text1"/>
          <w:lang w:eastAsia="pl-PL"/>
        </w:rPr>
        <w:t>Temat: Wrażenie po egzaminie ósmoklasisty – omówienie zadań.</w:t>
      </w:r>
    </w:p>
    <w:p w14:paraId="6296ACDF" w14:textId="77777777" w:rsidR="00847122" w:rsidRDefault="00847122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0B8C50C" w14:textId="42A391C4" w:rsidR="0076700B" w:rsidRPr="00847122" w:rsidRDefault="0076700B" w:rsidP="0076700B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  <w:r w:rsidRPr="0076700B">
        <w:rPr>
          <w:rFonts w:ascii="Times New Roman" w:eastAsia="Times New Roman" w:hAnsi="Times New Roman" w:cs="Times New Roman"/>
          <w:b/>
          <w:color w:val="FF0000"/>
          <w:lang w:eastAsia="pl-PL"/>
        </w:rPr>
        <w:t>RELIGIA</w:t>
      </w:r>
    </w:p>
    <w:p w14:paraId="4B6C0F56" w14:textId="77777777" w:rsidR="0076700B" w:rsidRPr="0076700B" w:rsidRDefault="0076700B" w:rsidP="0076700B">
      <w:pPr>
        <w:rPr>
          <w:rFonts w:ascii="Times New Roman" w:eastAsia="Times New Roman" w:hAnsi="Times New Roman" w:cs="Times New Roman"/>
          <w:color w:val="222222"/>
          <w:lang w:eastAsia="pl-PL"/>
        </w:rPr>
      </w:pPr>
      <w:r w:rsidRPr="0076700B">
        <w:rPr>
          <w:rFonts w:ascii="Times New Roman" w:eastAsia="Times New Roman" w:hAnsi="Times New Roman" w:cs="Times New Roman"/>
          <w:color w:val="222222"/>
          <w:lang w:eastAsia="pl-PL"/>
        </w:rPr>
        <w:t>Tematy:</w:t>
      </w:r>
    </w:p>
    <w:p w14:paraId="0B953601" w14:textId="77777777" w:rsidR="0076700B" w:rsidRPr="0076700B" w:rsidRDefault="0076700B" w:rsidP="0076700B">
      <w:pPr>
        <w:spacing w:before="100" w:beforeAutospacing="1" w:after="100" w:afterAutospacing="1"/>
        <w:rPr>
          <w:rFonts w:ascii="Times New Roman" w:hAnsi="Times New Roman" w:cs="Times New Roman"/>
          <w:color w:val="222222"/>
          <w:lang w:eastAsia="pl-PL"/>
        </w:rPr>
      </w:pPr>
      <w:r w:rsidRPr="0076700B">
        <w:rPr>
          <w:rFonts w:ascii="Times New Roman" w:hAnsi="Times New Roman" w:cs="Times New Roman"/>
          <w:color w:val="222222"/>
          <w:lang w:eastAsia="pl-PL"/>
        </w:rPr>
        <w:t>Kościół rzymskokatolicki moją drogą do zbawienia 40 str128</w:t>
      </w:r>
    </w:p>
    <w:p w14:paraId="7645888C" w14:textId="77777777" w:rsidR="0076700B" w:rsidRPr="0076700B" w:rsidRDefault="0076700B" w:rsidP="0076700B">
      <w:pPr>
        <w:rPr>
          <w:rFonts w:ascii="Times New Roman" w:eastAsia="Times New Roman" w:hAnsi="Times New Roman" w:cs="Times New Roman"/>
          <w:color w:val="222222"/>
          <w:lang w:eastAsia="pl-PL"/>
        </w:rPr>
      </w:pPr>
      <w:r w:rsidRPr="0076700B">
        <w:rPr>
          <w:rFonts w:ascii="Times New Roman" w:eastAsia="Times New Roman" w:hAnsi="Times New Roman" w:cs="Times New Roman"/>
          <w:color w:val="222222"/>
          <w:lang w:eastAsia="pl-PL"/>
        </w:rPr>
        <w:t>Moje zadania w Kościele 41 str131</w:t>
      </w:r>
    </w:p>
    <w:p w14:paraId="649447F0" w14:textId="77777777" w:rsidR="0076700B" w:rsidRPr="0076700B" w:rsidRDefault="0076700B" w:rsidP="0076700B">
      <w:pPr>
        <w:rPr>
          <w:rFonts w:ascii="Times New Roman" w:eastAsia="Times New Roman" w:hAnsi="Times New Roman" w:cs="Times New Roman"/>
          <w:lang w:eastAsia="pl-PL"/>
        </w:rPr>
      </w:pPr>
    </w:p>
    <w:p w14:paraId="27989D61" w14:textId="77777777" w:rsidR="008E27E5" w:rsidRPr="0076700B" w:rsidRDefault="008E27E5">
      <w:pPr>
        <w:rPr>
          <w:rFonts w:ascii="Times New Roman" w:hAnsi="Times New Roman" w:cs="Times New Roman"/>
        </w:rPr>
      </w:pPr>
    </w:p>
    <w:p w14:paraId="24DA47E4" w14:textId="77777777" w:rsidR="0076700B" w:rsidRPr="0076700B" w:rsidRDefault="0076700B" w:rsidP="0076700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700B">
        <w:rPr>
          <w:rFonts w:ascii="Times New Roman" w:hAnsi="Times New Roman" w:cs="Times New Roman"/>
          <w:b/>
          <w:color w:val="FF0000"/>
          <w:sz w:val="28"/>
          <w:szCs w:val="28"/>
        </w:rPr>
        <w:t>INFORMATYKA</w:t>
      </w:r>
    </w:p>
    <w:p w14:paraId="7F306362" w14:textId="76F051BB" w:rsidR="0076700B" w:rsidRPr="0076700B" w:rsidRDefault="00847122" w:rsidP="007670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Otwórz Internet</w:t>
      </w:r>
      <w:r w:rsidR="0076700B" w:rsidRPr="0076700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kliknij w poniższy link </w:t>
      </w:r>
      <w:r w:rsidR="0076700B" w:rsidRPr="0076700B">
        <w:rPr>
          <w:rFonts w:ascii="Times New Roman" w:hAnsi="Times New Roman" w:cs="Times New Roman"/>
        </w:rPr>
        <w:t>i wybierz sobie dowolny przykład programu.</w:t>
      </w:r>
    </w:p>
    <w:p w14:paraId="7E61A60D" w14:textId="77777777" w:rsidR="0076700B" w:rsidRPr="0076700B" w:rsidRDefault="00847122" w:rsidP="0076700B">
      <w:pPr>
        <w:rPr>
          <w:rFonts w:ascii="Times New Roman" w:hAnsi="Times New Roman" w:cs="Times New Roman"/>
        </w:rPr>
      </w:pPr>
      <w:hyperlink r:id="rId22" w:history="1">
        <w:r w:rsidR="0076700B" w:rsidRPr="0076700B">
          <w:rPr>
            <w:rStyle w:val="Hipercze"/>
            <w:rFonts w:ascii="Times New Roman" w:hAnsi="Times New Roman" w:cs="Times New Roman"/>
          </w:rPr>
          <w:t>https://dlaucznia.migra.pl/teraz-bajty.-informatyka-dla-szkoly-podstawowej.-klasa-viii/program-scratch/</w:t>
        </w:r>
      </w:hyperlink>
    </w:p>
    <w:p w14:paraId="032C3FE1" w14:textId="77777777" w:rsidR="0076700B" w:rsidRPr="0076700B" w:rsidRDefault="0076700B" w:rsidP="0076700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6700B">
        <w:rPr>
          <w:rFonts w:ascii="Times New Roman" w:hAnsi="Times New Roman" w:cs="Times New Roman"/>
          <w:b/>
          <w:color w:val="C00000"/>
          <w:sz w:val="28"/>
          <w:szCs w:val="28"/>
        </w:rPr>
        <w:t>Nic nie wysyłaj mailem!</w:t>
      </w:r>
    </w:p>
    <w:p w14:paraId="539B57A7" w14:textId="77777777" w:rsidR="0076700B" w:rsidRPr="0076700B" w:rsidRDefault="0076700B" w:rsidP="0076700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6700B">
        <w:rPr>
          <w:rFonts w:ascii="Times New Roman" w:hAnsi="Times New Roman" w:cs="Times New Roman"/>
          <w:b/>
          <w:color w:val="C00000"/>
          <w:sz w:val="28"/>
          <w:szCs w:val="28"/>
        </w:rPr>
        <w:t>Powodzenia!</w:t>
      </w:r>
      <w:bookmarkStart w:id="0" w:name="_GoBack"/>
      <w:bookmarkEnd w:id="0"/>
    </w:p>
    <w:p w14:paraId="097E955D" w14:textId="77777777" w:rsidR="0076700B" w:rsidRDefault="0076700B" w:rsidP="0076700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6700B">
        <w:rPr>
          <w:rFonts w:ascii="Times New Roman" w:hAnsi="Times New Roman" w:cs="Times New Roman"/>
          <w:b/>
          <w:color w:val="C00000"/>
          <w:sz w:val="28"/>
          <w:szCs w:val="28"/>
        </w:rPr>
        <w:t>Udanych wakacji!</w:t>
      </w:r>
    </w:p>
    <w:p w14:paraId="5834C648" w14:textId="77777777" w:rsidR="0076700B" w:rsidRPr="0076700B" w:rsidRDefault="0076700B" w:rsidP="0076700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BA7AC84" w14:textId="77777777" w:rsidR="0076700B" w:rsidRDefault="0076700B">
      <w:pPr>
        <w:rPr>
          <w:rFonts w:ascii="Times New Roman" w:hAnsi="Times New Roman" w:cs="Times New Roman"/>
        </w:rPr>
      </w:pPr>
    </w:p>
    <w:p w14:paraId="6A924786" w14:textId="77777777" w:rsidR="0076700B" w:rsidRDefault="0076700B">
      <w:pPr>
        <w:rPr>
          <w:rFonts w:ascii="Times New Roman" w:hAnsi="Times New Roman" w:cs="Times New Roman"/>
          <w:b/>
          <w:color w:val="FF0000"/>
        </w:rPr>
      </w:pPr>
      <w:r w:rsidRPr="0076700B">
        <w:rPr>
          <w:rFonts w:ascii="Times New Roman" w:hAnsi="Times New Roman" w:cs="Times New Roman"/>
          <w:b/>
          <w:color w:val="FF0000"/>
        </w:rPr>
        <w:t>GEOGRAFIA</w:t>
      </w:r>
    </w:p>
    <w:p w14:paraId="08CEDE63" w14:textId="77777777" w:rsidR="0076700B" w:rsidRPr="0076700B" w:rsidRDefault="0076700B">
      <w:pPr>
        <w:rPr>
          <w:rFonts w:ascii="Times New Roman" w:hAnsi="Times New Roman" w:cs="Times New Roman"/>
          <w:b/>
          <w:color w:val="000000" w:themeColor="text1"/>
        </w:rPr>
      </w:pPr>
    </w:p>
    <w:p w14:paraId="0336355D" w14:textId="77777777" w:rsidR="0076700B" w:rsidRPr="0076700B" w:rsidRDefault="0076700B" w:rsidP="0076700B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15</w:t>
      </w:r>
      <w:r w:rsidRPr="0076700B">
        <w:rPr>
          <w:rFonts w:ascii="Times New Roman" w:hAnsi="Times New Roman" w:cs="Times New Roman"/>
          <w:b/>
          <w:color w:val="000000" w:themeColor="text1"/>
        </w:rPr>
        <w:t xml:space="preserve"> czerwca (poniedziałek)</w:t>
      </w:r>
    </w:p>
    <w:p w14:paraId="51A9E981" w14:textId="77777777" w:rsidR="0076700B" w:rsidRDefault="0076700B" w:rsidP="0076700B">
      <w:pPr>
        <w:rPr>
          <w:rFonts w:ascii="Georgia" w:eastAsia="Times New Roman" w:hAnsi="Georgia"/>
          <w:b/>
          <w:bCs/>
          <w:color w:val="000000"/>
        </w:rPr>
      </w:pPr>
      <w:r>
        <w:rPr>
          <w:rFonts w:ascii="Times New Roman" w:hAnsi="Times New Roman" w:cs="Times New Roman"/>
          <w:b/>
          <w:color w:val="000000" w:themeColor="text1"/>
        </w:rPr>
        <w:t>Temat: „</w:t>
      </w:r>
      <w:r>
        <w:rPr>
          <w:rFonts w:ascii="Georgia" w:eastAsia="Times New Roman" w:hAnsi="Georgia"/>
          <w:b/>
          <w:bCs/>
          <w:color w:val="000000"/>
        </w:rPr>
        <w:t>Ludność i gospodarka w Australii”</w:t>
      </w:r>
    </w:p>
    <w:p w14:paraId="7E6FE6F5" w14:textId="77777777" w:rsidR="0076700B" w:rsidRPr="0076700B" w:rsidRDefault="0076700B" w:rsidP="0076700B">
      <w:pPr>
        <w:rPr>
          <w:rFonts w:ascii="Times New Roman" w:hAnsi="Times New Roman" w:cs="Times New Roman"/>
          <w:b/>
          <w:color w:val="000000" w:themeColor="text1"/>
        </w:rPr>
      </w:pPr>
    </w:p>
    <w:p w14:paraId="25FC47D5" w14:textId="77777777" w:rsidR="0076700B" w:rsidRDefault="0076700B" w:rsidP="0076700B">
      <w:pPr>
        <w:pStyle w:val="NormalnyWeb"/>
        <w:spacing w:before="0" w:beforeAutospacing="0" w:after="0" w:afterAutospacing="0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Ta lekcja w wersji </w:t>
      </w:r>
      <w:r>
        <w:rPr>
          <w:rStyle w:val="Pogrubienie"/>
          <w:rFonts w:ascii="Georgia" w:hAnsi="Georgia"/>
          <w:color w:val="333333"/>
          <w:bdr w:val="none" w:sz="0" w:space="0" w:color="auto" w:frame="1"/>
        </w:rPr>
        <w:t>e-learning</w:t>
      </w:r>
      <w:r>
        <w:rPr>
          <w:rStyle w:val="apple-converted-space"/>
          <w:rFonts w:ascii="Georgia" w:hAnsi="Georgia"/>
          <w:color w:val="333333"/>
        </w:rPr>
        <w:t> </w:t>
      </w:r>
      <w:hyperlink r:id="rId23" w:tgtFrame="_blank" w:history="1">
        <w:r>
          <w:rPr>
            <w:rStyle w:val="Hipercze"/>
            <w:rFonts w:ascii="Georgia" w:hAnsi="Georgia"/>
            <w:color w:val="743399"/>
            <w:bdr w:val="none" w:sz="0" w:space="0" w:color="auto" w:frame="1"/>
          </w:rPr>
          <w:t>TUTAJ</w:t>
        </w:r>
      </w:hyperlink>
    </w:p>
    <w:p w14:paraId="5A5C6F8C" w14:textId="77777777" w:rsidR="0076700B" w:rsidRDefault="0076700B" w:rsidP="0076700B">
      <w:pPr>
        <w:pStyle w:val="NormalnyWeb"/>
        <w:spacing w:before="0" w:beforeAutospacing="0" w:after="0" w:afterAutospacing="0"/>
        <w:textAlignment w:val="baseline"/>
        <w:rPr>
          <w:rFonts w:ascii="Georgia" w:hAnsi="Georgia"/>
          <w:color w:val="333333"/>
        </w:rPr>
      </w:pPr>
    </w:p>
    <w:p w14:paraId="27303E67" w14:textId="77777777" w:rsidR="0076700B" w:rsidRDefault="0076700B" w:rsidP="0076700B">
      <w:pPr>
        <w:pStyle w:val="NormalnyWeb"/>
        <w:spacing w:before="0" w:beforeAutospacing="0" w:after="0" w:afterAutospacing="0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NOTATKA W FORMIE GRAFICZNEJ</w:t>
      </w:r>
    </w:p>
    <w:p w14:paraId="00D6C885" w14:textId="77777777" w:rsidR="0076700B" w:rsidRDefault="0076700B" w:rsidP="0076700B">
      <w:pPr>
        <w:pStyle w:val="NormalnyWeb"/>
        <w:spacing w:before="0" w:beforeAutospacing="0" w:after="0" w:afterAutospacing="0"/>
        <w:textAlignment w:val="baseline"/>
        <w:rPr>
          <w:rFonts w:ascii="Georgia" w:hAnsi="Georgia"/>
          <w:color w:val="333333"/>
        </w:rPr>
      </w:pPr>
    </w:p>
    <w:p w14:paraId="4AD7344A" w14:textId="77777777" w:rsidR="0076700B" w:rsidRPr="0076700B" w:rsidRDefault="0076700B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pl-PL"/>
        </w:rPr>
        <w:drawing>
          <wp:inline distT="0" distB="0" distL="0" distR="0" wp14:anchorId="101993B5" wp14:editId="404438A8">
            <wp:extent cx="5093335" cy="3609184"/>
            <wp:effectExtent l="0" t="0" r="0" b="0"/>
            <wp:docPr id="16" name="Obraz 16" descr="/Users/kasia/Downloads/grafonotka-ludnoc59bc487-i-gospodarka-austra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sia/Downloads/grafonotka-ludnoc59bc487-i-gospodarka-australi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46" cy="36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00B" w:rsidRPr="0076700B" w:rsidSect="00DA1FC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44BCC"/>
    <w:multiLevelType w:val="hybridMultilevel"/>
    <w:tmpl w:val="07326664"/>
    <w:lvl w:ilvl="0" w:tplc="6ECC1738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00B"/>
    <w:rsid w:val="0076700B"/>
    <w:rsid w:val="00847122"/>
    <w:rsid w:val="008E27E5"/>
    <w:rsid w:val="00D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B28F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76700B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6700B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76700B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76700B"/>
    <w:rPr>
      <w:rFonts w:ascii="Times New Roman" w:hAnsi="Times New Roman" w:cs="Times New Roman"/>
      <w:b/>
      <w:bCs/>
      <w:lang w:eastAsia="pl-PL"/>
    </w:rPr>
  </w:style>
  <w:style w:type="character" w:styleId="Pogrubienie">
    <w:name w:val="Strong"/>
    <w:basedOn w:val="Domylnaczcionkaakapitu"/>
    <w:uiPriority w:val="22"/>
    <w:qFormat/>
    <w:rsid w:val="0076700B"/>
    <w:rPr>
      <w:b/>
      <w:bCs/>
    </w:rPr>
  </w:style>
  <w:style w:type="character" w:customStyle="1" w:styleId="apple-converted-space">
    <w:name w:val="apple-converted-space"/>
    <w:basedOn w:val="Domylnaczcionkaakapitu"/>
    <w:rsid w:val="0076700B"/>
  </w:style>
  <w:style w:type="character" w:styleId="UyteHipercze">
    <w:name w:val="FollowedHyperlink"/>
    <w:basedOn w:val="Domylnaczcionkaakapitu"/>
    <w:uiPriority w:val="99"/>
    <w:semiHidden/>
    <w:unhideWhenUsed/>
    <w:rsid w:val="007670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1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51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0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6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hyperlink" Target="https://lyricstraining.com/play/tones-and-i/dance-monkey/HeCaJ3yrKe" TargetMode="External"/><Relationship Id="rId21" Type="http://schemas.openxmlformats.org/officeDocument/2006/relationships/hyperlink" Target="https://lyricstraining.com/play/adele/hello/HaJ3ymUsra" TargetMode="External"/><Relationship Id="rId22" Type="http://schemas.openxmlformats.org/officeDocument/2006/relationships/hyperlink" Target="https://dlaucznia.migra.pl/teraz-bajty.-informatyka-dla-szkoly-podstawowej.-klasa-viii/program-scratch/" TargetMode="External"/><Relationship Id="rId23" Type="http://schemas.openxmlformats.org/officeDocument/2006/relationships/hyperlink" Target="https://drive.google.com/open?id=1gKB-mnR7_3Tr0CqqyR20mGDtSHecHYxd" TargetMode="External"/><Relationship Id="rId24" Type="http://schemas.openxmlformats.org/officeDocument/2006/relationships/image" Target="media/image16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327</Words>
  <Characters>1967</Characters>
  <Application>Microsoft Macintosh Word</Application>
  <DocSecurity>0</DocSecurity>
  <Lines>16</Lines>
  <Paragraphs>4</Paragraphs>
  <ScaleCrop>false</ScaleCrop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Użytkownik Microsoft Office</cp:lastModifiedBy>
  <cp:revision>2</cp:revision>
  <dcterms:created xsi:type="dcterms:W3CDTF">2020-06-14T19:31:00Z</dcterms:created>
  <dcterms:modified xsi:type="dcterms:W3CDTF">2020-06-14T20:14:00Z</dcterms:modified>
</cp:coreProperties>
</file>