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C43E3" w14:textId="3079B40F" w:rsidR="00061AD9" w:rsidRPr="00803931" w:rsidRDefault="00DB221E">
      <w:pPr>
        <w:rPr>
          <w:color w:val="FF0000"/>
          <w:sz w:val="40"/>
          <w:szCs w:val="40"/>
        </w:rPr>
      </w:pPr>
      <w:r w:rsidRPr="00803931">
        <w:rPr>
          <w:color w:val="FF0000"/>
          <w:sz w:val="40"/>
          <w:szCs w:val="40"/>
        </w:rPr>
        <w:t>Matematyka kl. 6</w:t>
      </w:r>
    </w:p>
    <w:p w14:paraId="5505C20F" w14:textId="4DDD21E3" w:rsidR="00DB221E" w:rsidRPr="00803931" w:rsidRDefault="00DB221E">
      <w:pPr>
        <w:rPr>
          <w:sz w:val="28"/>
          <w:szCs w:val="28"/>
          <w:u w:val="single"/>
        </w:rPr>
      </w:pPr>
      <w:r w:rsidRPr="00803931">
        <w:rPr>
          <w:sz w:val="28"/>
          <w:szCs w:val="28"/>
          <w:u w:val="single"/>
        </w:rPr>
        <w:t>Poniedziałek ( 08. 06)</w:t>
      </w:r>
    </w:p>
    <w:p w14:paraId="3769D336" w14:textId="7FCBB9C7" w:rsidR="00DB221E" w:rsidRPr="00803931" w:rsidRDefault="00DB221E">
      <w:pPr>
        <w:rPr>
          <w:i/>
          <w:iCs/>
          <w:sz w:val="28"/>
          <w:szCs w:val="28"/>
        </w:rPr>
      </w:pPr>
      <w:r w:rsidRPr="00803931">
        <w:rPr>
          <w:i/>
          <w:iCs/>
          <w:sz w:val="28"/>
          <w:szCs w:val="28"/>
        </w:rPr>
        <w:t>Temat: Powtórzenie wiadomości z działu „Figury Przestrzenne”</w:t>
      </w:r>
    </w:p>
    <w:p w14:paraId="45A308FE" w14:textId="715AC089" w:rsidR="00DB221E" w:rsidRDefault="00DB221E">
      <w:r>
        <w:t>Wykonaj test wraz z obliczeniami w zeszycie przedmiotowym:</w:t>
      </w:r>
    </w:p>
    <w:p w14:paraId="3BF15B31" w14:textId="41993B89" w:rsidR="00DB221E" w:rsidRDefault="00DB221E">
      <w:hyperlink r:id="rId4" w:history="1">
        <w:r>
          <w:rPr>
            <w:rStyle w:val="Hipercze"/>
          </w:rPr>
          <w:t>https://gwo.pl/strony/2131/seo_link:klasa-6-figury-przestrzenne</w:t>
        </w:r>
      </w:hyperlink>
    </w:p>
    <w:p w14:paraId="5A419E53" w14:textId="77777777" w:rsidR="00803931" w:rsidRDefault="00803931"/>
    <w:p w14:paraId="74C38585" w14:textId="2AAD6D2A" w:rsidR="00803931" w:rsidRPr="00803931" w:rsidRDefault="00DB221E">
      <w:pPr>
        <w:rPr>
          <w:sz w:val="28"/>
          <w:szCs w:val="28"/>
          <w:u w:val="single"/>
        </w:rPr>
      </w:pPr>
      <w:r w:rsidRPr="00803931">
        <w:rPr>
          <w:sz w:val="28"/>
          <w:szCs w:val="28"/>
          <w:u w:val="single"/>
        </w:rPr>
        <w:t xml:space="preserve"> Wtorek ( 09.06 )</w:t>
      </w:r>
    </w:p>
    <w:p w14:paraId="6606F1C7" w14:textId="4F5B7FB4" w:rsidR="00DB221E" w:rsidRPr="00803931" w:rsidRDefault="00DB221E">
      <w:pPr>
        <w:rPr>
          <w:i/>
          <w:iCs/>
          <w:sz w:val="28"/>
          <w:szCs w:val="28"/>
        </w:rPr>
      </w:pPr>
      <w:r w:rsidRPr="00803931">
        <w:rPr>
          <w:i/>
          <w:iCs/>
          <w:sz w:val="28"/>
          <w:szCs w:val="28"/>
        </w:rPr>
        <w:t>Temat: Sprawdzian z działu „ Figury przestrzenne”.</w:t>
      </w:r>
    </w:p>
    <w:p w14:paraId="043F0811" w14:textId="752E5B0F" w:rsidR="00DB221E" w:rsidRDefault="00DB221E">
      <w:r>
        <w:t xml:space="preserve">Sprawdzian z podziałem na grupy prześlę na klasowego emaila we wtorek o 7:55. </w:t>
      </w:r>
    </w:p>
    <w:p w14:paraId="559558E4" w14:textId="4BA36B4D" w:rsidR="00AC73CB" w:rsidRDefault="00DB221E">
      <w:r>
        <w:t>W zadaniach sporządzamy</w:t>
      </w:r>
      <w:r w:rsidR="00AC73CB">
        <w:t xml:space="preserve"> szczegółowe</w:t>
      </w:r>
      <w:r>
        <w:t xml:space="preserve"> </w:t>
      </w:r>
      <w:r w:rsidR="00AC73CB">
        <w:t xml:space="preserve">obliczenia, piszemy wzory z których korzystamy, piszemy odpowiedzi. Proszę o czytelne pismo. </w:t>
      </w:r>
    </w:p>
    <w:p w14:paraId="0E6832DB" w14:textId="2263CD97" w:rsidR="00DB221E" w:rsidRDefault="00AC73CB">
      <w:r>
        <w:t>Jeśli będą tylko same wyniki w zadaniu otrzymacie minimalną liczbę punktów za zadanie.</w:t>
      </w:r>
    </w:p>
    <w:p w14:paraId="69D2E1DC" w14:textId="471163F5" w:rsidR="00803931" w:rsidRPr="00803931" w:rsidRDefault="00803931">
      <w:pPr>
        <w:rPr>
          <w:color w:val="4472C4" w:themeColor="accent1"/>
        </w:rPr>
      </w:pPr>
      <w:r>
        <w:t xml:space="preserve">Proszę o odesłanie sprawdzianu do godz. 8:45 na mojego maila: </w:t>
      </w:r>
      <w:r w:rsidRPr="00803931">
        <w:rPr>
          <w:color w:val="4472C4" w:themeColor="accent1"/>
        </w:rPr>
        <w:t>malgorzata.bodek1@gmail.com</w:t>
      </w:r>
    </w:p>
    <w:p w14:paraId="39B9821C" w14:textId="77777777" w:rsidR="00FC4A1B" w:rsidRDefault="00FC4A1B"/>
    <w:p w14:paraId="4AFC3429" w14:textId="173D8EC1" w:rsidR="00AC73CB" w:rsidRPr="00803931" w:rsidRDefault="00803931">
      <w:pPr>
        <w:rPr>
          <w:sz w:val="28"/>
          <w:szCs w:val="28"/>
          <w:u w:val="single"/>
        </w:rPr>
      </w:pPr>
      <w:r w:rsidRPr="00803931">
        <w:rPr>
          <w:sz w:val="28"/>
          <w:szCs w:val="28"/>
          <w:u w:val="single"/>
        </w:rPr>
        <w:t>Środa ( 10.06)</w:t>
      </w:r>
    </w:p>
    <w:p w14:paraId="2F9A48D9" w14:textId="2333A466" w:rsidR="00803931" w:rsidRPr="00803931" w:rsidRDefault="00803931">
      <w:pPr>
        <w:rPr>
          <w:i/>
          <w:iCs/>
          <w:sz w:val="28"/>
          <w:szCs w:val="28"/>
        </w:rPr>
      </w:pPr>
      <w:r w:rsidRPr="00803931">
        <w:rPr>
          <w:i/>
          <w:iCs/>
          <w:sz w:val="28"/>
          <w:szCs w:val="28"/>
        </w:rPr>
        <w:t>Temat: Utrwalenie wiadomości – zadania różne.</w:t>
      </w:r>
    </w:p>
    <w:p w14:paraId="43CFC899" w14:textId="77777777" w:rsidR="00AC73CB" w:rsidRDefault="00AC73CB"/>
    <w:sectPr w:rsidR="00AC7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1E"/>
    <w:rsid w:val="00061AD9"/>
    <w:rsid w:val="00803931"/>
    <w:rsid w:val="00AC73CB"/>
    <w:rsid w:val="00DB221E"/>
    <w:rsid w:val="00FC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F088"/>
  <w15:chartTrackingRefBased/>
  <w15:docId w15:val="{4A7FDB28-A3F0-48FC-B106-DB3C094A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B22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wo.pl/strony/2131/seo_link:klasa-6-figury-przestrzen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Bodek</dc:creator>
  <cp:keywords/>
  <dc:description/>
  <cp:lastModifiedBy>Janusz Bodek</cp:lastModifiedBy>
  <cp:revision>2</cp:revision>
  <dcterms:created xsi:type="dcterms:W3CDTF">2020-06-07T10:44:00Z</dcterms:created>
  <dcterms:modified xsi:type="dcterms:W3CDTF">2020-06-07T11:23:00Z</dcterms:modified>
</cp:coreProperties>
</file>