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4EF5B" w14:textId="77777777" w:rsidR="00012BA8" w:rsidRPr="00305964" w:rsidRDefault="00305964" w:rsidP="00305964">
      <w:pPr>
        <w:jc w:val="center"/>
        <w:rPr>
          <w:rFonts w:ascii="Times New Roman" w:hAnsi="Times New Roman" w:cs="Times New Roman"/>
          <w:b/>
          <w:u w:val="single"/>
        </w:rPr>
      </w:pPr>
      <w:r w:rsidRPr="00305964">
        <w:rPr>
          <w:rFonts w:ascii="Times New Roman" w:hAnsi="Times New Roman" w:cs="Times New Roman"/>
          <w:b/>
          <w:u w:val="single"/>
        </w:rPr>
        <w:t>Język angielski klasa 6</w:t>
      </w:r>
    </w:p>
    <w:p w14:paraId="276F64E1" w14:textId="77777777" w:rsidR="00305964" w:rsidRPr="00305964" w:rsidRDefault="00305964" w:rsidP="00305964">
      <w:pPr>
        <w:jc w:val="center"/>
        <w:rPr>
          <w:rFonts w:ascii="Times New Roman" w:hAnsi="Times New Roman" w:cs="Times New Roman"/>
          <w:b/>
          <w:u w:val="single"/>
        </w:rPr>
      </w:pPr>
      <w:r w:rsidRPr="00305964">
        <w:rPr>
          <w:rFonts w:ascii="Times New Roman" w:hAnsi="Times New Roman" w:cs="Times New Roman"/>
          <w:b/>
          <w:u w:val="single"/>
        </w:rPr>
        <w:t>Topic: Ćwiczenia czasu Present Perfect – grammar exercises.</w:t>
      </w:r>
    </w:p>
    <w:p w14:paraId="777DD816" w14:textId="77777777" w:rsidR="00305964" w:rsidRPr="00305964" w:rsidRDefault="00305964" w:rsidP="00305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Wstaw podane czasowniki w czasie Present Perfect</w:t>
      </w:r>
      <w:r w:rsidRPr="00305964">
        <w:rPr>
          <w:rFonts w:ascii="Tahoma" w:eastAsia="Times New Roman" w:hAnsi="Tahoma" w:cs="Tahoma"/>
          <w:b/>
          <w:bCs/>
          <w:color w:val="000000"/>
          <w:sz w:val="14"/>
          <w:lang w:eastAsia="pl-PL"/>
        </w:rPr>
        <w:t>.</w:t>
      </w:r>
      <w:r w:rsidRPr="00305964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Początek formularza</w:t>
      </w:r>
    </w:p>
    <w:p w14:paraId="31D7C7B8" w14:textId="20323231" w:rsidR="00305964" w:rsidRPr="00305964" w:rsidRDefault="00305964" w:rsidP="00305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59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(be) George </w:t>
      </w:r>
      <w:r w:rsidR="008A77D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08294C55" wp14:editId="21038C83">
            <wp:extent cx="1066800" cy="228600"/>
            <wp:effectExtent l="0" t="0" r="0" b="0"/>
            <wp:docPr id="1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9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to New York twice.</w:t>
      </w:r>
    </w:p>
    <w:p w14:paraId="3E159DE8" w14:textId="60EB9F55" w:rsidR="00305964" w:rsidRPr="00305964" w:rsidRDefault="00305964" w:rsidP="00305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59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(do) I </w:t>
      </w:r>
      <w:r w:rsidR="008A77D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33621426" wp14:editId="541C68C1">
            <wp:extent cx="1066800" cy="228600"/>
            <wp:effectExtent l="0" t="0" r="0" b="0"/>
            <wp:docPr id="1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9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already </w:t>
      </w:r>
      <w:r w:rsidR="008A77D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54ABC348" wp14:editId="636273FD">
            <wp:extent cx="1066800" cy="2286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9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my homework.</w:t>
      </w:r>
    </w:p>
    <w:p w14:paraId="5E57B2BC" w14:textId="6E177FF4" w:rsidR="00305964" w:rsidRPr="00305964" w:rsidRDefault="00305964" w:rsidP="00305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59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(try) I </w:t>
      </w:r>
      <w:r w:rsidR="008A77D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5C6F73F3" wp14:editId="2739C3C1">
            <wp:extent cx="1066800" cy="2286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9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never </w:t>
      </w:r>
      <w:r w:rsidR="008A77D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3AC02677" wp14:editId="1D901669">
            <wp:extent cx="1066800" cy="2286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9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bungee jumping.</w:t>
      </w:r>
    </w:p>
    <w:p w14:paraId="6570ADE3" w14:textId="67475B71" w:rsidR="00305964" w:rsidRPr="00305964" w:rsidRDefault="00305964" w:rsidP="00305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59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(read) All of my students </w:t>
      </w:r>
      <w:r w:rsidR="008A77D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7890805D" wp14:editId="135CB98F">
            <wp:extent cx="1066800" cy="2286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9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already </w:t>
      </w:r>
      <w:r w:rsidR="008A77D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5A996785" wp14:editId="126DD4ED">
            <wp:extent cx="1066800" cy="2286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9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this book.</w:t>
      </w:r>
    </w:p>
    <w:p w14:paraId="2ECBC445" w14:textId="20814E9B" w:rsidR="00305964" w:rsidRPr="00305964" w:rsidRDefault="00305964" w:rsidP="00305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59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(throw) Mark </w:t>
      </w:r>
      <w:r w:rsidR="008A77D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4A253D58" wp14:editId="53207DA7">
            <wp:extent cx="1066800" cy="2286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9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a rock at me!</w:t>
      </w:r>
    </w:p>
    <w:p w14:paraId="5A3546A2" w14:textId="0FCC5453" w:rsidR="00305964" w:rsidRPr="00305964" w:rsidRDefault="00305964" w:rsidP="00305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59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(send) He </w:t>
      </w:r>
      <w:r w:rsidR="008A77D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11AF459E" wp14:editId="31E3EB72">
            <wp:extent cx="1066800" cy="2286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9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already </w:t>
      </w:r>
      <w:r w:rsidR="008A77D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0C0E806A" wp14:editId="06204A90">
            <wp:extent cx="1066800" cy="2286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9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the message.</w:t>
      </w:r>
    </w:p>
    <w:p w14:paraId="48E39E33" w14:textId="50266CB9" w:rsidR="00305964" w:rsidRPr="00305964" w:rsidRDefault="00305964" w:rsidP="00305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59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(meet) We </w:t>
      </w:r>
      <w:r w:rsidR="008A77D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236116F6" wp14:editId="7A52A8E6">
            <wp:extent cx="1066800" cy="2286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9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him 3 times this month.</w:t>
      </w:r>
    </w:p>
    <w:p w14:paraId="5F38F333" w14:textId="7CA5471D" w:rsidR="00305964" w:rsidRPr="00305964" w:rsidRDefault="00305964" w:rsidP="00305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59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(see) </w:t>
      </w:r>
      <w:r w:rsidR="008A77D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5EBA9489" wp14:editId="29E977CA">
            <wp:extent cx="1066800" cy="22860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9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you ever </w:t>
      </w:r>
      <w:r w:rsidR="008A77D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36E13C50" wp14:editId="394614A8">
            <wp:extent cx="1066800" cy="22860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9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something like that?</w:t>
      </w:r>
    </w:p>
    <w:p w14:paraId="26D6E237" w14:textId="775B9D06" w:rsidR="00305964" w:rsidRPr="00305964" w:rsidRDefault="00305964" w:rsidP="00305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59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(drink) She </w:t>
      </w:r>
      <w:r w:rsidR="008A77D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79D39C28" wp14:editId="48AB86B5">
            <wp:extent cx="1066800" cy="22860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9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never </w:t>
      </w:r>
      <w:r w:rsidR="008A77D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461A953B" wp14:editId="0F1B4ECA">
            <wp:extent cx="1066800" cy="22860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9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whisky.</w:t>
      </w:r>
    </w:p>
    <w:p w14:paraId="1CB12708" w14:textId="6CE7E82A" w:rsidR="00305964" w:rsidRPr="00305964" w:rsidRDefault="00305964" w:rsidP="00305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59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(slay) This murderer </w:t>
      </w:r>
      <w:r w:rsidR="008A77D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04DBC517" wp14:editId="1A73F0C1">
            <wp:extent cx="1066800" cy="22860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9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just </w:t>
      </w:r>
      <w:r w:rsidR="008A77D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7E24AFDC" wp14:editId="16431D56">
            <wp:extent cx="1066800" cy="22860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9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his whole family!</w:t>
      </w:r>
    </w:p>
    <w:p w14:paraId="53332995" w14:textId="77777777" w:rsidR="00305964" w:rsidRDefault="00305964" w:rsidP="00305964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607B8714" wp14:editId="7DF9E35A">
            <wp:extent cx="5760720" cy="8388937"/>
            <wp:effectExtent l="19050" t="0" r="0" b="0"/>
            <wp:docPr id="103" name="Obraz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88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CF2480" w14:textId="77777777" w:rsidR="00E25AA0" w:rsidRDefault="00E25AA0" w:rsidP="00305964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7693F2C5" wp14:editId="24D5722B">
            <wp:extent cx="5760720" cy="2248086"/>
            <wp:effectExtent l="19050" t="0" r="0" b="0"/>
            <wp:docPr id="104" name="Obraz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48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B82780" w14:textId="77777777" w:rsidR="002F1B50" w:rsidRPr="002F1B50" w:rsidRDefault="002F1B50" w:rsidP="00305964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1B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Topic: What’s the matter? – Co Ci dolega? Ćwiczenia słownictwa </w:t>
      </w:r>
    </w:p>
    <w:p w14:paraId="70D05401" w14:textId="77777777" w:rsidR="002F1B50" w:rsidRPr="002F1B50" w:rsidRDefault="002F1B50" w:rsidP="00305964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333A9E5" w14:textId="77777777" w:rsidR="002F1B50" w:rsidRDefault="002F1B50" w:rsidP="002F1B50">
      <w:pPr>
        <w:pBdr>
          <w:top w:val="single" w:sz="6" w:space="1" w:color="auto"/>
        </w:pBd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Wejdź w link wykonaj poszczególne ćwiczenia z Moją pomocą </w:t>
      </w:r>
      <w:hyperlink r:id="rId8" w:history="1">
        <w:r>
          <w:rPr>
            <w:rStyle w:val="Hipercze"/>
          </w:rPr>
          <w:t>http://linoit.com/users/Marzena_W/canvases/Lesson%201.%20Grade%201</w:t>
        </w:r>
      </w:hyperlink>
    </w:p>
    <w:p w14:paraId="70096FA9" w14:textId="77777777" w:rsidR="002F1B50" w:rsidRDefault="002F1B50" w:rsidP="002F1B50">
      <w:pPr>
        <w:pBdr>
          <w:top w:val="single" w:sz="6" w:space="1" w:color="auto"/>
        </w:pBdr>
        <w:spacing w:after="0" w:line="240" w:lineRule="auto"/>
      </w:pPr>
      <w:r>
        <w:rPr>
          <w:noProof/>
          <w:lang w:eastAsia="pl-PL"/>
        </w:rPr>
        <w:drawing>
          <wp:inline distT="0" distB="0" distL="0" distR="0" wp14:anchorId="2B89A62D" wp14:editId="5AB8DBEC">
            <wp:extent cx="3840968" cy="5364480"/>
            <wp:effectExtent l="19050" t="0" r="7132" b="0"/>
            <wp:docPr id="108" name="Obraz 108" descr="https://1.bp.blogspot.com/-sIbH7cz8ZJ0/XqKty23g9pI/AAAAAAAAUSk/h5R6ShKoUBc2Id0gmXp2Jc4H6LOyA9xPgCLcBGAsYHQ/s1600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1.bp.blogspot.com/-sIbH7cz8ZJ0/XqKty23g9pI/AAAAAAAAUSk/h5R6ShKoUBc2Id0gmXp2Jc4H6LOyA9xPgCLcBGAsYHQ/s1600/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510" cy="536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211DE4" w14:textId="0E871579" w:rsidR="008A77DD" w:rsidRDefault="002F1B50" w:rsidP="002F1B50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00D9C2D5" wp14:editId="3D140D8A">
            <wp:extent cx="4587716" cy="6438900"/>
            <wp:effectExtent l="19050" t="0" r="3334" b="0"/>
            <wp:docPr id="105" name="Obraz 105" descr="https://1.bp.blogspot.com/-oSJIbENrd-s/XqKuBfqDU1I/AAAAAAAAUS4/rQ5lxh1ZojMffFr99YRIziZxW2Iinne8QCLcBGAsYHQ/s1600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1.bp.blogspot.com/-oSJIbENrd-s/XqKuBfqDU1I/AAAAAAAAUS4/rQ5lxh1ZojMffFr99YRIziZxW2Iinne8QCLcBGAsYHQ/s1600/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752" cy="6443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5964" w:rsidRPr="00305964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Dół formularza</w:t>
      </w:r>
    </w:p>
    <w:p w14:paraId="6F4F8737" w14:textId="77777777" w:rsidR="008A77DD" w:rsidRPr="008A77DD" w:rsidRDefault="008A77DD" w:rsidP="002F1B50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D1F177" w14:textId="66400E74" w:rsidR="00305964" w:rsidRDefault="008A77DD">
      <w:pPr>
        <w:rPr>
          <w:rFonts w:ascii="Times New Roman" w:hAnsi="Times New Roman" w:cs="Times New Roman"/>
          <w:sz w:val="24"/>
          <w:szCs w:val="24"/>
        </w:rPr>
      </w:pPr>
      <w:r w:rsidRPr="008A77DD">
        <w:drawing>
          <wp:inline distT="0" distB="0" distL="0" distR="0" wp14:anchorId="75397905" wp14:editId="3A5B93C0">
            <wp:extent cx="5760720" cy="15614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772F3" w14:textId="5B98C6CB" w:rsidR="008A77DD" w:rsidRDefault="008A77DD">
      <w:pPr>
        <w:rPr>
          <w:rFonts w:ascii="Times New Roman" w:hAnsi="Times New Roman" w:cs="Times New Roman"/>
          <w:sz w:val="24"/>
          <w:szCs w:val="24"/>
        </w:rPr>
      </w:pPr>
    </w:p>
    <w:p w14:paraId="0F0F43D9" w14:textId="57AA9719" w:rsidR="008A77DD" w:rsidRDefault="008A77DD">
      <w:pPr>
        <w:rPr>
          <w:rFonts w:ascii="Times New Roman" w:hAnsi="Times New Roman" w:cs="Times New Roman"/>
          <w:sz w:val="24"/>
          <w:szCs w:val="24"/>
        </w:rPr>
      </w:pPr>
    </w:p>
    <w:p w14:paraId="085B8E22" w14:textId="77777777" w:rsidR="008A77DD" w:rsidRDefault="008A77DD">
      <w:pPr>
        <w:rPr>
          <w:rFonts w:ascii="Times New Roman" w:hAnsi="Times New Roman" w:cs="Times New Roman"/>
          <w:sz w:val="24"/>
          <w:szCs w:val="24"/>
        </w:rPr>
      </w:pPr>
    </w:p>
    <w:p w14:paraId="46738DEC" w14:textId="12D9B9F7" w:rsidR="008A77DD" w:rsidRDefault="008A7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6B5228" wp14:editId="416A39E7">
            <wp:extent cx="5761355" cy="82423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24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BFF7BF" w14:textId="77777777" w:rsidR="008A77DD" w:rsidRPr="00305964" w:rsidRDefault="008A77DD">
      <w:pPr>
        <w:rPr>
          <w:rFonts w:ascii="Times New Roman" w:hAnsi="Times New Roman" w:cs="Times New Roman"/>
          <w:sz w:val="24"/>
          <w:szCs w:val="24"/>
        </w:rPr>
      </w:pPr>
    </w:p>
    <w:sectPr w:rsidR="008A77DD" w:rsidRPr="00305964" w:rsidSect="00012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E592A"/>
    <w:multiLevelType w:val="multilevel"/>
    <w:tmpl w:val="E46A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64"/>
    <w:rsid w:val="00012BA8"/>
    <w:rsid w:val="002F1B50"/>
    <w:rsid w:val="00305964"/>
    <w:rsid w:val="008A77DD"/>
    <w:rsid w:val="00E2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255CB"/>
  <w15:docId w15:val="{66365403-02EE-4083-8259-9B8FC825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B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05964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0596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0596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0596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0596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96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F1B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76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emf"/><Relationship Id="rId5" Type="http://schemas.openxmlformats.org/officeDocument/2006/relationships/image" Target="media/image1.wm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Janusz Bodek</cp:lastModifiedBy>
  <cp:revision>2</cp:revision>
  <dcterms:created xsi:type="dcterms:W3CDTF">2020-06-14T16:00:00Z</dcterms:created>
  <dcterms:modified xsi:type="dcterms:W3CDTF">2020-06-14T16:00:00Z</dcterms:modified>
</cp:coreProperties>
</file>