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30D" w:rsidRPr="008D4F50" w:rsidRDefault="00D14BDA">
      <w:pPr>
        <w:rPr>
          <w:b/>
          <w:sz w:val="28"/>
          <w:szCs w:val="28"/>
        </w:rPr>
      </w:pPr>
      <w:r w:rsidRPr="008D4F50">
        <w:rPr>
          <w:b/>
          <w:sz w:val="28"/>
          <w:szCs w:val="28"/>
        </w:rPr>
        <w:t xml:space="preserve">ORGANIZACJA PRACY SZKOŁY </w:t>
      </w:r>
      <w:r w:rsidR="000338D0">
        <w:rPr>
          <w:b/>
          <w:sz w:val="28"/>
          <w:szCs w:val="28"/>
        </w:rPr>
        <w:t>/PRZEDSZKOLA</w:t>
      </w:r>
    </w:p>
    <w:p w:rsidR="002B630D" w:rsidRDefault="00D14BDA">
      <w:r w:rsidRPr="00D14BDA">
        <w:t>obowiązująca od 1 września 2020</w:t>
      </w:r>
    </w:p>
    <w:p w:rsidR="002B630D" w:rsidRDefault="00D14BDA">
      <w:r w:rsidRPr="00D14BDA">
        <w:t>1.Do szkoły</w:t>
      </w:r>
      <w:r w:rsidR="008D4F50">
        <w:t>/przedszkola</w:t>
      </w:r>
      <w:r w:rsidRPr="00D14BDA">
        <w:t xml:space="preserve"> mogą uczęszczać dzieci zdrowe, bez jakichkolwiek objawów chorobowych sugerujących infekcję dróg oddechowych oraz gdy domownicy nie przebywają na kwarantannie lub w izolacji w warunkach domowych. </w:t>
      </w:r>
    </w:p>
    <w:p w:rsidR="002B630D" w:rsidRDefault="00D14BDA">
      <w:r w:rsidRPr="00D14BDA">
        <w:t>2.Dziecko z jakimikolwiek symptomami choroby (katar, kaszel, biegunka, wymioty itp.) będzie odsyłane do domu (czekając na rodzica w izolatce). Rodzic po telefonie od nauczyciela ma obowiązek odebrać dziecko najszybciej jak to możliwe. W przypadku nieodebrania dziecka, bądź braku możliwości skontaktowania się z rodzicami/osobami upoważnionymi do odbioru dziecka nauczyciel zawiadamia właściwe organy służby zdrowia.</w:t>
      </w:r>
    </w:p>
    <w:p w:rsidR="002B630D" w:rsidRDefault="00D14BDA">
      <w:r w:rsidRPr="00D14BDA">
        <w:t xml:space="preserve"> 3.Uczniowie przychodząc do szkoły są zaopatrzeni w maseczki lub przyłbice, których mają obowiązek używać podczas przerw na korytarzu</w:t>
      </w:r>
      <w:r w:rsidR="00106A16">
        <w:t>, wtedy kiedy nie zachowują dystansu 1,5 m.</w:t>
      </w:r>
    </w:p>
    <w:p w:rsidR="002B630D" w:rsidRDefault="00D14BDA">
      <w:r w:rsidRPr="00D14BDA">
        <w:t xml:space="preserve">4.Obowiązują ogólne zasady higieny: częste </w:t>
      </w:r>
      <w:r w:rsidR="00106A16">
        <w:t>mycie rąk</w:t>
      </w:r>
      <w:r w:rsidRPr="00D14BDA">
        <w:t>, ochrona podczas kichania i kaszlu oraz unikanie</w:t>
      </w:r>
      <w:r w:rsidR="002B630D">
        <w:t xml:space="preserve"> </w:t>
      </w:r>
      <w:r w:rsidRPr="00D14BDA">
        <w:t>dotykania oczu, nosa i ust</w:t>
      </w:r>
    </w:p>
    <w:p w:rsidR="002B630D" w:rsidRDefault="00D14BDA">
      <w:r w:rsidRPr="00D14BDA">
        <w:t xml:space="preserve">5.Wszyscy </w:t>
      </w:r>
      <w:r w:rsidR="00106A16">
        <w:t xml:space="preserve">dorośli </w:t>
      </w:r>
      <w:r w:rsidRPr="00D14BDA">
        <w:t>wchodzący do szkoły ma</w:t>
      </w:r>
      <w:r w:rsidR="003B63D7">
        <w:t xml:space="preserve">ja obowiązek dezynfekowania rąk. Dezynfekują ręce również uczniowie kl. IV-VIII, </w:t>
      </w:r>
      <w:r w:rsidRPr="00D14BDA">
        <w:t xml:space="preserve"> natomiast uczniowie</w:t>
      </w:r>
      <w:r w:rsidR="002B630D">
        <w:t xml:space="preserve"> </w:t>
      </w:r>
      <w:r w:rsidR="003B63D7">
        <w:t xml:space="preserve">kl. I-III </w:t>
      </w:r>
      <w:r w:rsidRPr="00D14BDA">
        <w:t>po wyjściu z szatni udają się do toalet, aby umyć ręce</w:t>
      </w:r>
      <w:r w:rsidR="003B63D7">
        <w:t xml:space="preserve"> mydłem i ciepłą wodą.</w:t>
      </w:r>
    </w:p>
    <w:p w:rsidR="002B630D" w:rsidRDefault="00D14BDA">
      <w:r w:rsidRPr="00D14BDA">
        <w:t>6.Na teren szkoły nie wchodzą osoby trzecie</w:t>
      </w:r>
      <w:r w:rsidR="00106A16">
        <w:t xml:space="preserve"> (ewentualnie </w:t>
      </w:r>
      <w:r w:rsidR="00540EB2">
        <w:t>po wcześniejszym kontakcie</w:t>
      </w:r>
      <w:r w:rsidR="00106A16">
        <w:t xml:space="preserve"> telefonicznym)</w:t>
      </w:r>
    </w:p>
    <w:p w:rsidR="002B630D" w:rsidRDefault="00D14BDA">
      <w:r w:rsidRPr="00D14BDA">
        <w:t>7.Kontakt z rodzicami odbywać się będzie głównie za pomocą urządzeń teleinformatycznych</w:t>
      </w:r>
      <w:r w:rsidR="00EB5496">
        <w:t>.</w:t>
      </w:r>
    </w:p>
    <w:p w:rsidR="002B630D" w:rsidRDefault="00D14BDA">
      <w:r w:rsidRPr="00D14BDA">
        <w:t xml:space="preserve">8.Rodzice uczniów klas I-III mogą wejść z dzieckiem do szatni w maseczce i po zdezynfekowaniu rąk. Zachowują dystans od innych osób min 1,5 m. </w:t>
      </w:r>
    </w:p>
    <w:p w:rsidR="002B630D" w:rsidRDefault="00D14BDA">
      <w:r w:rsidRPr="00D14BDA">
        <w:t>9.Wprowadza się obowiązek zachowania bezpiecznej odległości od rozmówcy -1,5 m.</w:t>
      </w:r>
    </w:p>
    <w:p w:rsidR="002B630D" w:rsidRDefault="00D14BDA">
      <w:r w:rsidRPr="00D14BDA">
        <w:t>10.Uczniowie, którzy w czasie przerwy zostaną w klasach, mają</w:t>
      </w:r>
      <w:r w:rsidR="002B630D">
        <w:t xml:space="preserve"> </w:t>
      </w:r>
      <w:r w:rsidRPr="00D14BDA">
        <w:t>obowiązek pozostać w</w:t>
      </w:r>
      <w:r w:rsidR="002B630D">
        <w:t xml:space="preserve"> </w:t>
      </w:r>
      <w:r w:rsidRPr="00D14BDA">
        <w:t xml:space="preserve">ławkach, </w:t>
      </w:r>
      <w:r w:rsidR="002B630D">
        <w:t xml:space="preserve">przemieszczać się na terenie klasy, </w:t>
      </w:r>
      <w:r w:rsidRPr="00D14BDA">
        <w:t>mogą również wyjść na korytarz-wył</w:t>
      </w:r>
      <w:r w:rsidR="003B63D7">
        <w:t>ącznie w maseczce lub przyłbicy, chyba że zachowają dystans ok. 1,5 m od innych osób.</w:t>
      </w:r>
    </w:p>
    <w:p w:rsidR="003B63D7" w:rsidRDefault="003B63D7">
      <w:r>
        <w:t>11. W czasie lekcji uczniowie w razie potrzeby będą mogli wyjść z klasy do  toalety. Z  toalety podczas przerwy uczniowie będą korzystać rotacyjnie, nad czym będzie czuwał dyżurujący nauczyciel. Wskazane założenie maseczki i obowiązkowe mycie rąk.</w:t>
      </w:r>
    </w:p>
    <w:p w:rsidR="002B630D" w:rsidRDefault="00D14BDA">
      <w:r w:rsidRPr="00D14BDA">
        <w:t>Odbieranie dzieci:</w:t>
      </w:r>
    </w:p>
    <w:p w:rsidR="002B630D" w:rsidRDefault="002B630D">
      <w:r>
        <w:t xml:space="preserve"> </w:t>
      </w:r>
      <w:r w:rsidR="00D14BDA" w:rsidRPr="00D14BDA">
        <w:t xml:space="preserve">1.Rodzic/opiekun prawny wchodzi </w:t>
      </w:r>
      <w:r w:rsidR="003B63D7">
        <w:t xml:space="preserve">do szkoły frontowymi drzwiami </w:t>
      </w:r>
      <w:r w:rsidR="00EB5496">
        <w:t>(w maseczce, dezynfekuje ręce)</w:t>
      </w:r>
      <w:r w:rsidR="00D14BDA" w:rsidRPr="00D14BDA">
        <w:t xml:space="preserve"> i wywołuje dziecko ze</w:t>
      </w:r>
      <w:r>
        <w:t xml:space="preserve"> świetlicy  lub </w:t>
      </w:r>
      <w:r w:rsidR="00D14BDA" w:rsidRPr="00D14BDA">
        <w:t>prosi</w:t>
      </w:r>
      <w:r w:rsidR="003B63D7">
        <w:t xml:space="preserve"> P. </w:t>
      </w:r>
      <w:r>
        <w:t xml:space="preserve"> </w:t>
      </w:r>
      <w:r w:rsidR="00EB5496">
        <w:t>woźną</w:t>
      </w:r>
      <w:r w:rsidR="003B63D7" w:rsidRPr="00D14BDA">
        <w:t xml:space="preserve"> </w:t>
      </w:r>
      <w:r w:rsidR="00D14BDA" w:rsidRPr="00D14BDA">
        <w:t>o wywołanie dziecka.</w:t>
      </w:r>
    </w:p>
    <w:p w:rsidR="00D14BDA" w:rsidRDefault="00D14BDA">
      <w:r w:rsidRPr="00D14BDA">
        <w:t>2.Pozostali rodzice/opiekunowie oczekują na wejście przed głównym wejściem do szkoły zachowując 2 metrową odległość</w:t>
      </w:r>
    </w:p>
    <w:p w:rsidR="008D4F50" w:rsidRDefault="008D4F50" w:rsidP="00376DAA">
      <w:pPr>
        <w:jc w:val="center"/>
        <w:rPr>
          <w:b/>
          <w:sz w:val="24"/>
          <w:szCs w:val="24"/>
        </w:rPr>
      </w:pPr>
    </w:p>
    <w:p w:rsidR="008D4F50" w:rsidRDefault="008D4F50" w:rsidP="00376DAA">
      <w:pPr>
        <w:jc w:val="center"/>
        <w:rPr>
          <w:b/>
          <w:sz w:val="24"/>
          <w:szCs w:val="24"/>
        </w:rPr>
      </w:pPr>
    </w:p>
    <w:p w:rsidR="008D4F50" w:rsidRDefault="008D4F50" w:rsidP="00376DAA">
      <w:pPr>
        <w:jc w:val="center"/>
        <w:rPr>
          <w:b/>
          <w:sz w:val="24"/>
          <w:szCs w:val="24"/>
        </w:rPr>
      </w:pPr>
    </w:p>
    <w:p w:rsidR="008D4F50" w:rsidRDefault="008D4F50" w:rsidP="00376DAA">
      <w:pPr>
        <w:jc w:val="center"/>
        <w:rPr>
          <w:b/>
          <w:sz w:val="24"/>
          <w:szCs w:val="24"/>
        </w:rPr>
      </w:pPr>
    </w:p>
    <w:p w:rsidR="008D4F50" w:rsidRDefault="008D4F50" w:rsidP="00376DAA">
      <w:pPr>
        <w:jc w:val="center"/>
        <w:rPr>
          <w:b/>
          <w:sz w:val="24"/>
          <w:szCs w:val="24"/>
        </w:rPr>
      </w:pPr>
    </w:p>
    <w:p w:rsidR="008D4F50" w:rsidRDefault="008D4F50" w:rsidP="00376DAA">
      <w:pPr>
        <w:jc w:val="center"/>
        <w:rPr>
          <w:b/>
          <w:sz w:val="24"/>
          <w:szCs w:val="24"/>
        </w:rPr>
      </w:pPr>
    </w:p>
    <w:p w:rsidR="008D4F50" w:rsidRDefault="008D4F50" w:rsidP="00376DAA">
      <w:pPr>
        <w:jc w:val="center"/>
        <w:rPr>
          <w:b/>
          <w:sz w:val="24"/>
          <w:szCs w:val="24"/>
        </w:rPr>
      </w:pPr>
    </w:p>
    <w:p w:rsidR="002B630D" w:rsidRPr="00376DAA" w:rsidRDefault="00D14BDA" w:rsidP="00376DAA">
      <w:pPr>
        <w:jc w:val="center"/>
        <w:rPr>
          <w:b/>
          <w:sz w:val="24"/>
          <w:szCs w:val="24"/>
        </w:rPr>
      </w:pPr>
      <w:r w:rsidRPr="00376DAA">
        <w:rPr>
          <w:b/>
          <w:sz w:val="24"/>
          <w:szCs w:val="24"/>
        </w:rPr>
        <w:t>REGULAMIN BEZPIECZEŃSTWA ORGANIZACJI PRACYW SZKOLE PODS</w:t>
      </w:r>
      <w:r w:rsidR="002B630D" w:rsidRPr="00376DAA">
        <w:rPr>
          <w:b/>
          <w:sz w:val="24"/>
          <w:szCs w:val="24"/>
        </w:rPr>
        <w:t xml:space="preserve">TAWOWEJ </w:t>
      </w:r>
      <w:r w:rsidR="000338D0">
        <w:rPr>
          <w:b/>
          <w:sz w:val="24"/>
          <w:szCs w:val="24"/>
        </w:rPr>
        <w:t xml:space="preserve">                                </w:t>
      </w:r>
      <w:r w:rsidR="00BA6866">
        <w:rPr>
          <w:b/>
          <w:sz w:val="24"/>
          <w:szCs w:val="24"/>
        </w:rPr>
        <w:t xml:space="preserve">i PRZEDSZKOLU </w:t>
      </w:r>
      <w:r w:rsidR="00376DAA">
        <w:rPr>
          <w:b/>
          <w:sz w:val="24"/>
          <w:szCs w:val="24"/>
        </w:rPr>
        <w:t xml:space="preserve"> </w:t>
      </w:r>
      <w:r w:rsidR="002B630D" w:rsidRPr="00376DAA">
        <w:rPr>
          <w:b/>
          <w:sz w:val="24"/>
          <w:szCs w:val="24"/>
        </w:rPr>
        <w:t xml:space="preserve"> w BACZKOWIE</w:t>
      </w:r>
      <w:r w:rsidRPr="00376DAA">
        <w:rPr>
          <w:b/>
          <w:sz w:val="24"/>
          <w:szCs w:val="24"/>
        </w:rPr>
        <w:t xml:space="preserve"> CZASIE PANDEMII  COVID-19</w:t>
      </w:r>
    </w:p>
    <w:p w:rsidR="002B630D" w:rsidRDefault="00D14BDA" w:rsidP="00D14BDA">
      <w:r>
        <w:t>Regulamin zostały opracowany  na podstawie :</w:t>
      </w:r>
      <w:r w:rsidR="002B630D">
        <w:t xml:space="preserve"> </w:t>
      </w:r>
    </w:p>
    <w:p w:rsidR="00D14BDA" w:rsidRDefault="00D14BDA" w:rsidP="00D14BDA">
      <w:r>
        <w:t>Ustawy z dnia 14 grudnia 2016 r. Prawo oświat</w:t>
      </w:r>
      <w:r w:rsidR="00376DAA">
        <w:t>owe (Dz.U. z 2020 r. poz. 910),</w:t>
      </w:r>
      <w:r>
        <w:t>Ustawy z dnia 7 września 1991r. o systemie oświaty (Dz. U. z 2020 r. poz. 1327),</w:t>
      </w:r>
      <w:r>
        <w:t>Rozporządzenia MEN z dnia 12 sierpnia 2020r.  w sprawie czasowego ograniczenia funkcjonowania jednostek systemu oświaty w związku z zapobieganiem, przeciwdziałaniem i zwalczaniem COVID-19 ( Dz. U. z 2020r. poz....)</w:t>
      </w:r>
      <w:r>
        <w:t>Rozporządzenia MEN  z dnia  20 marca  2020r.  w sprawie szczegółowych rozwiązań w okresie czasowego ograniczenia funkcjonowania  jednostek systemu oświaty w związku z zapobieganiem, przeciwdziałaniem i zwalczaniem COVID-19( Dz. U. z 2020r. poz. 493, z poz. zm.)</w:t>
      </w:r>
      <w:r>
        <w:t>Rozporządzenia MEN</w:t>
      </w:r>
      <w:r w:rsidR="00376DAA">
        <w:t xml:space="preserve"> </w:t>
      </w:r>
      <w:r>
        <w:t>i sportu z dnia 31 grudnia 2002r. w sprawie bezpieczeństwa i higieny w publicznych i niepublicznych szkołach i placówkach ( Dz. U. z 2020r. poz.1166 z poz. zm.)</w:t>
      </w:r>
      <w:r>
        <w:t>Stat</w:t>
      </w:r>
      <w:r w:rsidR="002B630D">
        <w:t>utu Szkoły Podstawowej w Baczkowie</w:t>
      </w:r>
      <w:r>
        <w:t xml:space="preserve"> ,</w:t>
      </w:r>
    </w:p>
    <w:p w:rsidR="00376DAA" w:rsidRDefault="00D14BDA" w:rsidP="00376DAA">
      <w:pPr>
        <w:jc w:val="center"/>
      </w:pPr>
      <w:r>
        <w:t>§1</w:t>
      </w:r>
    </w:p>
    <w:p w:rsidR="002B630D" w:rsidRDefault="00D14BDA" w:rsidP="00D14BDA">
      <w:r>
        <w:t>POSTANOWIENIA OGÓLNE</w:t>
      </w:r>
    </w:p>
    <w:p w:rsidR="002B630D" w:rsidRDefault="00D14BDA" w:rsidP="00D14BDA">
      <w:r>
        <w:t xml:space="preserve">1.Za opracowanie, wdrożenie i nadzór nad stosowaniem Regulaminu odpowiada Dyrektor </w:t>
      </w:r>
      <w:r w:rsidR="002B630D">
        <w:t>Zespołu Szkół Gminnych w Baczkowie</w:t>
      </w:r>
    </w:p>
    <w:p w:rsidR="002B630D" w:rsidRDefault="00D14BDA" w:rsidP="00D14BDA">
      <w:r>
        <w:t>2.Do  przestrzegania postanowień Regulaminu zobowiązani są wszyscy nauczyciele, pracownicy, uczniowie  oraz rodzice.</w:t>
      </w:r>
    </w:p>
    <w:p w:rsidR="002B630D" w:rsidRDefault="00D14BDA" w:rsidP="00D14BDA">
      <w:r>
        <w:t xml:space="preserve"> 3.Nieprzestrzeganie Regulaminu przez nauczycieli,  pracowników jest traktowane jak naruszenie podstawowych obowiązków pracowniczych.</w:t>
      </w:r>
    </w:p>
    <w:p w:rsidR="002B630D" w:rsidRDefault="00D14BDA" w:rsidP="00D14BDA">
      <w:r>
        <w:t>4.Nieprzestrzeganie Regulaminu</w:t>
      </w:r>
      <w:r w:rsidR="002B630D">
        <w:t xml:space="preserve"> </w:t>
      </w:r>
      <w:r>
        <w:t>przez uczniów jest traktowane jak naruszenie podstawowych obowiązków uczniowskich .</w:t>
      </w:r>
    </w:p>
    <w:p w:rsidR="002B630D" w:rsidRDefault="00D14BDA" w:rsidP="00D14BDA">
      <w:r>
        <w:t>5.Nieprzestrzeganie  Regulaminu przez rodziców/opiekunów uczniów  powoduje odmowę wpuszczenia do budynku szkoły.</w:t>
      </w:r>
    </w:p>
    <w:p w:rsidR="002B630D" w:rsidRDefault="00D14BDA" w:rsidP="00D14BDA">
      <w:r>
        <w:t xml:space="preserve">6.Nauczyciele, Pracownicy pisemnie potwierdzają zapoznanie się z Regulaminem. </w:t>
      </w:r>
    </w:p>
    <w:p w:rsidR="002B630D" w:rsidRDefault="00D14BDA" w:rsidP="00D14BDA">
      <w:r>
        <w:t>7.Uczniowie, rodzice zostają zapoznani  przez wychowawców klas z Regulaminem</w:t>
      </w:r>
      <w:r w:rsidR="002B630D">
        <w:t xml:space="preserve"> </w:t>
      </w:r>
      <w:r w:rsidR="00EB5496">
        <w:t>w szkole lub poprzez e</w:t>
      </w:r>
      <w:r>
        <w:t xml:space="preserve">-dziennik. </w:t>
      </w:r>
    </w:p>
    <w:p w:rsidR="002B630D" w:rsidRDefault="00D14BDA" w:rsidP="00D14BDA">
      <w:r>
        <w:t>8.Regulamin</w:t>
      </w:r>
      <w:r w:rsidR="002B630D">
        <w:t xml:space="preserve"> </w:t>
      </w:r>
      <w:r>
        <w:t>obowiązuje od  dnia 1września 2020r. do czasu odwołania pandemii na terenie kraju.</w:t>
      </w:r>
    </w:p>
    <w:p w:rsidR="002B630D" w:rsidRDefault="00D14BDA" w:rsidP="00D14BDA">
      <w:r>
        <w:t>9.Niniejszy</w:t>
      </w:r>
      <w:r w:rsidR="002B630D">
        <w:t xml:space="preserve"> </w:t>
      </w:r>
      <w:r>
        <w:t>Regulamin został opracowany</w:t>
      </w:r>
      <w:r w:rsidR="002B630D">
        <w:t xml:space="preserve"> </w:t>
      </w:r>
      <w:r>
        <w:t xml:space="preserve">na potrzeby działania Szkoły Podstawowej oraz </w:t>
      </w:r>
      <w:r w:rsidR="002B630D">
        <w:t xml:space="preserve">Przedszkola  w Baczkowie </w:t>
      </w:r>
      <w:r>
        <w:t xml:space="preserve">w okresie trwania pandemii -COVID-19. Regulamin ma na celu usprawnienie bezpiecznego funkcjonowania szkoły  tak, aby w jak najbardziej optymalny   i możliwy do zrealizowania sposób zapobiec zakażeniem i rozprzestrzenianiu się wirusa. </w:t>
      </w:r>
    </w:p>
    <w:p w:rsidR="002B630D" w:rsidRDefault="00D14BDA" w:rsidP="00D14BDA">
      <w:r>
        <w:lastRenderedPageBreak/>
        <w:t>10.Od 1 września 2020 –w okresie funkcjonowania szkoły w reżimie sanitarnym rozpoczyna się realizacja zadań szkoły,</w:t>
      </w:r>
      <w:r w:rsidR="002B630D">
        <w:t xml:space="preserve"> </w:t>
      </w:r>
      <w:r>
        <w:t>przedszkola</w:t>
      </w:r>
      <w:r w:rsidR="002B630D">
        <w:t xml:space="preserve">  </w:t>
      </w:r>
      <w:r>
        <w:t>w  tym  realizacja  podstawy  programowej w trybie stacjonarnym,   zgodnie</w:t>
      </w:r>
      <w:r w:rsidR="002B630D">
        <w:t xml:space="preserve">  </w:t>
      </w:r>
      <w:r>
        <w:t>z</w:t>
      </w:r>
      <w:r w:rsidR="002B630D">
        <w:t xml:space="preserve"> </w:t>
      </w:r>
      <w:r>
        <w:t>zaopiniowanym przez Radę Pedagogiczną tygodniowym planem zajęć.</w:t>
      </w:r>
    </w:p>
    <w:p w:rsidR="002B630D" w:rsidRDefault="00D14BDA" w:rsidP="00D14BDA">
      <w:r>
        <w:t>11.Zajęcia stacjonarne w szkole/przedszkolu</w:t>
      </w:r>
      <w:r w:rsidR="002B630D">
        <w:t xml:space="preserve"> </w:t>
      </w:r>
      <w:r>
        <w:t>odbywają się zgodnie z zaleceniami  ustalonymi przez Ministra Zdrowia oraz Głównego Inspektora Sanitarnego.</w:t>
      </w:r>
      <w:r w:rsidR="008D4F50">
        <w:t xml:space="preserve"> Zajęcia odbywają się w systemie jednozmianowym.</w:t>
      </w:r>
      <w:r w:rsidR="00EB5496">
        <w:t xml:space="preserve"> Jeśli będzie problem z utrzymaniem dystansu i bezpieczeństwo uczniów, nauczycieli i pracowników niepedagogicznych będzie zagrożone  wówczas rozważony zostanie system pracy dwuzmianowej.</w:t>
      </w:r>
    </w:p>
    <w:p w:rsidR="008D4F50" w:rsidRDefault="00D14BDA" w:rsidP="00D14BDA">
      <w:r>
        <w:t>12.W związku z możliwą koniecznością przejścia szkoły na pracę w trybie kształcenia na odległość</w:t>
      </w:r>
      <w:r w:rsidR="002B630D">
        <w:t xml:space="preserve"> </w:t>
      </w:r>
      <w:r>
        <w:t>lub w trybie hybrydowym</w:t>
      </w:r>
      <w:r w:rsidR="00EB5496">
        <w:t xml:space="preserve"> </w:t>
      </w:r>
      <w:r>
        <w:t xml:space="preserve">w ramach przygotowania się do zmiany trybu pracy </w:t>
      </w:r>
    </w:p>
    <w:p w:rsidR="008D4F50" w:rsidRDefault="002B630D" w:rsidP="00D14BDA">
      <w:r>
        <w:t>–</w:t>
      </w:r>
      <w:r w:rsidR="00D14BDA">
        <w:t>nauczyciele</w:t>
      </w:r>
      <w:r>
        <w:t xml:space="preserve"> </w:t>
      </w:r>
      <w:r w:rsidR="00D14BDA">
        <w:t xml:space="preserve"> mają obowiązek zorganizować jedno spotkanie online w miesiąc</w:t>
      </w:r>
      <w:r>
        <w:t>u w każdej klasie, w której uczą</w:t>
      </w:r>
      <w:r w:rsidR="00D14BDA">
        <w:t xml:space="preserve"> danego przedmiotu. Na spotkaniu będzie sprawdzona obecność</w:t>
      </w:r>
      <w:r w:rsidR="00EB5496">
        <w:t>.</w:t>
      </w:r>
    </w:p>
    <w:p w:rsidR="002B630D" w:rsidRDefault="00D14BDA" w:rsidP="00D14BDA">
      <w:r>
        <w:t xml:space="preserve"> –a w razie nieobecności ucznia nauczyciel razem z wychowawcą ustalą przyczyny absencji.</w:t>
      </w:r>
    </w:p>
    <w:p w:rsidR="002B630D" w:rsidRDefault="00D14BDA" w:rsidP="00D14BDA">
      <w:r>
        <w:t>13.Zajęcia on-line</w:t>
      </w:r>
      <w:r w:rsidR="002B630D">
        <w:t xml:space="preserve"> </w:t>
      </w:r>
      <w:r>
        <w:t>będą się odbywały z wykorzy</w:t>
      </w:r>
      <w:r w:rsidR="002B630D">
        <w:t>staniem funkcjonalności komunikatora Zoom</w:t>
      </w:r>
      <w:r w:rsidR="002A7EFD">
        <w:t xml:space="preserve"> i </w:t>
      </w:r>
      <w:proofErr w:type="spellStart"/>
      <w:r w:rsidR="002A7EFD">
        <w:rPr>
          <w:rStyle w:val="st"/>
        </w:rPr>
        <w:t>Hangouts</w:t>
      </w:r>
      <w:proofErr w:type="spellEnd"/>
      <w:r w:rsidR="002A7EFD">
        <w:rPr>
          <w:rStyle w:val="st"/>
        </w:rPr>
        <w:t>.</w:t>
      </w:r>
    </w:p>
    <w:p w:rsidR="002B630D" w:rsidRDefault="00D14BDA" w:rsidP="00D14BDA">
      <w:r>
        <w:t>14.Aktywności określone</w:t>
      </w:r>
      <w:r w:rsidR="002B630D">
        <w:t xml:space="preserve"> </w:t>
      </w:r>
      <w:r>
        <w:t>przez nauczyciela w zadaniach on-line, potwierdzające zapoznanie się ze wskazanym materiałem i dające podstawę do oceny pracy ucznia będą realizowane z wykorzystaniem materiałów</w:t>
      </w:r>
      <w:r w:rsidR="002B630D">
        <w:t xml:space="preserve"> </w:t>
      </w:r>
      <w:r>
        <w:t>dostępnych na stronach internetowych</w:t>
      </w:r>
      <w:r w:rsidR="002A7EFD">
        <w:t>,</w:t>
      </w:r>
      <w:r>
        <w:t xml:space="preserve"> wskazanych przez nauczyciela.</w:t>
      </w:r>
    </w:p>
    <w:p w:rsidR="000C23D1" w:rsidRDefault="00D14BDA" w:rsidP="00D14BDA">
      <w:r>
        <w:t>15.Kształcenie na odległość będzie odbywało się z zachowaniem właściwej higieny pracy umysłowej</w:t>
      </w:r>
      <w:r w:rsidR="002B630D">
        <w:t xml:space="preserve"> </w:t>
      </w:r>
      <w:r>
        <w:t>uczniów z uwzględnieniem ich możliwości psychofizycznych. Niedopuszczalne są sytuacje nadmiernego obciążania uczniów przekazywanymi do realizacji zadaniami przez poszczególnych nauczycieli przedmiotów oraz nadmierne obciążenie pracą przed monitorem</w:t>
      </w:r>
      <w:r w:rsidR="000C23D1">
        <w:t xml:space="preserve"> </w:t>
      </w:r>
      <w:r>
        <w:t xml:space="preserve">komputera. </w:t>
      </w:r>
    </w:p>
    <w:p w:rsidR="00D14BDA" w:rsidRDefault="00D14BDA" w:rsidP="00D14BDA">
      <w:r>
        <w:t>16.Udział uczniów we wszystkich formach nauczania –stacjonarnym, hybrydowym, zdalnym we wszystkich zajęć edukacyjnych</w:t>
      </w:r>
      <w:r w:rsidR="000C23D1">
        <w:t xml:space="preserve"> </w:t>
      </w:r>
      <w:r>
        <w:t xml:space="preserve">jest obowiązkowy. </w:t>
      </w:r>
    </w:p>
    <w:p w:rsidR="000C23D1" w:rsidRDefault="00D14BDA" w:rsidP="00D14BDA">
      <w:r>
        <w:t>17.O formie i terminach tych  zajęć w przypadku zmiany rodzice i dzieci zostaną poinformowani przez Dyrektora szkoły niezwłocznie.  Zasady przechodzenia z jednego typu określa</w:t>
      </w:r>
      <w:r w:rsidR="000C23D1">
        <w:t xml:space="preserve"> </w:t>
      </w:r>
      <w:r>
        <w:t xml:space="preserve">wewnątrzszkolny dokument </w:t>
      </w:r>
      <w:r w:rsidR="000C23D1">
        <w:t>„</w:t>
      </w:r>
      <w:r>
        <w:t xml:space="preserve">Strategia przygotowania i zarządzania w czasie obecnym i na wypadek wystąpienia </w:t>
      </w:r>
      <w:proofErr w:type="spellStart"/>
      <w:r>
        <w:t>zachorowań</w:t>
      </w:r>
      <w:proofErr w:type="spellEnd"/>
      <w:r w:rsidR="000C23D1">
        <w:t>”</w:t>
      </w:r>
      <w:r>
        <w:t>.</w:t>
      </w:r>
    </w:p>
    <w:p w:rsidR="000C23D1" w:rsidRDefault="00D14BDA" w:rsidP="00D14BDA">
      <w:r>
        <w:t xml:space="preserve">18.W przypadku uczniów ze zmniejszoną odpornością na choroby należy poinformować rodziców o możliwości pozostania ucznia w domu( zgodnie ze wskazaniem lekarskim) i zapewnić kontakt ze szkołą na ten czas. Obowiązek wykonania tego zadania spoczywa na wychowawcy klasy.   </w:t>
      </w:r>
    </w:p>
    <w:p w:rsidR="000C23D1" w:rsidRDefault="00D14BDA" w:rsidP="00D14BDA">
      <w:r>
        <w:t>19.W szkole wobec faktu niemożności zachowania właściwego dystansu wprowadza się obowiązek stosowania osłony ust i nosa ( korytarze, szatnia).</w:t>
      </w:r>
    </w:p>
    <w:p w:rsidR="000C23D1" w:rsidRDefault="00D14BDA" w:rsidP="00D14BDA">
      <w:r>
        <w:t xml:space="preserve">20.Wprowadza się obowiązek zachowania dystansu między pracownikami szkoły w przestrzeniach wspólnych szkoły oraz </w:t>
      </w:r>
      <w:r w:rsidR="002A7EFD">
        <w:t>zaleca się stosowanie</w:t>
      </w:r>
      <w:r>
        <w:t xml:space="preserve"> osłony ust i nosa w pokoju nauczycielskim, na korytarzu.</w:t>
      </w:r>
    </w:p>
    <w:p w:rsidR="000C23D1" w:rsidRDefault="00D14BDA" w:rsidP="00D14BDA">
      <w:r>
        <w:t>21.Wprowadza się zakaz organizowania wyjść i wycieczek szkolnych,</w:t>
      </w:r>
      <w:r w:rsidR="000C23D1">
        <w:t xml:space="preserve"> </w:t>
      </w:r>
      <w:r>
        <w:t>zgromadzeń.</w:t>
      </w:r>
    </w:p>
    <w:p w:rsidR="000C23D1" w:rsidRDefault="00D14BDA" w:rsidP="00D14BDA">
      <w:r>
        <w:t xml:space="preserve">22.Zajęcia wychowania fizycznego organizuje się </w:t>
      </w:r>
      <w:r w:rsidR="000C23D1">
        <w:t xml:space="preserve">o ile na to tylko warunki pozwalają </w:t>
      </w:r>
      <w:r>
        <w:t xml:space="preserve">na powietrzu i nie prowadzi się gier zespołowych. </w:t>
      </w:r>
    </w:p>
    <w:p w:rsidR="000C23D1" w:rsidRDefault="00D14BDA" w:rsidP="00D14BDA">
      <w:r>
        <w:t xml:space="preserve">23.Podczas zajęć wychowania fizycznego i sportowych, w których nie można zachować dystansu, należy ograniczyć ćwiczenia i gry kontaktowe (np.  gimnastyka, koszykówka, piłka ręczna) i zastąpić je </w:t>
      </w:r>
      <w:r>
        <w:lastRenderedPageBreak/>
        <w:t>innymi (np. siatkówka, lekkoatletyka, trening przekrojowy, tenis stołowy i ziemny, badminton, biegi przełajowe).</w:t>
      </w:r>
    </w:p>
    <w:p w:rsidR="000C23D1" w:rsidRDefault="00D14BDA" w:rsidP="00D14BDA">
      <w:r>
        <w:t>24.W trakcie nauki muzyki uczeń powinien korzystać z własnego instrumentu. Instrument wypożyczony jest przypisany do jednego ucznia przez cały rok szkolny.</w:t>
      </w:r>
      <w:r w:rsidR="000C23D1">
        <w:t xml:space="preserve"> </w:t>
      </w:r>
      <w:r>
        <w:t>Rezygnuje się ze śpiewu chóralnego.</w:t>
      </w:r>
    </w:p>
    <w:p w:rsidR="000C23D1" w:rsidRDefault="00D14BDA" w:rsidP="00D14BDA">
      <w:r>
        <w:t>25.Zadania wychowawcy klas</w:t>
      </w:r>
    </w:p>
    <w:p w:rsidR="000C23D1" w:rsidRDefault="00D14BDA" w:rsidP="00D14BDA">
      <w:r>
        <w:t>1.Wychowawcy klas zbiorą informację dotyczące:</w:t>
      </w:r>
    </w:p>
    <w:p w:rsidR="000C23D1" w:rsidRDefault="00D14BDA" w:rsidP="00D14BDA">
      <w:r>
        <w:t xml:space="preserve">1)aktualnych telefonów i adresów mailowych uczniów i rodziców w swojej klasie, </w:t>
      </w:r>
    </w:p>
    <w:p w:rsidR="000C23D1" w:rsidRDefault="00D14BDA" w:rsidP="00D14BDA">
      <w:r>
        <w:t xml:space="preserve">2)preferowanych  form  komunikacji  przy  zdalnej  realizacji  programów  nauczania  z  wykorzystaniem  np.  komunikatorów,  grup  społecznościowych,  poczty elektronicznej, platform  edukacyjnych, dziennika elektronicznego, </w:t>
      </w:r>
    </w:p>
    <w:p w:rsidR="000C23D1" w:rsidRDefault="00D14BDA" w:rsidP="00D14BDA">
      <w:r>
        <w:t xml:space="preserve">3)możliwości dostępu ucznia do sprzętu komputerowego i dostępu do Internetu w warunkach domowych w czasie trwania zajęć on-line, </w:t>
      </w:r>
    </w:p>
    <w:p w:rsidR="000C23D1" w:rsidRDefault="00D14BDA" w:rsidP="00D14BDA">
      <w:r>
        <w:t>2.Wychowawcy klas ustalą sposób komunikowania się z uczniami i rodzicami klasy i informację przekażą do dyrektora szkoły oraz nauczycieli uczących w danym oddziale. Wzór informacji stanowi załącznik nr 2 do Zasad.</w:t>
      </w:r>
    </w:p>
    <w:p w:rsidR="000C23D1" w:rsidRDefault="00D14BDA" w:rsidP="00D14BDA">
      <w:r>
        <w:t xml:space="preserve">3.Wychowawca  na  wybranym  komunikatorze  zakłada  bądź  zleca  założenie  profili indywidualnych uczniów oraz zakłada profil grupowy klasy. Jest moderatorem tej grupy. </w:t>
      </w:r>
    </w:p>
    <w:p w:rsidR="000C23D1" w:rsidRDefault="00D14BDA" w:rsidP="00D14BDA">
      <w:r>
        <w:t>4.Wychowawca   ustala   sposób komunikowania  się  z  nauczycielami  uczącymi  dany oddział  za  pomocą  środków  komunikacji  elektronicznej  oraz  w  razie    potrzeby organizuje  spotkania on-line tych nauczycieli.</w:t>
      </w:r>
    </w:p>
    <w:p w:rsidR="000C23D1" w:rsidRDefault="00D14BDA" w:rsidP="00D14BDA">
      <w:r>
        <w:t xml:space="preserve">5.Wychowawca </w:t>
      </w:r>
      <w:r w:rsidR="002A7EFD">
        <w:t>zorganizuje w drugim</w:t>
      </w:r>
      <w:r>
        <w:t xml:space="preserve"> tygodniu września spotkanie z rodzicami z zachowaniem zasad reżimu sani</w:t>
      </w:r>
      <w:r w:rsidR="000C23D1">
        <w:t>tarnego (</w:t>
      </w:r>
      <w:r>
        <w:t xml:space="preserve"> odpowiednie rozłożenie ławek, maseczki, dystans społeczny, dezynfekcja rąk i pomieszczenia po opuszczeniu sali przez jedną grupę rodziców) –na  którym przekaże informacje o zasadach pracy szkoły w roku szkolnym 2020/21 i ustali sposób monitorowania obecności dzieci na zajęciach on-line.</w:t>
      </w:r>
    </w:p>
    <w:p w:rsidR="000C23D1" w:rsidRDefault="00D14BDA" w:rsidP="00D14BDA">
      <w:r>
        <w:t>6.Wychowawca zorganizuje próbną wywiadówkę online z rodzicami uczniów w swojej klasie,    informacje    o    liczbie    rodziców    obecnych    na    tym    spotkaniu  przekaże dyrektorowi szkoły.</w:t>
      </w:r>
    </w:p>
    <w:p w:rsidR="000C23D1" w:rsidRDefault="00D14BDA" w:rsidP="00D14BDA">
      <w:r>
        <w:t>26.O</w:t>
      </w:r>
      <w:r w:rsidR="000C23D1">
        <w:t>rgan prowadzący, dyrektor</w:t>
      </w:r>
      <w:r>
        <w:t xml:space="preserve"> i pracownicy zobowiązują się do należytego sprawowania nadzoru nad bezpiecznym i higienicznym przebiegiem pobytu dzieci  w szkole, w takim zakresie, w jakim pozwoli na to obecna sytuacja.</w:t>
      </w:r>
    </w:p>
    <w:p w:rsidR="000C23D1" w:rsidRDefault="00D14BDA" w:rsidP="00376DAA">
      <w:pPr>
        <w:jc w:val="center"/>
      </w:pPr>
      <w:r>
        <w:t>§ 2</w:t>
      </w:r>
    </w:p>
    <w:p w:rsidR="000C23D1" w:rsidRDefault="00D14BDA" w:rsidP="00D14BDA">
      <w:r>
        <w:t>ZASADY PRZYPROWADZANIA  ORAZ  ODBIERANIA DZIECI</w:t>
      </w:r>
    </w:p>
    <w:p w:rsidR="000C23D1" w:rsidRDefault="00D14BDA" w:rsidP="00D14BDA">
      <w:r>
        <w:t>1.Rodzice/Opiekunowie zobowiązani są do stosowania się do wytycznych zawartych w Regulaminie pod rygorem odmowy przyjęcia dziecka do szkoły/przedszkola</w:t>
      </w:r>
      <w:r w:rsidR="000C23D1">
        <w:t xml:space="preserve"> </w:t>
      </w:r>
      <w:r>
        <w:t>z winy rodzica/opiekuna.</w:t>
      </w:r>
    </w:p>
    <w:p w:rsidR="000C23D1" w:rsidRDefault="00D14BDA" w:rsidP="00D14BDA">
      <w:r>
        <w:t>2.Szkoła  ot</w:t>
      </w:r>
      <w:r w:rsidR="000C23D1">
        <w:t xml:space="preserve">warta będzie w godzinach 7.00-15.15 </w:t>
      </w:r>
      <w:r>
        <w:t>.Uczniowie powinny być przyprowadzani/ przywożeni  do szkoły  zgodnie z planem lekcji ustalonym dla danej klasy/grupy</w:t>
      </w:r>
      <w:r w:rsidR="000C23D1">
        <w:t>.</w:t>
      </w:r>
    </w:p>
    <w:p w:rsidR="000C23D1" w:rsidRDefault="000C23D1" w:rsidP="00D14BDA">
      <w:r>
        <w:t>4</w:t>
      </w:r>
      <w:r w:rsidR="00D14BDA">
        <w:t>.W szkole maseczki muszą być stosowane</w:t>
      </w:r>
      <w:r>
        <w:t xml:space="preserve">  </w:t>
      </w:r>
      <w:r w:rsidR="00D14BDA">
        <w:t>w czasie korzystania z przestrzeni wspólnych-</w:t>
      </w:r>
      <w:r>
        <w:t xml:space="preserve"> </w:t>
      </w:r>
      <w:r w:rsidR="00D14BDA">
        <w:t xml:space="preserve">szatni, korytarza i na lekcji, gdy do ucznia podchodzi nauczyciel lub uczeń odpowiada przy tablicy. </w:t>
      </w:r>
    </w:p>
    <w:p w:rsidR="000C23D1" w:rsidRDefault="000C23D1" w:rsidP="00D14BDA">
      <w:r>
        <w:lastRenderedPageBreak/>
        <w:t xml:space="preserve"> </w:t>
      </w:r>
      <w:r w:rsidR="00D14BDA">
        <w:t>Na lekcji po</w:t>
      </w:r>
      <w:r>
        <w:t xml:space="preserve"> </w:t>
      </w:r>
      <w:r w:rsidR="00D14BDA">
        <w:t>zajęciu miejsca w ławce uczeń zdejmuje maseczkę, chyba że w danym dniu sytuacja będzie tego wymagała. Taką</w:t>
      </w:r>
      <w:r>
        <w:t xml:space="preserve"> </w:t>
      </w:r>
      <w:r w:rsidR="00D14BDA">
        <w:t>decyzję każdorazowo będzie podejmował  nauczyciel.</w:t>
      </w:r>
    </w:p>
    <w:p w:rsidR="000C23D1" w:rsidRDefault="000C23D1" w:rsidP="00D14BDA">
      <w:r>
        <w:t>5</w:t>
      </w:r>
      <w:r w:rsidR="00D14BDA">
        <w:t xml:space="preserve">.Do odbioru dziecka  z </w:t>
      </w:r>
      <w:r w:rsidR="002A7EFD">
        <w:t>przedszkola/ świetlicy upoważnione mogą</w:t>
      </w:r>
      <w:r w:rsidR="00D14BDA">
        <w:t xml:space="preserve"> zostać maksymalnie 2</w:t>
      </w:r>
      <w:r w:rsidR="002A7EFD">
        <w:t>/3</w:t>
      </w:r>
      <w:r w:rsidR="00D14BDA">
        <w:t xml:space="preserve"> osoby</w:t>
      </w:r>
      <w:r w:rsidR="002A7EFD">
        <w:t>.</w:t>
      </w:r>
    </w:p>
    <w:p w:rsidR="00AD218E" w:rsidRDefault="00AD218E" w:rsidP="00D14BDA">
      <w:r>
        <w:t>6</w:t>
      </w:r>
      <w:r w:rsidR="00D14BDA">
        <w:t>.Ogranicza się dominimum przychodzenie i przebywanie na terenie szkoły osób trzecich</w:t>
      </w:r>
      <w:r w:rsidR="002A7EFD">
        <w:t>.</w:t>
      </w:r>
      <w:r w:rsidR="00D14BDA">
        <w:t xml:space="preserve"> </w:t>
      </w:r>
    </w:p>
    <w:p w:rsidR="00AD218E" w:rsidRDefault="00AD218E" w:rsidP="00D14BDA">
      <w:r>
        <w:t>7</w:t>
      </w:r>
      <w:r w:rsidR="00D14BDA">
        <w:t>.Rodzice przyprowadzający/odbierający dzieci  mają obowiązek zachować dystans społeczny w odniesieniu do pracowników szkoły/przedszkola jaki innych dziec</w:t>
      </w:r>
      <w:r w:rsidR="002A7EFD">
        <w:t>i i ich rodziców wynoszący min.1,5</w:t>
      </w:r>
      <w:r w:rsidR="00D14BDA">
        <w:t>m.</w:t>
      </w:r>
    </w:p>
    <w:p w:rsidR="00AD218E" w:rsidRDefault="00AD218E" w:rsidP="00D14BDA">
      <w:r>
        <w:t>8</w:t>
      </w:r>
      <w:r w:rsidR="00D14BDA">
        <w:t>.Opiekunowie powinni zachować dystans społeczny między sobą, w każdej przestrzeni wynoszący min.1,5 m.</w:t>
      </w:r>
    </w:p>
    <w:p w:rsidR="00AD218E" w:rsidRDefault="00AD218E" w:rsidP="00D14BDA">
      <w:r>
        <w:t>9</w:t>
      </w:r>
      <w:r w:rsidR="00D14BDA">
        <w:t>.Rodzice</w:t>
      </w:r>
      <w:r w:rsidR="002A7EFD">
        <w:t xml:space="preserve"> </w:t>
      </w:r>
      <w:r w:rsidR="00D14BDA">
        <w:t>uczniów nie mogą</w:t>
      </w:r>
      <w:r>
        <w:t xml:space="preserve"> </w:t>
      </w:r>
      <w:r w:rsidR="00D14BDA">
        <w:t>wchodzić z dziećmi  do budynku szkoły</w:t>
      </w:r>
      <w:r w:rsidR="002A7EFD">
        <w:t>.</w:t>
      </w:r>
    </w:p>
    <w:p w:rsidR="00AD218E" w:rsidRDefault="00AD218E" w:rsidP="00D14BDA">
      <w:r>
        <w:t>10</w:t>
      </w:r>
      <w:r w:rsidR="00D14BDA">
        <w:t>.Dopuszczasię wchodzenie z dziećmi do przestrzeni wspólnej przedszkola z zachowaniem zasady</w:t>
      </w:r>
    </w:p>
    <w:p w:rsidR="00AD218E" w:rsidRDefault="00D14BDA" w:rsidP="00D14BDA">
      <w:r>
        <w:t xml:space="preserve"> –1 rodzic z dzieckiem w odstępie od kolejnego rodzica z dzieckiem </w:t>
      </w:r>
      <w:r w:rsidR="002A7EFD">
        <w:t>1,5 -</w:t>
      </w:r>
      <w:r>
        <w:t xml:space="preserve">2m, przy czym nie więcej niż 3 rodziców przebywających z dziećmi jednocześnie. </w:t>
      </w:r>
    </w:p>
    <w:p w:rsidR="00AD218E" w:rsidRDefault="00AD218E" w:rsidP="00D14BDA">
      <w:r>
        <w:t>11</w:t>
      </w:r>
      <w:r w:rsidR="00D14BDA">
        <w:t xml:space="preserve">.Po wejściu do szkoły dzieci kierują się do szatni. </w:t>
      </w:r>
      <w:r>
        <w:t xml:space="preserve">Uczniowie klasy I </w:t>
      </w:r>
      <w:proofErr w:type="spellStart"/>
      <w:r>
        <w:t>i</w:t>
      </w:r>
      <w:proofErr w:type="spellEnd"/>
      <w:r>
        <w:t xml:space="preserve"> klasy VIII wchodzą wejściem od frontu szkoły. Uczniowie kl. II, III, VI i VII  wchodzą wejściem od strony boiska. Uczniowie klasy IV i V udają się do klas w budynku WDL. </w:t>
      </w:r>
      <w:r w:rsidR="00D14BDA">
        <w:t>W szatni jednocześnie może przebywać  wyłącznie jedna grupa</w:t>
      </w:r>
      <w:r>
        <w:t xml:space="preserve"> </w:t>
      </w:r>
      <w:r w:rsidR="00D14BDA">
        <w:t>dzieci w jednym boksie. W przypadku, gdy w boksie  szatni znajdują</w:t>
      </w:r>
      <w:r>
        <w:t xml:space="preserve">  </w:t>
      </w:r>
      <w:r w:rsidR="00D14BDA">
        <w:t>się  dziec</w:t>
      </w:r>
      <w:r>
        <w:t xml:space="preserve">i </w:t>
      </w:r>
      <w:r w:rsidR="00D14BDA">
        <w:t>z innej klasy,</w:t>
      </w:r>
      <w:r>
        <w:t xml:space="preserve"> </w:t>
      </w:r>
      <w:r w:rsidR="00D14BDA">
        <w:t>należy czekać na wejście do szatni  w odpowiednich odstępach(1,5m)</w:t>
      </w:r>
      <w:r>
        <w:t xml:space="preserve"> </w:t>
      </w:r>
      <w:r w:rsidR="00D14BDA">
        <w:t>na</w:t>
      </w:r>
      <w:r>
        <w:t xml:space="preserve"> </w:t>
      </w:r>
      <w:r w:rsidR="00D14BDA">
        <w:t>korytarzu lub ,jeśli  pogoda pozwala</w:t>
      </w:r>
      <w:r>
        <w:t xml:space="preserve"> </w:t>
      </w:r>
      <w:r w:rsidR="00D14BDA">
        <w:t>,na zewnątrz budynku.</w:t>
      </w:r>
    </w:p>
    <w:p w:rsidR="00AD218E" w:rsidRDefault="00AD218E" w:rsidP="00D14BDA">
      <w:r>
        <w:t>12</w:t>
      </w:r>
      <w:r w:rsidR="00D14BDA">
        <w:t>.Rzeczy  potrzebne dziecku powinny być spakowane w siatkę/worek i pozostawione  w szatni.</w:t>
      </w:r>
    </w:p>
    <w:p w:rsidR="00D14BDA" w:rsidRDefault="00AD218E" w:rsidP="00D14BDA">
      <w:r>
        <w:t>13</w:t>
      </w:r>
      <w:r w:rsidR="00D14BDA">
        <w:t>.Dzieci mają mieć obuwie zmienne do używania tylko i wyłącznie w szkole, niedopuszczalne jest zabieranie obuwia zmiennego do domu i przynoszenie codziennie do placówki.</w:t>
      </w:r>
    </w:p>
    <w:p w:rsidR="00AD218E" w:rsidRDefault="00AD218E" w:rsidP="00D14BDA">
      <w:r>
        <w:t>14</w:t>
      </w:r>
      <w:r w:rsidR="00D14BDA">
        <w:t>.W okresie epidemii obowiązuje zakaz przynoszenia z domu do szkoły/przedszkola</w:t>
      </w:r>
      <w:r>
        <w:t xml:space="preserve"> </w:t>
      </w:r>
      <w:r w:rsidR="00D14BDA">
        <w:t>jakichkolwiek przedmiotów poza podręcznikami i przyborami niezbędnymi do udziału w zajęciach.</w:t>
      </w:r>
    </w:p>
    <w:p w:rsidR="00AD218E" w:rsidRDefault="00AD218E" w:rsidP="00D14BDA">
      <w:r>
        <w:t xml:space="preserve"> 15</w:t>
      </w:r>
      <w:r w:rsidR="00D14BDA">
        <w:t>.Rodzice oczekują na odebranie dziecka przed budynkiem.</w:t>
      </w:r>
    </w:p>
    <w:p w:rsidR="00AD218E" w:rsidRDefault="00AD218E" w:rsidP="00D14BDA">
      <w:r>
        <w:t xml:space="preserve"> 16</w:t>
      </w:r>
      <w:r w:rsidR="00D14BDA">
        <w:t>.Rodzice/opiekunowie  przyprowadzający/ odbierający  dzieci musza być zdrowi, mieć zakryte  usta i nos oraz  ubrane jednorazowe rękawiczki.</w:t>
      </w:r>
    </w:p>
    <w:p w:rsidR="00AD218E" w:rsidRDefault="00AD218E" w:rsidP="00D14BDA">
      <w:r>
        <w:t>17</w:t>
      </w:r>
      <w:r w:rsidR="00D14BDA">
        <w:t>.Dziecko/ grupa uczniów/klasa</w:t>
      </w:r>
      <w:r w:rsidR="002A7EFD">
        <w:t xml:space="preserve"> z kl. I-III</w:t>
      </w:r>
      <w:r>
        <w:t xml:space="preserve"> </w:t>
      </w:r>
      <w:r w:rsidR="00D14BDA">
        <w:t>po wyjściu z szatni kieruje</w:t>
      </w:r>
      <w:r>
        <w:t xml:space="preserve"> </w:t>
      </w:r>
      <w:r w:rsidR="00D14BDA">
        <w:t>się wprost do wyznaczonej sali.</w:t>
      </w:r>
    </w:p>
    <w:p w:rsidR="00AD218E" w:rsidRDefault="00AD218E" w:rsidP="00D14BDA">
      <w:r>
        <w:t>18</w:t>
      </w:r>
      <w:r w:rsidR="00D14BDA">
        <w:t>.Bezpośrednio przed</w:t>
      </w:r>
      <w:r>
        <w:t xml:space="preserve"> </w:t>
      </w:r>
      <w:r w:rsidR="00D14BDA">
        <w:t>lekcją, uczeń udaje  się  do łazienki w celu umycia i dezynfekcji rąk.</w:t>
      </w:r>
    </w:p>
    <w:p w:rsidR="00AD218E" w:rsidRDefault="002A7EFD" w:rsidP="00D14BDA">
      <w:r>
        <w:t>19</w:t>
      </w:r>
      <w:r w:rsidR="00D14BDA">
        <w:t>.Do szkoły/przedszkola</w:t>
      </w:r>
      <w:r w:rsidR="00AD218E">
        <w:t xml:space="preserve"> </w:t>
      </w:r>
      <w:r w:rsidR="00D14BDA">
        <w:t>może uczęszczać wyłącznie dziecko zdrowe, bez objawów chorobowych sugerujących</w:t>
      </w:r>
      <w:r w:rsidR="00AD218E">
        <w:t xml:space="preserve"> </w:t>
      </w:r>
      <w:r w:rsidR="00D14BDA">
        <w:t>chorobę zakaźną.</w:t>
      </w:r>
    </w:p>
    <w:p w:rsidR="004D0181" w:rsidRDefault="002A7EFD" w:rsidP="00D14BDA">
      <w:r>
        <w:t>20</w:t>
      </w:r>
      <w:r w:rsidR="004D0181">
        <w:t>.Dziecku, uczniowie</w:t>
      </w:r>
      <w:r w:rsidR="00D14BDA">
        <w:t xml:space="preserve"> sprawdzana jest dziecku temperatura  przy </w:t>
      </w:r>
      <w:r w:rsidR="004D0181">
        <w:t>użyciu termometru bezdotykowego jeżeli stwierdza się u niego niepokojące objawy.</w:t>
      </w:r>
      <w:r w:rsidR="00D14BDA">
        <w:t xml:space="preserve"> J</w:t>
      </w:r>
      <w:r w:rsidR="004D0181">
        <w:t xml:space="preserve">eżeli rodzic </w:t>
      </w:r>
      <w:r w:rsidR="00D14BDA">
        <w:t xml:space="preserve">dziecko ma temperaturę powyżej </w:t>
      </w:r>
      <w:r>
        <w:t>37,5 -</w:t>
      </w:r>
      <w:r w:rsidR="00D14BDA">
        <w:t>38º C nie może uczestniczyć w zajęciach</w:t>
      </w:r>
      <w:r w:rsidR="004D0181">
        <w:t xml:space="preserve"> </w:t>
      </w:r>
      <w:r w:rsidR="00D14BDA">
        <w:t>dydaktycznych,</w:t>
      </w:r>
      <w:r w:rsidR="004D0181">
        <w:t xml:space="preserve"> </w:t>
      </w:r>
      <w:r w:rsidR="00D14BDA">
        <w:t>opiekuńczych, specjalistycznych i konsultacjach  na terenie szkoły.</w:t>
      </w:r>
    </w:p>
    <w:p w:rsidR="004D0181" w:rsidRDefault="004D0181" w:rsidP="00D14BDA">
      <w:r>
        <w:t>22</w:t>
      </w:r>
      <w:r w:rsidR="00D14BDA">
        <w:t>.Jeżeli w domu przebywa osoba na kwarantannie lub izolacji w warunkach domowych nie wolno przyprowadzać dziecka do szkoły/przedszkola.</w:t>
      </w:r>
    </w:p>
    <w:p w:rsidR="004D0181" w:rsidRDefault="004D0181" w:rsidP="00D14BDA">
      <w:r>
        <w:lastRenderedPageBreak/>
        <w:t>23</w:t>
      </w:r>
      <w:r w:rsidR="00D14BDA">
        <w:t>.Jeśli uczeń/dziecko</w:t>
      </w:r>
      <w:r>
        <w:t xml:space="preserve"> </w:t>
      </w:r>
      <w:r w:rsidR="00D14BDA">
        <w:t>manifestuje, przejawia niepokojące objawy choroby rodzice/opiekunowie  powiadomieni przez nauczyciela zobowiązani są do pilnego odebrania dziecka ze szkoły/przedszkola.</w:t>
      </w:r>
    </w:p>
    <w:p w:rsidR="00D14BDA" w:rsidRDefault="00D14BDA" w:rsidP="00D14BDA">
      <w:r>
        <w:t>26.Wszelkie informacje rodzice uzyskują od nauczycieli poprzez kontakt telefoniczny, komunikatory</w:t>
      </w:r>
      <w:r w:rsidR="004D0181">
        <w:t xml:space="preserve"> </w:t>
      </w:r>
      <w:r>
        <w:t>internetowe</w:t>
      </w:r>
      <w:r w:rsidR="004D0181">
        <w:t>.</w:t>
      </w:r>
    </w:p>
    <w:p w:rsidR="004D0181" w:rsidRPr="004D0181" w:rsidRDefault="00D14BDA" w:rsidP="004D0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4D0181" w:rsidRDefault="00D14BDA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ZAJĘĆ W SZKOLE</w:t>
      </w:r>
    </w:p>
    <w:p w:rsidR="004D0181" w:rsidRDefault="004D0181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181" w:rsidRDefault="00D14BDA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1.W szkole przebywa określona liczba uczniów ustalona przez dyrektora</w:t>
      </w:r>
      <w:r w:rsid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0181" w:rsidRDefault="00D14BDA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2.Grupa dzieci będzie przebywać w miarę możliwości w jednej sali.</w:t>
      </w:r>
    </w:p>
    <w:p w:rsidR="004D0181" w:rsidRDefault="00D14BDA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3.Organizacja zajęć wychowawczo-opiekuńczych , nauki, zajęć rewalidacyjnych i konsultacji będzie</w:t>
      </w:r>
      <w:r w:rsid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zorganizowana tak, aby zapobiec kontaktowaniu się ze sobą i przemieszczaniu dużej grupy dzieci w celu ograniczenia ryzyka przenoszenia wirusa</w:t>
      </w:r>
    </w:p>
    <w:p w:rsidR="004D0181" w:rsidRDefault="004D0181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181" w:rsidRDefault="00D14BDA" w:rsidP="00376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4D0181" w:rsidRDefault="00D14BDA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PRZEBYWANIA DZIECI W SALI</w:t>
      </w:r>
    </w:p>
    <w:p w:rsidR="004D0181" w:rsidRDefault="004D0181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181" w:rsidRDefault="00D14BDA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1.W sali przebywają jednocześnie, tylko dzieci z jednej klasy lub w ilości zapewniającej</w:t>
      </w:r>
      <w:r w:rsid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dotyczące bezpieczeństwa sanitarnego uczniów. </w:t>
      </w:r>
    </w:p>
    <w:p w:rsidR="004D0181" w:rsidRDefault="00D14BDA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2.Dzieci są zapoznane z zasadami higienicznego przebywania w szkole oraz higienicznego korzystania ze sprzętów w </w:t>
      </w:r>
      <w:r w:rsidR="002A7EF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ali</w:t>
      </w:r>
      <w:r w:rsid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wychowawców i nauczycieli poszczególnych zajęć.</w:t>
      </w:r>
    </w:p>
    <w:p w:rsidR="00D14BDA" w:rsidRPr="004D0181" w:rsidRDefault="00D14BDA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3.Nauczyciele sprawują nadzór nad przebywaniem dzieci we wspólnej przestrzeni, dbając o dystans z należytą starannością.</w:t>
      </w:r>
    </w:p>
    <w:p w:rsidR="004D0181" w:rsidRDefault="00D14BDA" w:rsidP="00D14B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4.Z sali, w której przebywają dzieci należy usunąć przedmioty i sprzęty , których nie można skutecznie umyć, uprać lub dezynfekować.</w:t>
      </w:r>
    </w:p>
    <w:p w:rsidR="004D0181" w:rsidRDefault="00D14BDA" w:rsidP="00D14B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5.Uczeń posiada własne przybory i podręczniki, które w czasie zajęć mogą znajdować się na stoliku szkolnym ucznia, w plecaku lub we właściwej szafce. Uczniowie nie powinni wymieniać się przyborami szkolnymi miedzy sobą.</w:t>
      </w:r>
    </w:p>
    <w:p w:rsidR="004D0181" w:rsidRDefault="004D0181" w:rsidP="00D14B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6.W sali gimnastycznej może przebywać jednocześnie 1 grupa</w:t>
      </w:r>
      <w:r w:rsidR="00D14BDA"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uczniów. Po każdych zajęciach używany sprzęt oraz podłogi powinny zostać umyte lub zdezynfekowane</w:t>
      </w:r>
    </w:p>
    <w:p w:rsidR="004D0181" w:rsidRDefault="00D14BDA" w:rsidP="00D14B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7.Należy wietrzyć salę co najmniej raz na godzinę w czasie przerwy, a w razie potrzeby także w czasie zajęć.</w:t>
      </w:r>
    </w:p>
    <w:p w:rsidR="004D0181" w:rsidRDefault="00D14BDA" w:rsidP="00D14B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8.Nauczyciel klas I-III organizuje przerwy dla swojej grupy, w interwałach adekwatnych do potrzeb, jednak nie rzadziej niż po 45 min. Przerwy grupa spędza pod nadzorem nauczyciela.</w:t>
      </w:r>
    </w:p>
    <w:p w:rsidR="004D0181" w:rsidRDefault="00D14BDA" w:rsidP="00D14B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9.Należy ograniczyć aktywność sprzyjającą bliskiemu kontaktowi pomiędzy uczniami.</w:t>
      </w:r>
    </w:p>
    <w:p w:rsidR="004D0181" w:rsidRDefault="00D14BDA" w:rsidP="00D14B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10.Do szatni po skończonych zajęciach uczniowie wychodzą z zachowaniem</w:t>
      </w:r>
      <w:r w:rsid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odstępu czasowego i odległości, tak by w boksie szatni było jednocześnie mniejsza grupa</w:t>
      </w:r>
      <w:r w:rsid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uczniów.</w:t>
      </w:r>
    </w:p>
    <w:p w:rsidR="004D0181" w:rsidRDefault="00D14BDA" w:rsidP="00D14B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11.Po zajęciach uczniowie mogą korzystać ze świetlicy szkolnej. Zajęcia świetlicowe odbywają się z zachowaniem zasad obowiązujących w sali lekcyjnej.</w:t>
      </w:r>
      <w:r w:rsid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</w:t>
      </w:r>
      <w:r w:rsid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 opracują Regulamin korzystania ze świetlicy</w:t>
      </w:r>
    </w:p>
    <w:p w:rsidR="004D0181" w:rsidRDefault="00D14BDA" w:rsidP="00D14B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.12.Dzieci myją mydłem antybakteryjnym ręce po każdorazowej wizycie w toalecie.</w:t>
      </w:r>
    </w:p>
    <w:p w:rsidR="004D0181" w:rsidRDefault="00D14BDA" w:rsidP="00D14B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13.Przybory i sprzęt dezynfekowane są w miarę potrzeby, minimum 2 razy w ciągu dnia.</w:t>
      </w:r>
    </w:p>
    <w:p w:rsidR="004D0181" w:rsidRDefault="00D14BDA" w:rsidP="00D14B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14.Elementy wyposażenia sali, które są najczęściej używane (klamki, drzwi, klamki okna, uchwyty szafek itp.) są dezynfekowane minimum 3 razy dziennie.</w:t>
      </w:r>
    </w:p>
    <w:p w:rsidR="004D0181" w:rsidRDefault="004D0181" w:rsidP="00D14B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4BDA"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15.Ławki są rozstawione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 największych odstępach</w:t>
      </w:r>
      <w:r w:rsidR="00D14BDA"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0181" w:rsidRDefault="00D14BDA" w:rsidP="00D14B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.16.Uczniowie zajmują</w:t>
      </w:r>
      <w:r w:rsid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ławki ze wskazania nauczyciela , niedopuszczalna jest zmiana miejsca.</w:t>
      </w:r>
    </w:p>
    <w:p w:rsidR="004D0181" w:rsidRDefault="00D14BDA" w:rsidP="004D018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D14BDA" w:rsidRPr="004D0181" w:rsidRDefault="00D14BDA" w:rsidP="00D14BDA">
      <w:pPr>
        <w:rPr>
          <w:rFonts w:ascii="Times New Roman" w:hAnsi="Times New Roman" w:cs="Times New Roman"/>
          <w:sz w:val="24"/>
          <w:szCs w:val="24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OPIEKI W PRZEDSZKOLU:</w:t>
      </w:r>
    </w:p>
    <w:p w:rsidR="004D0181" w:rsidRDefault="00D14BDA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1.Jedna grupa dzieci przebywa w wyznaczonej i stałej sali.</w:t>
      </w:r>
    </w:p>
    <w:p w:rsidR="004D0181" w:rsidRDefault="00D14BDA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2.Do grupy przyporządkowani są ci sami opiekunowie.</w:t>
      </w:r>
    </w:p>
    <w:p w:rsidR="004D0181" w:rsidRDefault="00D14BDA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3.W grup</w:t>
      </w:r>
      <w:r w:rsid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może przebywać do 25 dzieci, 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 przypadająca na jedno dziecko nie może być mniejsza niż 1,5 m2.</w:t>
      </w:r>
    </w:p>
    <w:p w:rsidR="004D0181" w:rsidRDefault="00D14BDA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4.Powierzchnię Sali wylicza się z uwzględnieniem mebli</w:t>
      </w:r>
      <w:r w:rsid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sprzętów w niej się znajdujących.. </w:t>
      </w:r>
    </w:p>
    <w:p w:rsidR="004D0181" w:rsidRDefault="00D14BDA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5.W sali, w której przebywa grupa należy usunąć przedmioty i sprzęty, których nie można skutecznie uprać lub dezynfekować (np. pluszowe zabawki). Jeżeli do zajęć wykorzystywane są przybory sportowe (piłki, skakanki, obręcze itp.) należy je dokładnie czyścić lub dezynfekować.</w:t>
      </w:r>
    </w:p>
    <w:p w:rsidR="004D0181" w:rsidRDefault="00D14BDA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6.Dziecko nie powinno zabierać ze sobą do przedszkola i z przedszkola niepotrzebnych przedmiotów lub zabawek.</w:t>
      </w:r>
    </w:p>
    <w:p w:rsidR="00D14BDA" w:rsidRPr="004D0181" w:rsidRDefault="00D14BDA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7.Nauczyciel jest zobowiązany dopilnować, aby dzieci myły ręce, szczególnie po przyjściu do Sali, przed jedzeniem i po powrocie ze świeżego powietrza oraz po skorzystaniu z toalety. Należy organizować pokazy mycia rak i ich dezynfekcji oraz przypominać o zasadach i samemu dawać przykład. .</w:t>
      </w:r>
    </w:p>
    <w:p w:rsidR="004D0181" w:rsidRDefault="00D14BDA" w:rsidP="00D14B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8.Należy wietrzyć sale co najmniej raz na godzinę, w czasie przerwy, a w razie potrzeby także w czasie zajęć.</w:t>
      </w:r>
    </w:p>
    <w:p w:rsidR="004D0181" w:rsidRDefault="00D14BDA" w:rsidP="00D14B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9.Zapewnić taką organizację pracy, która uniemożliwi stykanie się ze </w:t>
      </w:r>
      <w:r w:rsid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sobą poszczególnych grup dzieci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0181" w:rsidRDefault="004D0181" w:rsidP="00D14B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D14BDA"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.Opiekunowie powinni zachować dystans społeczny między sobą, w każdej przestrzeni przedszkola, wynoszący minimum 1,5 m. </w:t>
      </w:r>
    </w:p>
    <w:p w:rsidR="004D0181" w:rsidRDefault="004D0181" w:rsidP="00D14B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D14BDA"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.Korzystanie przez dzieci z pobytu na świeżym powietrzu możliwe jest wyłącznie na terenie przedszkola przy zachowaniu możliwie maksymalnej odległości.</w:t>
      </w:r>
    </w:p>
    <w:p w:rsidR="00E47452" w:rsidRDefault="004D0181" w:rsidP="00D14B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D14BDA"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.Sprzęt na placu zabaw czyszczony jest każdego dnia z użyciem detergentu lub dezynfekowany. Na placu zabaw zaleca się zachowanie możliwie maksymalnej odległości grup dzieci od siebie a najlepiej stosowanie zmianowości grup. </w:t>
      </w:r>
    </w:p>
    <w:p w:rsidR="00E47452" w:rsidRDefault="00E47452" w:rsidP="00D14B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D14BDA"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.Nie należy organizować żadnych wyjść poza teren przedszkola.</w:t>
      </w:r>
    </w:p>
    <w:p w:rsidR="00E47452" w:rsidRDefault="00E47452" w:rsidP="00D14B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D14BDA"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.Nauczyciele zobowiązani są do zapewnienia szybkiego sposobu komunikacji z rodzicami/opiekunami dziecka.</w:t>
      </w:r>
    </w:p>
    <w:p w:rsidR="00E47452" w:rsidRDefault="00E47452" w:rsidP="00D14B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D14BDA"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.Jeśli dziecko manifestuje, przejawia niepokojące objawy choroby należy odizolować je w odrębnym pomieszczeniu i niezwłocznie powiadomić rodziców/opiekunów w celu pilnego odebrania dziecka z przedszkola.</w:t>
      </w:r>
    </w:p>
    <w:p w:rsidR="00E47452" w:rsidRDefault="00E47452" w:rsidP="00D14B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15</w:t>
      </w:r>
      <w:r w:rsidR="00D14BDA"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.Na czas pandemii rezygnuje się z leżakowania dzieci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(ewentualnie leżakowanie bez kocyków i poduszeczek)</w:t>
      </w:r>
      <w:r w:rsidR="00D14BDA"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mycia zębów podczas pobytu w Przedszkolu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 uzgodnieniu z rodzicami)</w:t>
      </w:r>
      <w:r w:rsidR="00D14BDA"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47452" w:rsidRDefault="00E47452" w:rsidP="00D14B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D14BDA"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.Na czas pandemii zawiesza się udział dzieci w zajęciach dodatkowych</w:t>
      </w:r>
    </w:p>
    <w:p w:rsidR="00E47452" w:rsidRDefault="00D14BDA" w:rsidP="00E4745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7606AE" w:rsidRDefault="000338D0" w:rsidP="00D14B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</w:t>
      </w:r>
      <w:r w:rsidR="00D14BDA"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KORZYSTANIA Z JADALNI</w:t>
      </w:r>
    </w:p>
    <w:p w:rsidR="00491878" w:rsidRPr="004D0181" w:rsidRDefault="00491878" w:rsidP="00D14B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</w:t>
      </w:r>
    </w:p>
    <w:p w:rsidR="00E47452" w:rsidRDefault="00D14BDA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1.Zespół</w:t>
      </w:r>
      <w:r w:rsidR="00E47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własną kuchnię</w:t>
      </w:r>
    </w:p>
    <w:p w:rsidR="00E47452" w:rsidRDefault="00D14BDA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2.Za bezpieczeństwo dzieci podczas spożywania przez nie posiłków odpowiedzialny jest nauczyciel, któremu została powierzona opieka nad grupą.</w:t>
      </w:r>
    </w:p>
    <w:p w:rsidR="00E47452" w:rsidRDefault="00D14BDA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3.Dla zachowania odpowiedniego dystansu posiłki wydawane są wielozmianowo, zgodnie z ustalonym harmonogramem (grupami).</w:t>
      </w:r>
    </w:p>
    <w:p w:rsidR="00E47452" w:rsidRDefault="00E47452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4.Przed wydaniem posiłku </w:t>
      </w:r>
      <w:r w:rsidR="00D14BDA"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zobowiązany jest dopilnować, by dzieci dokładnie umyły ręce wodą z mydłem, zgodnie z instrukcją poprawnego mycia rąk.</w:t>
      </w:r>
    </w:p>
    <w:p w:rsidR="00E47452" w:rsidRDefault="00E47452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N</w:t>
      </w:r>
      <w:r w:rsidR="00D14BDA"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auczyciel pilnuje, by dzieci zajęły wyznaczone miejsca i nie wstawały od stolików.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4BDA"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dopilnować by przy jednym stoliku z posiłków korzystali uczniowie z jednej klasy/grupy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6DAA" w:rsidRDefault="00376DAA" w:rsidP="0037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.Pracownicy kuchni:</w:t>
      </w:r>
    </w:p>
    <w:p w:rsidR="00376DAA" w:rsidRDefault="00376DAA" w:rsidP="0037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1)Dezynfekują ręce przed każdym wejściem do pomieszczenia, gdzie przygotowywane są posiłki;</w:t>
      </w:r>
    </w:p>
    <w:p w:rsidR="00376DAA" w:rsidRDefault="00376DAA" w:rsidP="0037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2)Myją ręce:</w:t>
      </w:r>
    </w:p>
    <w:p w:rsidR="00376DAA" w:rsidRDefault="00376DAA" w:rsidP="0037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pracy</w:t>
      </w:r>
    </w:p>
    <w:p w:rsidR="00376DAA" w:rsidRDefault="00376DAA" w:rsidP="0037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kontaktem z żywnością, która jest przeznaczona do bezpośredniego spożycia, ugotowana, upieczona, usmażona,</w:t>
      </w:r>
    </w:p>
    <w:p w:rsidR="00376DAA" w:rsidRDefault="00376DAA" w:rsidP="0037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po obróbce lub kontakcie z żywnością surową, nieprzetworzoną</w:t>
      </w:r>
    </w:p>
    <w:p w:rsidR="00376DAA" w:rsidRDefault="00376DAA" w:rsidP="0037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d.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po zajmowaniu się odpadami/śmieciami,</w:t>
      </w:r>
    </w:p>
    <w:p w:rsidR="00376DAA" w:rsidRDefault="00376DAA" w:rsidP="0037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procedur czyszczenia/dezynfekcji,</w:t>
      </w:r>
    </w:p>
    <w:p w:rsidR="00376DAA" w:rsidRDefault="00376DAA" w:rsidP="0037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f.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po skorzystaniu z toalety,</w:t>
      </w:r>
    </w:p>
    <w:p w:rsidR="00376DAA" w:rsidRDefault="00376DAA" w:rsidP="0037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g.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po kaszlu, kichaniu, wydmuchaniu nosa,</w:t>
      </w:r>
    </w:p>
    <w:p w:rsidR="00376DAA" w:rsidRDefault="00376DAA" w:rsidP="0037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po jedzeniu, piciu lub paleniu;</w:t>
      </w:r>
    </w:p>
    <w:p w:rsidR="00376DAA" w:rsidRDefault="00376DAA" w:rsidP="0037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3)Myją ręce zgodnie z instrukcją zamieszczoną w pomieszczeniach sanitarno-higienicznych;</w:t>
      </w:r>
    </w:p>
    <w:p w:rsidR="00376DAA" w:rsidRDefault="00376DAA" w:rsidP="0037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4)Odbierając produkty dostarczane przez osoby z zewnątrz, zakładają rękawiczki oraz maseczki ochronne;</w:t>
      </w:r>
    </w:p>
    <w:p w:rsidR="00376DAA" w:rsidRDefault="00376DAA" w:rsidP="0037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5)Wyrzucają rękawiczki/myją ręce, wyrzucają maseczki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i wyrzucają wszelkie opakowania, w których zostały dostarczone produkty do worka na śmieci i zamykają go szczelnie; jeśli rozpakowanie produktu w danym momencie nie jest możliwe lub musi on pozostać w opakowaniu, pracownik kuchni myje/dezynfekuje opakowanie;</w:t>
      </w:r>
    </w:p>
    <w:p w:rsidR="00376DAA" w:rsidRPr="004D0181" w:rsidRDefault="00376DAA" w:rsidP="0037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6)Przygotowując posiłki,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zachowują od siebie bezpieczny dystans -co najmniej 1,5 metra;</w:t>
      </w:r>
    </w:p>
    <w:p w:rsidR="00376DAA" w:rsidRDefault="00376DAA" w:rsidP="00376DA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7)Po zakończonej pracy, dezynfekują blaty kuchenne oraz inne sprzęty, środkami zapewnionymi przez dyrektora;</w:t>
      </w:r>
    </w:p>
    <w:p w:rsidR="00E47452" w:rsidRDefault="00376DAA" w:rsidP="00376DA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8)Myją naczynia, sztućce w zmywarce w temperaturze 60 stopni C przy użyciu detergentów do tego służących/wyparzają naczynia i sztućce, którymi były spożywane posiłki</w:t>
      </w:r>
    </w:p>
    <w:p w:rsidR="00E47452" w:rsidRDefault="00E47452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14BDA"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.Po spożyciu posiłku przez dzieci nauczyciel informuje pracownika obsłu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gi o zakończeniu spożywania posiłku przez dzieci</w:t>
      </w:r>
      <w:r w:rsidR="00D14BDA"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14BDA" w:rsidRDefault="00E47452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14BDA"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.Przed i po posiłku dzieci dezynfekują lub myją ręce mydłem antybakteryjnym. </w:t>
      </w:r>
    </w:p>
    <w:p w:rsidR="00E47452" w:rsidRDefault="00E47452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9. Pracownik obsługujący wydawanie posiłku zaopatrzony jest w maseczkę, fartuch i rękawiczki.</w:t>
      </w:r>
    </w:p>
    <w:p w:rsidR="00491878" w:rsidRPr="006339EC" w:rsidRDefault="000338D0" w:rsidP="004918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</w:t>
      </w:r>
      <w:r w:rsidR="00491878" w:rsidRPr="006339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organizacji bezpiecznego żywienia</w:t>
      </w:r>
      <w:r w:rsidR="00491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491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</w:t>
      </w:r>
    </w:p>
    <w:p w:rsidR="00491878" w:rsidRDefault="00491878" w:rsidP="00491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1.Szkoła zapewnia uczniom szkoły możliwość spożycia ciepłego posiłku w czasie ich pobytu na terenie placówki.</w:t>
      </w:r>
    </w:p>
    <w:p w:rsidR="00491878" w:rsidRDefault="00491878" w:rsidP="00491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2.Posiłki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ygotowywane są na terenie przedszkola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zachowaniu wszelkich niezbędnych środków higieny. </w:t>
      </w:r>
    </w:p>
    <w:p w:rsidR="00491878" w:rsidRDefault="00491878" w:rsidP="0049187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4.Ucznio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 spożywają posiłki w budynku WDL w zdezynfekowanych klasach (2 sale)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Godziny spożywania posiłków przez poszczególne klasy określa dyrektor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przekazuje informację wychowawcom oraz rodzicom/opiekunom prawnym uczniów, którzy przekazują tę informację uczniom.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spożywają posiłki na jednorazowych naczyniach.</w:t>
      </w:r>
    </w:p>
    <w:p w:rsidR="00491878" w:rsidRDefault="00491878" w:rsidP="0049187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5.Przed wejściem do pomieszczenia, w który mają spożywać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posiłek,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zobowiązani są umyć ręce zgodnie z instrukcja widniejącą w pomieszczeniach sanitarno-higienicznych</w:t>
      </w:r>
      <w:r w:rsidR="00BC5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91878" w:rsidRPr="004D0181" w:rsidRDefault="00491878" w:rsidP="00491878">
      <w:pPr>
        <w:rPr>
          <w:rFonts w:ascii="Times New Roman" w:hAnsi="Times New Roman" w:cs="Times New Roman"/>
          <w:sz w:val="24"/>
          <w:szCs w:val="24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.6.Pozakończeniu spożywania posiłku przez daną turę uczniów wyznaczony pracownik dezynfekuje powierzchnię stołów oraz krzesła (poręcze, oparcia, siedziska), przy których spożywane były posiłki.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dokonuje dezynfekcji w rękawiczkach ochronnych i osłonie ust oraz nosa. Po zakończonej dezynfekcji wyrzuca zużyte środki ochrony osobistej do pojemnika do tego przeznaczonego z workiem na odpady zmieszane. Po zakończonej dezynfekcji pracownik/pracownicy zobowiązani są do umycia rąk zgodnie z instrukcją zamieszczoną w pomieszczeniach sanitarno-higienicznych</w:t>
      </w:r>
    </w:p>
    <w:p w:rsidR="00376DAA" w:rsidRPr="00376DAA" w:rsidRDefault="00376DAA" w:rsidP="00376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6D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376DAA" w:rsidRDefault="00376DAA" w:rsidP="00376D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6DAA" w:rsidRDefault="000338D0" w:rsidP="00376D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</w:t>
      </w:r>
      <w:r w:rsidR="00376D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KORZYSTANIA Z SZATNI</w:t>
      </w:r>
    </w:p>
    <w:p w:rsidR="00376DAA" w:rsidRPr="006339EC" w:rsidRDefault="00376DAA" w:rsidP="00376D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6DAA" w:rsidRDefault="00376DAA" w:rsidP="0037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1.Z szatni korzystają tylko i wyłącznie uczniowie.</w:t>
      </w:r>
    </w:p>
    <w:p w:rsidR="00376DAA" w:rsidRDefault="00376DAA" w:rsidP="0037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2.Uczniowie pozostawiają okrycie wierzchnie i obuwie w wyznaczonych boksach po przyjściu do szkoły i odbierają je po skończonych zajęciach</w:t>
      </w:r>
      <w:r w:rsidR="00BC53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6DAA" w:rsidRDefault="00376DAA" w:rsidP="0037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3.Uczniowie mogą przebywać tylko w przypisanej im szatni</w:t>
      </w:r>
      <w:r w:rsidR="00BC53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6DAA" w:rsidRDefault="00376DAA" w:rsidP="0037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.4.Uczniowie w szatni przebywają tylko i wyłącznie w celu pozostawienia lub odbioru odzieży wierzchniej i obuwia. Po dokonaniu tych czynności niezwłocznie opuszczają szatnię.</w:t>
      </w:r>
    </w:p>
    <w:p w:rsidR="00376DAA" w:rsidRDefault="00376DAA" w:rsidP="0037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5.Przebywając w szatni,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obowiązani są do unikania ścisku.</w:t>
      </w:r>
    </w:p>
    <w:p w:rsidR="00376DAA" w:rsidRDefault="00376DAA" w:rsidP="0037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6.Uczeń nie wchodzi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do szatni, jeśli nie ma możliwości swobodnego przemieszczenia się w tym pomieszczeniu.</w:t>
      </w:r>
    </w:p>
    <w:p w:rsidR="00376DAA" w:rsidRDefault="00376DAA" w:rsidP="0037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7.Uczniowie oczekujący na wejście do szatni zachowują między sobą dystans i nie torują wejścia do szatni, umożliwiając uczniom korzystającym z szatni swobodne,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bezkontaktowe opuszczenie jej.</w:t>
      </w:r>
    </w:p>
    <w:p w:rsidR="00376DAA" w:rsidRDefault="00376DAA" w:rsidP="0037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8.Uczniowie unikają dotykania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pozostawionych w szatni rzeczy należących do innych uczniów.</w:t>
      </w:r>
    </w:p>
    <w:p w:rsidR="00376DAA" w:rsidRPr="004D0181" w:rsidRDefault="00376DAA" w:rsidP="0037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9.Jeśli uczeń zauważy przedmioty leżące w nieładzie na ziemi w szatni, zobowiązany jest do poinformowania o tym fakcie nauczyciela dyżurującego przy szatni.</w:t>
      </w:r>
    </w:p>
    <w:p w:rsidR="00376DAA" w:rsidRDefault="00376DAA" w:rsidP="0037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10.W trakcie zajęć dydaktycznych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schodzenie do szatni jest zabronione za wyjątkiem sytuacji szczególnych, np. zwolnienie ucznia z części zajęć przez rodzica. Wówczas dziecko korzysta z szatni tylko w celu odbioru swojego nakrycia wierzchniego.</w:t>
      </w:r>
    </w:p>
    <w:p w:rsidR="00376DAA" w:rsidRDefault="00376DAA" w:rsidP="0037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11.W przypadku organizacji zajęć przez nauczyciela na świeżym powietrzu, uczniowie także korzystają z szatni, przestrzegając zasad określonych w ust. 2, 3, 4, 5, 6, 7</w:t>
      </w:r>
      <w:r w:rsidR="00BC5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C5351" w:rsidRDefault="00BC5351" w:rsidP="0037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12. W szkole z części korytarza wydzielono oddzielną szatnię dla klasy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VIII</w:t>
      </w:r>
      <w:r w:rsidR="009A2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Uczniowie kl. VIII po zdezynfekowaniu  a uczniowie kl. I po umyciu rąk mydłem i ciepłą wodą wchodzą bezpośrednio do swoich klas. </w:t>
      </w:r>
    </w:p>
    <w:p w:rsidR="00376DAA" w:rsidRDefault="00376DAA" w:rsidP="0037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DAA" w:rsidRPr="004D0181" w:rsidRDefault="00376DAA" w:rsidP="00376DAA">
      <w:pPr>
        <w:rPr>
          <w:rFonts w:ascii="Times New Roman" w:hAnsi="Times New Roman" w:cs="Times New Roman"/>
          <w:sz w:val="24"/>
          <w:szCs w:val="24"/>
        </w:rPr>
      </w:pPr>
    </w:p>
    <w:p w:rsidR="00E47452" w:rsidRPr="004D0181" w:rsidRDefault="00E47452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452" w:rsidRDefault="00376DAA" w:rsidP="00E47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491878" w:rsidRDefault="00491878" w:rsidP="00E47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452" w:rsidRDefault="000338D0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</w:t>
      </w:r>
      <w:r w:rsidR="00D14BDA"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KORZYSTANIA Z PLACU ZABAW/BOISKA</w:t>
      </w:r>
    </w:p>
    <w:p w:rsidR="00E47452" w:rsidRDefault="00E47452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452" w:rsidRDefault="00D14BDA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1.Dzieci mogą korzystać z placu zabaw/boiska</w:t>
      </w:r>
      <w:r w:rsidR="00E47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pod nadzorem nauczyciela.</w:t>
      </w:r>
    </w:p>
    <w:p w:rsidR="00E47452" w:rsidRDefault="00D14BDA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2.W czasie pobytu dzieci na placu, boisku nauczyciel ma obowiązek czuwać nad ich bezpieczeństwem oraz organizować im warunki do bezpiecznej zabawy</w:t>
      </w:r>
    </w:p>
    <w:p w:rsidR="00E47452" w:rsidRDefault="00D14BDA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3.Wyjście grup na plac zabaw, boisko odbywa się w systemie zmianowym </w:t>
      </w:r>
    </w:p>
    <w:p w:rsidR="00E47452" w:rsidRDefault="00D14BDA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4.Na placu zabaw w tym samym czasie może przebywać tylko jedna funkcjonująca w przedszkolu/szkole grupa. </w:t>
      </w:r>
    </w:p>
    <w:p w:rsidR="00E47452" w:rsidRDefault="00D14BDA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5.Na boisku szkolnym w tym samym czasie może przebywać większa grupa uczniów. Za utrzymanie dystansu między uczniami</w:t>
      </w:r>
      <w:r w:rsidR="00E47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 opiekun</w:t>
      </w:r>
      <w:r w:rsidR="009A20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47452" w:rsidRDefault="00D14BDA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.6.Każdegodnia sprzęt na placu zabaw będzie regularnie czyszczony z użyciem detergentu lub dezynfekowany. </w:t>
      </w:r>
    </w:p>
    <w:p w:rsidR="00E47452" w:rsidRDefault="00E47452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452" w:rsidRDefault="00D14BDA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7.Przed wejściem z dziećmi na plac zabaw, boisko nauczyciel powinien:</w:t>
      </w:r>
    </w:p>
    <w:p w:rsidR="00E47452" w:rsidRDefault="00D14BDA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1)upewnić się, czy grupa przebywająca wcześniej na placu zabaw, boisku znajduje się już</w:t>
      </w:r>
      <w:r w:rsidR="00E47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(grupy wychodzące na plac, boisko nie powinny kontaktować się ze sobą),</w:t>
      </w:r>
    </w:p>
    <w:p w:rsidR="00E47452" w:rsidRDefault="00D14BDA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2)przypomnieć dzieciom zasady bezpiecznego przebywania na świeżym powietrzu i korzystania ze sprzętów znajdujących się na placu zabaw,</w:t>
      </w:r>
    </w:p>
    <w:p w:rsidR="00E47452" w:rsidRDefault="00D14BDA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3)polecić dzieciom, by ustawiły się jedno za drugim, bez tworzenia par i trzymania się za ręce,</w:t>
      </w:r>
    </w:p>
    <w:p w:rsidR="00E47452" w:rsidRDefault="00D14BDA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4)w czasie przemieszczania się grupy kontrolować zachowanie dzieci,</w:t>
      </w:r>
    </w:p>
    <w:p w:rsidR="00E47452" w:rsidRDefault="00D14BDA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5)w marę możliwości czuwać nad dystansem między dziećmi.</w:t>
      </w:r>
    </w:p>
    <w:p w:rsidR="00E47452" w:rsidRDefault="00E47452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452" w:rsidRDefault="00D14BDA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8.Nauczycielowi nie wolno pozostawić dzieci na placu zabaw, boisku bez opieki.</w:t>
      </w:r>
    </w:p>
    <w:p w:rsidR="00E47452" w:rsidRDefault="00D14BDA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9.Podczas zabaw na placu, boisku szkolnym wszystkie furtki i bramy wjazdowe powinny być zamknięte.</w:t>
      </w:r>
    </w:p>
    <w:p w:rsidR="00E47452" w:rsidRDefault="00D14BDA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10.Dzieci wracają do budynku jedno za drugim, zachowując dystans 1,5 m.</w:t>
      </w:r>
    </w:p>
    <w:p w:rsidR="009A20A2" w:rsidRDefault="009A20A2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Uczniowie szkoły przechodząc np. do sali gimnastycznej zamiast utrzymywać dystans – zakładają maseczki. </w:t>
      </w:r>
    </w:p>
    <w:p w:rsidR="00E47452" w:rsidRDefault="00D14BDA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11.Po powrocie z placu, boiska</w:t>
      </w:r>
      <w:r w:rsidR="009A20A2">
        <w:rPr>
          <w:rFonts w:ascii="Times New Roman" w:eastAsia="Times New Roman" w:hAnsi="Times New Roman" w:cs="Times New Roman"/>
          <w:sz w:val="24"/>
          <w:szCs w:val="24"/>
          <w:lang w:eastAsia="pl-PL"/>
        </w:rPr>
        <w:t>, sali gimnastycznej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</w:t>
      </w:r>
      <w:r w:rsidR="009A20A2">
        <w:rPr>
          <w:rFonts w:ascii="Times New Roman" w:eastAsia="Times New Roman" w:hAnsi="Times New Roman" w:cs="Times New Roman"/>
          <w:sz w:val="24"/>
          <w:szCs w:val="24"/>
          <w:lang w:eastAsia="pl-PL"/>
        </w:rPr>
        <w:t>/ uczniowie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dokładnie myją ręce.</w:t>
      </w:r>
    </w:p>
    <w:p w:rsidR="00E47452" w:rsidRDefault="00E47452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452" w:rsidRDefault="00376DAA" w:rsidP="00E47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E47452" w:rsidRDefault="00D14BDA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BEZPIECZNEGO ZACHOWANIA W BIBLIOTECE</w:t>
      </w:r>
    </w:p>
    <w:p w:rsidR="00E47452" w:rsidRDefault="00E47452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452" w:rsidRDefault="00D14BDA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1.Biblioteka szkolna jes</w:t>
      </w:r>
      <w:r w:rsidR="00E47452">
        <w:rPr>
          <w:rFonts w:ascii="Times New Roman" w:eastAsia="Times New Roman" w:hAnsi="Times New Roman" w:cs="Times New Roman"/>
          <w:sz w:val="24"/>
          <w:szCs w:val="24"/>
          <w:lang w:eastAsia="pl-PL"/>
        </w:rPr>
        <w:t>t otwarta dla dwa dni w tygodniu; wtorek i czwartek.</w:t>
      </w:r>
    </w:p>
    <w:p w:rsidR="00E47452" w:rsidRDefault="00D14BDA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z zewnątrz, zgodnie z zaleceniem GIS, dotyczącym ograniczania przebywania osób z zewnątrz na terenie szkoły, w czasie pandemii COVID 19, nie mogą korzystać z biblioteki szkolnej. </w:t>
      </w:r>
    </w:p>
    <w:p w:rsidR="00E47452" w:rsidRDefault="00D14BDA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2.Wchodząc do biblioteki ,uczniowie dezynfekują przy wejściu ręce. Nauczyciel –bibliotekarz też pracuje w środkach ochrony osobistej.</w:t>
      </w:r>
    </w:p>
    <w:p w:rsidR="00E47452" w:rsidRDefault="00D14BDA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3.Uczniowie nie mogą przekraczać wyznaczonych przez bibliotekarza linii „drogi brudnej” –z książkami do zwrotu oraz„</w:t>
      </w:r>
      <w:r w:rsidR="00E47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drogi czystej” z wypożyczonymi książkami (oznakowanie na podłodze)</w:t>
      </w:r>
    </w:p>
    <w:p w:rsidR="00E47452" w:rsidRDefault="00D14BDA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4.Książki, po zdjęciu z ewidencji uczniowie odkładają do wskazanego opisanego datą pudła, gdzie przez 2 dni będą w tzw. kwarantannie bibliotecznej, zanim można je będzie bezpiecznie wypożyczyć innym. </w:t>
      </w:r>
    </w:p>
    <w:p w:rsidR="009A20A2" w:rsidRDefault="00D14BDA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5.W bibliotece może przebywać jednocześnie 2 osoby, z zachowaniem dystansu 2m odległości od siebie. Do bibliotekarza podchodzi jedna osoba.</w:t>
      </w:r>
    </w:p>
    <w:p w:rsidR="00D14BDA" w:rsidRPr="004D0181" w:rsidRDefault="009A20A2" w:rsidP="00D1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Uczniowie mogą również kontaktować się z bibliotekarzem za pośrednictwem wychowawcy. </w:t>
      </w:r>
      <w:r w:rsidR="00D14BDA"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7452" w:rsidRDefault="00E47452" w:rsidP="00D14B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452" w:rsidRDefault="00376DAA" w:rsidP="00E4745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E47452" w:rsidRDefault="00D14BDA" w:rsidP="00D14B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</w:t>
      </w:r>
      <w:r w:rsidR="000338D0">
        <w:rPr>
          <w:rFonts w:ascii="Times New Roman" w:eastAsia="Times New Roman" w:hAnsi="Times New Roman" w:cs="Times New Roman"/>
          <w:sz w:val="24"/>
          <w:szCs w:val="24"/>
          <w:lang w:eastAsia="pl-PL"/>
        </w:rPr>
        <w:t>OSOWANIE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 HIGIENY PRZEZ DZIECI</w:t>
      </w:r>
    </w:p>
    <w:p w:rsidR="00E47452" w:rsidRDefault="00D14BDA" w:rsidP="00D14B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1.Dzieci powinny mieć stały dostęp do środków higieny osobistej w pomieszczeniach sanitarno-higienicznych, z których korzystają. </w:t>
      </w:r>
    </w:p>
    <w:p w:rsidR="00E47452" w:rsidRDefault="00E47452" w:rsidP="00D14B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2.Nauczyciel w pra</w:t>
      </w:r>
      <w:r w:rsidR="00D14BDA"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z uczniami zobowiązany jest stosować środki ochronne przeciwko </w:t>
      </w:r>
      <w:proofErr w:type="spellStart"/>
      <w:r w:rsidR="00D14BDA"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koronawirusowi</w:t>
      </w:r>
      <w:proofErr w:type="spellEnd"/>
      <w:r w:rsidR="00D14BDA"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przestrzegać zasad higieny, by dzieci uczyły się przez obserwację dobrego przykładu.</w:t>
      </w:r>
    </w:p>
    <w:p w:rsidR="00E47452" w:rsidRDefault="00D14BDA" w:rsidP="00D14B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3.Nauczyciel jest odpowiedzialny za stosowanie podstawowych zasad zapobiegawczych przez dzieci, które istotnie wpływają na ograniczenie ryzyka zakażeniem.</w:t>
      </w:r>
    </w:p>
    <w:p w:rsidR="00E47452" w:rsidRDefault="00D14BDA" w:rsidP="00D14B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4.Nauczyciel powinien regularnie przypominać dzieciom o zasadach higieny, zaczynając każdy dzień pracy z grupą od zajęć poświęconych tej tematyce. Podczas zajęć prowadzonych w formie dostosowanej do wieku dzieci powinien zwrócić ich uwagę na: niepodawanie ręki na powitanie, unikanie dotykania oczu, nosa i ust, dokładne mycie rąk, zasłanianie ust i nosa przy kichaniu czy kasłaniu.</w:t>
      </w:r>
    </w:p>
    <w:p w:rsidR="00E47452" w:rsidRDefault="00D14BDA" w:rsidP="00D14B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5.Pod kierunkiem nauczyciela dzieci powinny często i regularnie myć ręce, szczególnie:</w:t>
      </w:r>
    </w:p>
    <w:p w:rsidR="00E47452" w:rsidRDefault="00D14BDA" w:rsidP="00D14B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1)przed i po jedzeniu, </w:t>
      </w:r>
    </w:p>
    <w:p w:rsidR="00E47452" w:rsidRDefault="00D14BDA" w:rsidP="00D14B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2)po skorzystaniu z toalety,</w:t>
      </w:r>
    </w:p>
    <w:p w:rsidR="00E47452" w:rsidRDefault="00D14BDA" w:rsidP="00D14B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3)po skorzystaniu z chusteczki higienicznej podczas kichania,</w:t>
      </w:r>
    </w:p>
    <w:p w:rsidR="00E47452" w:rsidRDefault="00D14BDA" w:rsidP="00D14B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4)po styczności dłoni</w:t>
      </w:r>
      <w:r w:rsidR="00E47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z powierzchnią lub przedmiotem, które mogły zostać zanieczyszczone (dzieci mogą być nosicielem wirusa lub chorować bezobjawowo),</w:t>
      </w:r>
    </w:p>
    <w:p w:rsidR="00E47452" w:rsidRDefault="00D14BDA" w:rsidP="00D14B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5)po powrocie z zajęć na świeżym powietrzu. </w:t>
      </w:r>
    </w:p>
    <w:p w:rsidR="00B04CD3" w:rsidRDefault="00D14BDA" w:rsidP="00D14B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6.W razie potrzeby nauczyciel powinien demonstrować dzieciom jak poprawnie należy myć ręce.</w:t>
      </w:r>
    </w:p>
    <w:p w:rsidR="00B04CD3" w:rsidRDefault="00B04CD3" w:rsidP="00D14B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CD3" w:rsidRDefault="00376DAA" w:rsidP="00B04CD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D14BDA" w:rsidRPr="004D0181" w:rsidRDefault="000338D0" w:rsidP="00D14B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</w:t>
      </w:r>
      <w:r w:rsidR="00D14BDA"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DEZYNFEKCJI POMIESZC</w:t>
      </w:r>
      <w:r w:rsidR="00E81E1E"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ZEŃ</w:t>
      </w:r>
    </w:p>
    <w:p w:rsidR="00B04CD3" w:rsidRDefault="00E81E1E" w:rsidP="00E8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1.Szkoła/przedszkole</w:t>
      </w:r>
      <w:r w:rsidR="00B04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wyposażona jest w środki dezynfekujące zaakceptowane przez Główny Inspektorat Sanitarny. Środki te dostosowane są do specyfiki działalności placówki, a jednocześnie nieszkodliwe dla dzieci. Działają bakteriobójczo, wirusobójczo i grzybobójczo. Środki te nie wymagają spłukiwania.</w:t>
      </w:r>
    </w:p>
    <w:p w:rsidR="00B04CD3" w:rsidRDefault="00B04CD3" w:rsidP="00E8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81E1E"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.Pomieszczenia dezynfekowane są na bieżąco, przynajmniej 2 razy w ciągu dnia lub częściej w miarę potrzeb. Jednocześnie prowadzona jest dezynfekcja również wtedy, gdy jest wymagana interwencja środkami odkażającymi w konkretnych sytuacjach (sytuacja zagrożenia rozprzestrzeniania się wirusa).</w:t>
      </w:r>
    </w:p>
    <w:p w:rsidR="00B04CD3" w:rsidRDefault="00B04CD3" w:rsidP="00E8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81E1E"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.Dezynfekcja przeprowadzana jest w szczególności:</w:t>
      </w:r>
    </w:p>
    <w:p w:rsidR="00B04CD3" w:rsidRDefault="00E81E1E" w:rsidP="00E8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1)przed posiłkami, </w:t>
      </w:r>
    </w:p>
    <w:p w:rsidR="00B04CD3" w:rsidRDefault="00E81E1E" w:rsidP="00E8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2)w czasie przerwy, </w:t>
      </w:r>
    </w:p>
    <w:p w:rsidR="00E81E1E" w:rsidRDefault="00E81E1E" w:rsidP="00E8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3)w codziennych działaniach oczyszczania powierzchni dotykowych (stoły, uchwyty meblowe, klamki, włączniki światła, poręcze, sanitariaty) -minimum 2 razy dziennie.</w:t>
      </w:r>
    </w:p>
    <w:p w:rsidR="009A20A2" w:rsidRPr="004D0181" w:rsidRDefault="009A20A2" w:rsidP="00E8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podczas zamiany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04CD3" w:rsidRDefault="00B04CD3" w:rsidP="00E8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CD3" w:rsidRDefault="00E81E1E" w:rsidP="00E8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5.Wszystkie działania związane z dezynfekcją pomieszczeń prowadzone są przy należytej staranności, z zachowaniem procedur bezpieczeństwa stosowania środków biobójczych</w:t>
      </w:r>
    </w:p>
    <w:p w:rsidR="00B04CD3" w:rsidRDefault="00B04CD3" w:rsidP="00E8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CD3" w:rsidRDefault="00376DAA" w:rsidP="00B04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B04CD3" w:rsidRDefault="000338D0" w:rsidP="00E8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DEZYNFEKCJA </w:t>
      </w:r>
      <w:r w:rsidR="00E81E1E"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PRZYBORÓW I GIER</w:t>
      </w:r>
    </w:p>
    <w:p w:rsidR="00B04CD3" w:rsidRDefault="00B04CD3" w:rsidP="00E8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CD3" w:rsidRDefault="00E81E1E" w:rsidP="00E8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1.Przypory,pomoce i gry dostępne w szkole są dezynfekowane na bieżąco. Dezynfekcja codzienna obejmuje:</w:t>
      </w:r>
    </w:p>
    <w:p w:rsidR="00B04CD3" w:rsidRDefault="00E81E1E" w:rsidP="00E8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1)Przybory zebrane w pojemniku pryskane są specjalistycznym preparatem odkażającymi pozostawiane na działanie preparatu na minimum 30 minut. oraz codzienne bieżące dezynfekowanie po nieprawidłowym użyciu ( kichnięcie na zabawkę itp.).</w:t>
      </w:r>
    </w:p>
    <w:p w:rsidR="00B04CD3" w:rsidRDefault="00E81E1E" w:rsidP="00E8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2)Pomoce po każdorazowym użyciu przez uczniów;</w:t>
      </w:r>
    </w:p>
    <w:p w:rsidR="00B04CD3" w:rsidRDefault="00E81E1E" w:rsidP="00E8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3)Wszystkie meble, blaty, sanitariaty, uchwyty, klamki, poręcze są myte i dezynfekowane minimum 2 razy dziennie.</w:t>
      </w:r>
    </w:p>
    <w:p w:rsidR="00B04CD3" w:rsidRDefault="00E81E1E" w:rsidP="00E8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4)Podłogi są myte i dezynfekowane codziennie na koniec dnia</w:t>
      </w:r>
      <w:r w:rsidR="009A20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04CD3" w:rsidRDefault="00B04CD3" w:rsidP="00E8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CD3" w:rsidRDefault="00376DAA" w:rsidP="00B04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B04CD3" w:rsidRDefault="00B04CD3" w:rsidP="00E8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CD3" w:rsidRDefault="00E81E1E" w:rsidP="00E8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</w:t>
      </w:r>
      <w:r w:rsidR="000338D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PRACOWNIKÓW</w:t>
      </w:r>
    </w:p>
    <w:p w:rsidR="00B04CD3" w:rsidRDefault="00B04CD3" w:rsidP="00E8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CD3" w:rsidRDefault="00E81E1E" w:rsidP="00E8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1.Regulamin wprowadzony</w:t>
      </w:r>
      <w:r w:rsidR="00B04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placówce ma za zadanie przede wszystkim chronić zdrowie wszystkich przebywających w placówce osób oraz ich poczucie bezpieczeństwa, mając na względzie przede wszystkim bezpieczeństwo oraz należytą staranność w wykonywaniu zaleceń niniejszego Regulaminu. </w:t>
      </w:r>
    </w:p>
    <w:p w:rsidR="00B04CD3" w:rsidRDefault="00E81E1E" w:rsidP="00E8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2.Wszyscy pracownicy zobowiązani są do wykonywania obowiązków z należytą starannością i stosowania się do Regulaminu obowiązującego</w:t>
      </w:r>
      <w:r w:rsidR="00B04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szkole. </w:t>
      </w:r>
    </w:p>
    <w:p w:rsidR="00B04CD3" w:rsidRDefault="00E81E1E" w:rsidP="00E8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3.Pracownicy zobowiązani są do zachowania odpowiedniego dystansu społecznego między sobą (minimum 1,5 m)</w:t>
      </w:r>
    </w:p>
    <w:p w:rsidR="00B04CD3" w:rsidRDefault="00E81E1E" w:rsidP="00E8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.4.Wszyscy pracownicy szkoły zostali zapoznani z zasadami nowego reżimu sanitarnego obowiązującego w placówce.</w:t>
      </w:r>
    </w:p>
    <w:p w:rsidR="00B04CD3" w:rsidRDefault="00E81E1E" w:rsidP="00E8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5.Każdy pracownik zobowiązany jest dostosować swoje działania do systemu pracy obowiązującego w placówce, oznacza to:</w:t>
      </w:r>
    </w:p>
    <w:p w:rsidR="00B04CD3" w:rsidRDefault="00E81E1E" w:rsidP="00E8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1)ograniczenie kontaktu ze starszymi osobami z rodziny i z najbliższego środowiska,</w:t>
      </w:r>
    </w:p>
    <w:p w:rsidR="00B04CD3" w:rsidRDefault="00E81E1E" w:rsidP="00E8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2)możliwie maksymalne ograniczenie kontaktów towarzyskich, w szczególności z osobami mogącymi mieć kontakt z wirusem (z tzw. grupy ryzyka),</w:t>
      </w:r>
    </w:p>
    <w:p w:rsidR="00B04CD3" w:rsidRDefault="00B04CD3" w:rsidP="00E8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="00E81E1E"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3)powiadomienie dyrektora</w:t>
      </w:r>
      <w:r w:rsidR="00491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1E1E"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o sytuacji kontaktów z osobą zarażoną SARS-COVID-19, bądź o możliwości kontaktu z taką osobą,</w:t>
      </w:r>
    </w:p>
    <w:p w:rsidR="00B04CD3" w:rsidRDefault="00E81E1E" w:rsidP="00E8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4)niezwłoczne powiadamianie Organu Prowadzącego o wszelkich sytuacjach w pracy szkoły mogących mieć wpływ na sytuację szkoły (niepokojący wywiad z opiekunami, niepokojące objawy) u podopiecznego placówki, niepokojące objawy u osób z personelu o nie zachowaniu procedur przez opiekunów dzieci</w:t>
      </w:r>
      <w:r w:rsidR="00B04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,itp.),</w:t>
      </w:r>
    </w:p>
    <w:p w:rsidR="00B04CD3" w:rsidRDefault="00E81E1E" w:rsidP="00E8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5)zachowanie bezpieczeństwa w pracy, według procedur zastosowanych w placówce,</w:t>
      </w:r>
    </w:p>
    <w:p w:rsidR="00B04CD3" w:rsidRDefault="00E81E1E" w:rsidP="00E8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6)zachowanie szybkiego przepływu informacji -wyznaczone kontakty.</w:t>
      </w:r>
    </w:p>
    <w:p w:rsidR="00B04CD3" w:rsidRDefault="00E81E1E" w:rsidP="00E8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6.Każdy pracownik zostaje wyposażony w środki ochronne:</w:t>
      </w:r>
    </w:p>
    <w:p w:rsidR="00B04CD3" w:rsidRDefault="00E81E1E" w:rsidP="00E8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1)przyłbica lub maseczka,</w:t>
      </w:r>
    </w:p>
    <w:p w:rsidR="00B04CD3" w:rsidRDefault="00E81E1E" w:rsidP="00E8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2)fartuch lub kombinezon ochronny–jeśli zajdzie taka potrzeba</w:t>
      </w:r>
    </w:p>
    <w:p w:rsidR="00B04CD3" w:rsidRDefault="00E81E1E" w:rsidP="00E8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3)rękawiczki jednorazowe,</w:t>
      </w:r>
    </w:p>
    <w:p w:rsidR="00B04CD3" w:rsidRDefault="00E81E1E" w:rsidP="00E8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4)pojemnik z płynem do dezynfekcji.</w:t>
      </w:r>
    </w:p>
    <w:p w:rsidR="00B04CD3" w:rsidRDefault="00B04CD3" w:rsidP="00E8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E1E" w:rsidRPr="004D0181" w:rsidRDefault="00E81E1E" w:rsidP="00E8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7.Każdy pracownik placówki zobowiązany jest do sprawdzenia temperatury swojego ciała</w:t>
      </w:r>
      <w:r w:rsidR="009A2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razie jakichkolwiek niepokojących objawów)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 poinformowania dyrektora o sytuacji atypowego podwyższenia temperatury.</w:t>
      </w:r>
    </w:p>
    <w:p w:rsidR="00B04CD3" w:rsidRDefault="00E81E1E" w:rsidP="00E81E1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8.Pracownicy używają środków ochrony zgodnie z ich przeznaczeniem, jednocześnie stosując się do procedur ich używania i stosują zasady bezpiecznej utylizacji tych środków:</w:t>
      </w:r>
    </w:p>
    <w:p w:rsidR="00B04CD3" w:rsidRDefault="00E81E1E" w:rsidP="00E81E1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1)rękawiczki jednorazowe po każdorazowym zużyciu, w sposób bezpieczny zostają wyrzucone do zamykanego pojemnika na odpady</w:t>
      </w:r>
      <w:r w:rsidR="009A20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04CD3" w:rsidRDefault="00E81E1E" w:rsidP="00E81E1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2)przyłbica jest wielorazowego użytku, utylizowana powinna być</w:t>
      </w:r>
      <w:r w:rsidR="00B04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,gdy przestaje spełniać swoje zadanie ochronne (wyrzucona do szczelnie zamkniętego pojemnika na odpady),</w:t>
      </w:r>
    </w:p>
    <w:p w:rsidR="00B04CD3" w:rsidRDefault="00E81E1E" w:rsidP="00E81E1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3)kombinezon ochronny lub fartuch jest używany w sytuacji zagrożenia, gdy stwierdzone zostaną przesłanki do odizolowania dziecka z objawami SARS-COVID 19(zużyty kombinezon fartuch powinien być zdjęty w sposób bezpieczny, włożony do worka, szczelnie zawiązany i włożony do pojemnika na odpady)</w:t>
      </w:r>
    </w:p>
    <w:p w:rsidR="00B04CD3" w:rsidRDefault="00E81E1E" w:rsidP="00E81E1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9.Pracownicy nie noszą biżuterii w czasie pobytu w szkole –na rękach poniżej łokcia nie można nosić żadnych pierścionków, zegarków, bransoletek, gdyż utrudniają one prawidłowe umycie, dezynfekcję rąk.</w:t>
      </w:r>
    </w:p>
    <w:p w:rsidR="00B04CD3" w:rsidRDefault="00E81E1E" w:rsidP="00E81E1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10.Nie używają telefonów komórkowych podczas zajęć.</w:t>
      </w:r>
    </w:p>
    <w:p w:rsidR="00B04CD3" w:rsidRDefault="00B04CD3" w:rsidP="00E81E1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E1E" w:rsidRPr="004D0181" w:rsidRDefault="00E81E1E" w:rsidP="00E81E1E">
      <w:pPr>
        <w:rPr>
          <w:rFonts w:ascii="Times New Roman" w:hAnsi="Times New Roman" w:cs="Times New Roman"/>
          <w:sz w:val="24"/>
          <w:szCs w:val="24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POSTĘPOWANIA NA WYPADEK PODEJRZENIA ZAKAŻENIA COVID-19 U DZIECKA/PRACOWNIK</w:t>
      </w:r>
      <w:r w:rsidR="00033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przedstawiona w zestawie procedur dostępnych m.in. na stronie internetowej szkoły i przedszkola. </w:t>
      </w:r>
    </w:p>
    <w:p w:rsidR="00B04CD3" w:rsidRDefault="000338D0" w:rsidP="00B04CD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14</w:t>
      </w:r>
    </w:p>
    <w:p w:rsidR="00B04CD3" w:rsidRDefault="00E81E1E" w:rsidP="00E81E1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POWIADAMIANIA</w:t>
      </w:r>
    </w:p>
    <w:p w:rsidR="00B04CD3" w:rsidRDefault="00E81E1E" w:rsidP="00E81E1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1.System powiadamiania jest tak skonstruowany, aby jak najszybciej powiadamiani byli Opiekunowie dziecka oraz Stacja Sanitarno-Epidemiologiczna. W przypadku wystąpienia intensywnych objawów, symptomów zagrażających życiu zostają wezwane służby ratunkowe.</w:t>
      </w:r>
    </w:p>
    <w:p w:rsidR="00B04CD3" w:rsidRDefault="00E81E1E" w:rsidP="00E81E1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2.W kilku widocznych miejscach w szkole wywieszone są niezbędne numery telefonów (służby sanitarne, ratunkowe).</w:t>
      </w:r>
    </w:p>
    <w:p w:rsidR="00B04CD3" w:rsidRDefault="00E81E1E" w:rsidP="00E81E1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3.Każdy pracownik nosi przy sobie telefon komórkowy.</w:t>
      </w:r>
    </w:p>
    <w:p w:rsidR="00B04CD3" w:rsidRDefault="00E81E1E" w:rsidP="00E81E1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4.Powiadamianie Rodziców</w:t>
      </w:r>
    </w:p>
    <w:p w:rsidR="00E81E1E" w:rsidRPr="004D0181" w:rsidRDefault="00E81E1E" w:rsidP="006D6D9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powiadamiani są niezwłocznie po zaobserwowaniu nieprawidłowości -telefonicznie.</w:t>
      </w:r>
      <w:r w:rsidR="00B04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181">
        <w:rPr>
          <w:rFonts w:ascii="Times New Roman" w:eastAsia="Times New Roman" w:hAnsi="Times New Roman" w:cs="Times New Roman"/>
          <w:sz w:val="24"/>
          <w:szCs w:val="24"/>
          <w:lang w:eastAsia="pl-PL"/>
        </w:rPr>
        <w:t>W łatwo dostępnym dla personelu miejscu dostępna jest lista z najważniejszymi numerami do Rodziców dzieci przebywających w szkole.</w:t>
      </w:r>
      <w:r w:rsidR="00B04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39EC" w:rsidRDefault="000338D0" w:rsidP="006339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</w:t>
      </w:r>
      <w:bookmarkStart w:id="0" w:name="_GoBack"/>
      <w:bookmarkEnd w:id="0"/>
    </w:p>
    <w:p w:rsidR="006339EC" w:rsidRDefault="00E81E1E" w:rsidP="00E81E1E">
      <w:pPr>
        <w:rPr>
          <w:rFonts w:ascii="Times New Roman" w:hAnsi="Times New Roman" w:cs="Times New Roman"/>
          <w:sz w:val="24"/>
          <w:szCs w:val="24"/>
        </w:rPr>
      </w:pPr>
      <w:r w:rsidRPr="004D0181">
        <w:rPr>
          <w:rFonts w:ascii="Times New Roman" w:hAnsi="Times New Roman" w:cs="Times New Roman"/>
          <w:sz w:val="24"/>
          <w:szCs w:val="24"/>
        </w:rPr>
        <w:t xml:space="preserve">POSTANOWIENIA KONCOWE </w:t>
      </w:r>
    </w:p>
    <w:p w:rsidR="006339EC" w:rsidRDefault="00E81E1E" w:rsidP="00E81E1E">
      <w:pPr>
        <w:rPr>
          <w:rFonts w:ascii="Times New Roman" w:hAnsi="Times New Roman" w:cs="Times New Roman"/>
          <w:sz w:val="24"/>
          <w:szCs w:val="24"/>
        </w:rPr>
      </w:pPr>
      <w:r w:rsidRPr="004D0181">
        <w:rPr>
          <w:rFonts w:ascii="Times New Roman" w:hAnsi="Times New Roman" w:cs="Times New Roman"/>
          <w:sz w:val="24"/>
          <w:szCs w:val="24"/>
        </w:rPr>
        <w:t>1.Wszyscy pracownicy zostali zapoznani z powyższym Regulaminem</w:t>
      </w:r>
      <w:r w:rsidR="006339EC">
        <w:rPr>
          <w:rFonts w:ascii="Times New Roman" w:hAnsi="Times New Roman" w:cs="Times New Roman"/>
          <w:sz w:val="24"/>
          <w:szCs w:val="24"/>
        </w:rPr>
        <w:t xml:space="preserve"> </w:t>
      </w:r>
      <w:r w:rsidRPr="004D0181">
        <w:rPr>
          <w:rFonts w:ascii="Times New Roman" w:hAnsi="Times New Roman" w:cs="Times New Roman"/>
          <w:sz w:val="24"/>
          <w:szCs w:val="24"/>
        </w:rPr>
        <w:t>i zobowiązują się je ściśle przestrzegać.</w:t>
      </w:r>
    </w:p>
    <w:p w:rsidR="006339EC" w:rsidRDefault="00E81E1E" w:rsidP="00E81E1E">
      <w:pPr>
        <w:rPr>
          <w:rFonts w:ascii="Times New Roman" w:hAnsi="Times New Roman" w:cs="Times New Roman"/>
          <w:sz w:val="24"/>
          <w:szCs w:val="24"/>
        </w:rPr>
      </w:pPr>
      <w:r w:rsidRPr="004D0181">
        <w:rPr>
          <w:rFonts w:ascii="Times New Roman" w:hAnsi="Times New Roman" w:cs="Times New Roman"/>
          <w:sz w:val="24"/>
          <w:szCs w:val="24"/>
        </w:rPr>
        <w:t>2.Regulamin obowiązuje od dnia 1wrzesnia 2020r. do czasu odwołania pandemii na terenie kraju</w:t>
      </w:r>
    </w:p>
    <w:p w:rsidR="006339EC" w:rsidRDefault="00E81E1E" w:rsidP="00E81E1E">
      <w:pPr>
        <w:rPr>
          <w:rFonts w:ascii="Times New Roman" w:hAnsi="Times New Roman" w:cs="Times New Roman"/>
          <w:sz w:val="24"/>
          <w:szCs w:val="24"/>
        </w:rPr>
      </w:pPr>
      <w:r w:rsidRPr="004D0181">
        <w:rPr>
          <w:rFonts w:ascii="Times New Roman" w:hAnsi="Times New Roman" w:cs="Times New Roman"/>
          <w:sz w:val="24"/>
          <w:szCs w:val="24"/>
        </w:rPr>
        <w:t>3.Niżej wymienione załączniki stanowią integralną część Regulaminu :</w:t>
      </w:r>
    </w:p>
    <w:p w:rsidR="006339EC" w:rsidRDefault="00E81E1E" w:rsidP="00E81E1E">
      <w:pPr>
        <w:rPr>
          <w:rFonts w:ascii="Times New Roman" w:hAnsi="Times New Roman" w:cs="Times New Roman"/>
          <w:sz w:val="24"/>
          <w:szCs w:val="24"/>
        </w:rPr>
      </w:pPr>
      <w:r w:rsidRPr="004D0181">
        <w:rPr>
          <w:rFonts w:ascii="Times New Roman" w:hAnsi="Times New Roman" w:cs="Times New Roman"/>
          <w:sz w:val="24"/>
          <w:szCs w:val="24"/>
        </w:rPr>
        <w:t>1)zgoda na mierzenie dziecku temperatury ciała,</w:t>
      </w:r>
    </w:p>
    <w:p w:rsidR="006339EC" w:rsidRDefault="00E81E1E" w:rsidP="00E81E1E">
      <w:pPr>
        <w:rPr>
          <w:rFonts w:ascii="Times New Roman" w:hAnsi="Times New Roman" w:cs="Times New Roman"/>
          <w:sz w:val="24"/>
          <w:szCs w:val="24"/>
        </w:rPr>
      </w:pPr>
      <w:r w:rsidRPr="004D0181">
        <w:rPr>
          <w:rFonts w:ascii="Times New Roman" w:hAnsi="Times New Roman" w:cs="Times New Roman"/>
          <w:sz w:val="24"/>
          <w:szCs w:val="24"/>
        </w:rPr>
        <w:t>2)karty monitoringu codziennych prac porządkowych i dezynfekcyjnych.</w:t>
      </w:r>
    </w:p>
    <w:p w:rsidR="00E81E1E" w:rsidRPr="004D0181" w:rsidRDefault="00E81E1E" w:rsidP="00E81E1E">
      <w:pPr>
        <w:rPr>
          <w:rFonts w:ascii="Times New Roman" w:hAnsi="Times New Roman" w:cs="Times New Roman"/>
          <w:sz w:val="24"/>
          <w:szCs w:val="24"/>
        </w:rPr>
      </w:pPr>
      <w:r w:rsidRPr="004D0181">
        <w:rPr>
          <w:rFonts w:ascii="Times New Roman" w:hAnsi="Times New Roman" w:cs="Times New Roman"/>
          <w:sz w:val="24"/>
          <w:szCs w:val="24"/>
        </w:rPr>
        <w:t>3)karta szybkiego kontaktu z rodzicem</w:t>
      </w:r>
    </w:p>
    <w:p w:rsidR="00E81E1E" w:rsidRPr="004D0181" w:rsidRDefault="00E81E1E" w:rsidP="00E81E1E">
      <w:pPr>
        <w:rPr>
          <w:rFonts w:ascii="Times New Roman" w:hAnsi="Times New Roman" w:cs="Times New Roman"/>
          <w:sz w:val="24"/>
          <w:szCs w:val="24"/>
        </w:rPr>
      </w:pPr>
    </w:p>
    <w:p w:rsidR="00491878" w:rsidRPr="004D0181" w:rsidRDefault="00491878">
      <w:pPr>
        <w:rPr>
          <w:rFonts w:ascii="Times New Roman" w:hAnsi="Times New Roman" w:cs="Times New Roman"/>
          <w:sz w:val="24"/>
          <w:szCs w:val="24"/>
        </w:rPr>
      </w:pPr>
    </w:p>
    <w:sectPr w:rsidR="00491878" w:rsidRPr="004D0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DA"/>
    <w:rsid w:val="000338D0"/>
    <w:rsid w:val="000607A0"/>
    <w:rsid w:val="000C23D1"/>
    <w:rsid w:val="00106A16"/>
    <w:rsid w:val="001F6177"/>
    <w:rsid w:val="002A7EFD"/>
    <w:rsid w:val="002B630D"/>
    <w:rsid w:val="00376DAA"/>
    <w:rsid w:val="003B63D7"/>
    <w:rsid w:val="00491878"/>
    <w:rsid w:val="004D0181"/>
    <w:rsid w:val="00540EB2"/>
    <w:rsid w:val="006339EC"/>
    <w:rsid w:val="006D6D9C"/>
    <w:rsid w:val="007606AE"/>
    <w:rsid w:val="008D4F50"/>
    <w:rsid w:val="009A20A2"/>
    <w:rsid w:val="00AD218E"/>
    <w:rsid w:val="00B04CD3"/>
    <w:rsid w:val="00BA6866"/>
    <w:rsid w:val="00BC5351"/>
    <w:rsid w:val="00D14BDA"/>
    <w:rsid w:val="00E47452"/>
    <w:rsid w:val="00E81E1E"/>
    <w:rsid w:val="00EB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3870"/>
  <w15:chartTrackingRefBased/>
  <w15:docId w15:val="{3E85E064-7146-47CF-A976-2DD303D4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6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866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2A7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4953</Words>
  <Characters>29718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11</cp:revision>
  <cp:lastPrinted>2020-08-31T07:28:00Z</cp:lastPrinted>
  <dcterms:created xsi:type="dcterms:W3CDTF">2020-08-30T17:44:00Z</dcterms:created>
  <dcterms:modified xsi:type="dcterms:W3CDTF">2020-09-01T17:21:00Z</dcterms:modified>
</cp:coreProperties>
</file>