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E" w:rsidRDefault="00075BDE"/>
    <w:tbl>
      <w:tblPr>
        <w:tblStyle w:val="Tabela-Siatka"/>
        <w:tblW w:w="0" w:type="auto"/>
        <w:tblLook w:val="04A0"/>
      </w:tblPr>
      <w:tblGrid>
        <w:gridCol w:w="704"/>
        <w:gridCol w:w="682"/>
        <w:gridCol w:w="789"/>
        <w:gridCol w:w="799"/>
        <w:gridCol w:w="713"/>
        <w:gridCol w:w="709"/>
        <w:gridCol w:w="630"/>
        <w:gridCol w:w="624"/>
        <w:gridCol w:w="624"/>
        <w:gridCol w:w="630"/>
        <w:gridCol w:w="647"/>
        <w:gridCol w:w="617"/>
        <w:gridCol w:w="695"/>
        <w:gridCol w:w="624"/>
        <w:gridCol w:w="572"/>
        <w:gridCol w:w="733"/>
        <w:gridCol w:w="587"/>
        <w:gridCol w:w="665"/>
        <w:gridCol w:w="650"/>
        <w:gridCol w:w="650"/>
        <w:gridCol w:w="711"/>
        <w:gridCol w:w="813"/>
        <w:gridCol w:w="718"/>
      </w:tblGrid>
      <w:tr w:rsidR="008D4E71" w:rsidTr="008D4E71">
        <w:tc>
          <w:tcPr>
            <w:tcW w:w="704" w:type="dxa"/>
          </w:tcPr>
          <w:p w:rsidR="00180E88" w:rsidRDefault="00180E88">
            <w:r>
              <w:t>PON</w:t>
            </w:r>
          </w:p>
        </w:tc>
        <w:tc>
          <w:tcPr>
            <w:tcW w:w="598" w:type="dxa"/>
          </w:tcPr>
          <w:p w:rsidR="00180E88" w:rsidRDefault="00180E88">
            <w:pPr>
              <w:rPr>
                <w:b/>
              </w:rPr>
            </w:pPr>
            <w:r w:rsidRPr="00043D1C">
              <w:rPr>
                <w:b/>
              </w:rPr>
              <w:t>A.</w:t>
            </w:r>
          </w:p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Ko</w:t>
            </w:r>
            <w:r>
              <w:rPr>
                <w:b/>
              </w:rPr>
              <w:t>w</w:t>
            </w:r>
          </w:p>
        </w:tc>
        <w:tc>
          <w:tcPr>
            <w:tcW w:w="782" w:type="dxa"/>
          </w:tcPr>
          <w:p w:rsidR="00180E88" w:rsidRDefault="00180E88">
            <w:pPr>
              <w:rPr>
                <w:b/>
              </w:rPr>
            </w:pPr>
            <w:r w:rsidRPr="00043D1C">
              <w:rPr>
                <w:b/>
              </w:rPr>
              <w:t>F.</w:t>
            </w:r>
          </w:p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M</w:t>
            </w:r>
            <w:r>
              <w:rPr>
                <w:b/>
              </w:rPr>
              <w:t>arks</w:t>
            </w:r>
          </w:p>
        </w:tc>
        <w:tc>
          <w:tcPr>
            <w:tcW w:w="792" w:type="dxa"/>
          </w:tcPr>
          <w:p w:rsidR="00180E88" w:rsidRDefault="00180E88">
            <w:pPr>
              <w:rPr>
                <w:b/>
              </w:rPr>
            </w:pPr>
            <w:r w:rsidRPr="00043D1C">
              <w:rPr>
                <w:b/>
              </w:rPr>
              <w:t>B.</w:t>
            </w:r>
          </w:p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M</w:t>
            </w:r>
            <w:r>
              <w:rPr>
                <w:b/>
              </w:rPr>
              <w:t>ikul.</w:t>
            </w:r>
          </w:p>
        </w:tc>
        <w:tc>
          <w:tcPr>
            <w:tcW w:w="706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W.K</w:t>
            </w:r>
            <w:r>
              <w:rPr>
                <w:b/>
              </w:rPr>
              <w:t>o</w:t>
            </w:r>
          </w:p>
        </w:tc>
        <w:tc>
          <w:tcPr>
            <w:tcW w:w="702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M.Bo</w:t>
            </w:r>
          </w:p>
        </w:tc>
        <w:tc>
          <w:tcPr>
            <w:tcW w:w="624" w:type="dxa"/>
          </w:tcPr>
          <w:p w:rsidR="00180E88" w:rsidRPr="00043D1C" w:rsidRDefault="00180E88">
            <w:pPr>
              <w:rPr>
                <w:b/>
              </w:rPr>
            </w:pPr>
            <w:r>
              <w:rPr>
                <w:b/>
              </w:rPr>
              <w:t>B.H</w:t>
            </w:r>
          </w:p>
        </w:tc>
        <w:tc>
          <w:tcPr>
            <w:tcW w:w="624" w:type="dxa"/>
          </w:tcPr>
          <w:p w:rsidR="00180E88" w:rsidRDefault="00180E88">
            <w:pPr>
              <w:rPr>
                <w:b/>
              </w:rPr>
            </w:pPr>
            <w:r w:rsidRPr="00043D1C">
              <w:rPr>
                <w:b/>
              </w:rPr>
              <w:t>K.</w:t>
            </w:r>
          </w:p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K</w:t>
            </w:r>
            <w:r>
              <w:rPr>
                <w:b/>
              </w:rPr>
              <w:t>ita</w:t>
            </w:r>
          </w:p>
        </w:tc>
        <w:tc>
          <w:tcPr>
            <w:tcW w:w="624" w:type="dxa"/>
          </w:tcPr>
          <w:p w:rsidR="00180E88" w:rsidRDefault="00180E88">
            <w:pPr>
              <w:rPr>
                <w:b/>
              </w:rPr>
            </w:pPr>
            <w:r>
              <w:rPr>
                <w:b/>
              </w:rPr>
              <w:t>I.Fl</w:t>
            </w:r>
          </w:p>
        </w:tc>
        <w:tc>
          <w:tcPr>
            <w:tcW w:w="624" w:type="dxa"/>
          </w:tcPr>
          <w:p w:rsidR="00180E88" w:rsidRPr="00043D1C" w:rsidRDefault="00180E88">
            <w:pPr>
              <w:rPr>
                <w:b/>
              </w:rPr>
            </w:pPr>
            <w:r>
              <w:rPr>
                <w:b/>
              </w:rPr>
              <w:t>E.Ż-CH</w:t>
            </w:r>
          </w:p>
        </w:tc>
        <w:tc>
          <w:tcPr>
            <w:tcW w:w="641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A.Ku</w:t>
            </w:r>
          </w:p>
        </w:tc>
        <w:tc>
          <w:tcPr>
            <w:tcW w:w="612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S.I</w:t>
            </w:r>
            <w:r>
              <w:rPr>
                <w:b/>
              </w:rPr>
              <w:t>m</w:t>
            </w:r>
          </w:p>
        </w:tc>
        <w:tc>
          <w:tcPr>
            <w:tcW w:w="689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M.Or</w:t>
            </w:r>
          </w:p>
        </w:tc>
        <w:tc>
          <w:tcPr>
            <w:tcW w:w="624" w:type="dxa"/>
          </w:tcPr>
          <w:p w:rsidR="00180E88" w:rsidRDefault="00180E88">
            <w:pPr>
              <w:rPr>
                <w:b/>
              </w:rPr>
            </w:pPr>
            <w:r>
              <w:rPr>
                <w:b/>
              </w:rPr>
              <w:t>R.</w:t>
            </w:r>
          </w:p>
          <w:p w:rsidR="00180E88" w:rsidRPr="00043D1C" w:rsidRDefault="00180E88">
            <w:pPr>
              <w:rPr>
                <w:b/>
              </w:rPr>
            </w:pPr>
            <w:r>
              <w:rPr>
                <w:b/>
              </w:rPr>
              <w:t>Wój</w:t>
            </w:r>
          </w:p>
        </w:tc>
        <w:tc>
          <w:tcPr>
            <w:tcW w:w="567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I.Ko</w:t>
            </w:r>
          </w:p>
        </w:tc>
        <w:tc>
          <w:tcPr>
            <w:tcW w:w="726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s.E.Cz</w:t>
            </w:r>
          </w:p>
        </w:tc>
        <w:tc>
          <w:tcPr>
            <w:tcW w:w="582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K.Jo</w:t>
            </w:r>
          </w:p>
        </w:tc>
        <w:tc>
          <w:tcPr>
            <w:tcW w:w="659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K.Zw</w:t>
            </w:r>
          </w:p>
        </w:tc>
        <w:tc>
          <w:tcPr>
            <w:tcW w:w="644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A.Bu</w:t>
            </w:r>
          </w:p>
        </w:tc>
        <w:tc>
          <w:tcPr>
            <w:tcW w:w="644" w:type="dxa"/>
          </w:tcPr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M.Sr</w:t>
            </w:r>
          </w:p>
        </w:tc>
        <w:tc>
          <w:tcPr>
            <w:tcW w:w="704" w:type="dxa"/>
          </w:tcPr>
          <w:p w:rsidR="00180E88" w:rsidRDefault="00180E88">
            <w:pPr>
              <w:rPr>
                <w:b/>
              </w:rPr>
            </w:pPr>
            <w:r w:rsidRPr="00043D1C">
              <w:rPr>
                <w:b/>
              </w:rPr>
              <w:t>K.</w:t>
            </w:r>
          </w:p>
          <w:p w:rsidR="00180E88" w:rsidRPr="00043D1C" w:rsidRDefault="00180E88">
            <w:pPr>
              <w:rPr>
                <w:b/>
              </w:rPr>
            </w:pPr>
            <w:r w:rsidRPr="00043D1C">
              <w:rPr>
                <w:b/>
              </w:rPr>
              <w:t>So</w:t>
            </w:r>
            <w:r>
              <w:rPr>
                <w:b/>
              </w:rPr>
              <w:t>wa</w:t>
            </w:r>
          </w:p>
        </w:tc>
        <w:tc>
          <w:tcPr>
            <w:tcW w:w="805" w:type="dxa"/>
          </w:tcPr>
          <w:p w:rsidR="00180E88" w:rsidRDefault="00180E88">
            <w:pPr>
              <w:rPr>
                <w:b/>
              </w:rPr>
            </w:pPr>
            <w:r>
              <w:rPr>
                <w:b/>
              </w:rPr>
              <w:t>J.Tom.</w:t>
            </w:r>
          </w:p>
        </w:tc>
        <w:tc>
          <w:tcPr>
            <w:tcW w:w="711" w:type="dxa"/>
          </w:tcPr>
          <w:p w:rsidR="00180E88" w:rsidRPr="00043D1C" w:rsidRDefault="00180E88">
            <w:pPr>
              <w:rPr>
                <w:b/>
              </w:rPr>
            </w:pPr>
            <w:r>
              <w:rPr>
                <w:b/>
              </w:rPr>
              <w:t>Just. Bad.</w:t>
            </w:r>
          </w:p>
        </w:tc>
      </w:tr>
      <w:tr w:rsidR="008D4E71" w:rsidTr="008D4E71">
        <w:tc>
          <w:tcPr>
            <w:tcW w:w="704" w:type="dxa"/>
          </w:tcPr>
          <w:p w:rsidR="00180E88" w:rsidRPr="00043D1C" w:rsidRDefault="00F66F06" w:rsidP="00043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8.00-8.30</w:t>
            </w:r>
          </w:p>
        </w:tc>
        <w:tc>
          <w:tcPr>
            <w:tcW w:w="598" w:type="dxa"/>
          </w:tcPr>
          <w:p w:rsidR="00180E88" w:rsidRDefault="00180E88" w:rsidP="00043D1C">
            <w:r>
              <w:t>III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782" w:type="dxa"/>
          </w:tcPr>
          <w:p w:rsidR="00DB37B4" w:rsidRDefault="00180E88" w:rsidP="00043D1C">
            <w:r>
              <w:t>I</w:t>
            </w:r>
            <w:r w:rsidR="00DB37B4">
              <w:t xml:space="preserve"> </w:t>
            </w:r>
          </w:p>
          <w:p w:rsidR="00180E88" w:rsidRDefault="00DB37B4" w:rsidP="00043D1C">
            <w:r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792" w:type="dxa"/>
          </w:tcPr>
          <w:p w:rsidR="00180E88" w:rsidRDefault="00180E88" w:rsidP="00043D1C">
            <w:r>
              <w:t>II</w:t>
            </w:r>
            <w:r w:rsidR="004871A6">
              <w:t xml:space="preserve"> </w:t>
            </w:r>
            <w:r w:rsidR="004871A6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706" w:type="dxa"/>
          </w:tcPr>
          <w:p w:rsidR="00180E88" w:rsidRDefault="00180E88" w:rsidP="00043D1C"/>
        </w:tc>
        <w:tc>
          <w:tcPr>
            <w:tcW w:w="702" w:type="dxa"/>
          </w:tcPr>
          <w:p w:rsidR="00180E88" w:rsidRDefault="00180E88" w:rsidP="00043D1C">
            <w:r>
              <w:t>-</w:t>
            </w:r>
          </w:p>
        </w:tc>
        <w:tc>
          <w:tcPr>
            <w:tcW w:w="624" w:type="dxa"/>
          </w:tcPr>
          <w:p w:rsidR="00180E88" w:rsidRDefault="00180E88" w:rsidP="00043D1C">
            <w:r>
              <w:t>-</w:t>
            </w:r>
          </w:p>
        </w:tc>
        <w:tc>
          <w:tcPr>
            <w:tcW w:w="624" w:type="dxa"/>
          </w:tcPr>
          <w:p w:rsidR="00180E88" w:rsidRDefault="009204A8" w:rsidP="00043D1C">
            <w:r>
              <w:t>VI</w:t>
            </w:r>
          </w:p>
          <w:p w:rsidR="008D4E71" w:rsidRDefault="008D4E71" w:rsidP="00043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  <w:p w:rsidR="008D4E71" w:rsidRDefault="008D4E71" w:rsidP="00043D1C">
            <w:r>
              <w:rPr>
                <w:sz w:val="18"/>
                <w:szCs w:val="18"/>
              </w:rPr>
              <w:t>8.30</w:t>
            </w:r>
          </w:p>
        </w:tc>
        <w:tc>
          <w:tcPr>
            <w:tcW w:w="624" w:type="dxa"/>
          </w:tcPr>
          <w:p w:rsidR="00180E88" w:rsidRDefault="00180E88" w:rsidP="00043D1C">
            <w:r>
              <w:t>V</w:t>
            </w:r>
          </w:p>
          <w:p w:rsidR="008D4E71" w:rsidRPr="008D4E71" w:rsidRDefault="008D4E71" w:rsidP="00043D1C">
            <w:pPr>
              <w:rPr>
                <w:sz w:val="16"/>
                <w:szCs w:val="16"/>
              </w:rPr>
            </w:pPr>
            <w:r w:rsidRPr="008D4E71">
              <w:rPr>
                <w:sz w:val="16"/>
                <w:szCs w:val="16"/>
              </w:rPr>
              <w:t>8.00-8.30</w:t>
            </w:r>
          </w:p>
        </w:tc>
        <w:tc>
          <w:tcPr>
            <w:tcW w:w="624" w:type="dxa"/>
          </w:tcPr>
          <w:p w:rsidR="00180E88" w:rsidRDefault="00180E88" w:rsidP="00043D1C">
            <w:r>
              <w:t>-</w:t>
            </w:r>
          </w:p>
        </w:tc>
        <w:tc>
          <w:tcPr>
            <w:tcW w:w="641" w:type="dxa"/>
          </w:tcPr>
          <w:p w:rsidR="00180E88" w:rsidRDefault="00180E88" w:rsidP="00043D1C"/>
        </w:tc>
        <w:tc>
          <w:tcPr>
            <w:tcW w:w="612" w:type="dxa"/>
          </w:tcPr>
          <w:p w:rsidR="00180E88" w:rsidRDefault="00180E88" w:rsidP="00043D1C"/>
        </w:tc>
        <w:tc>
          <w:tcPr>
            <w:tcW w:w="689" w:type="dxa"/>
          </w:tcPr>
          <w:p w:rsidR="00180E88" w:rsidRDefault="00EF050E" w:rsidP="00043D1C">
            <w:r>
              <w:t>VII</w:t>
            </w:r>
          </w:p>
          <w:p w:rsidR="008D4E71" w:rsidRDefault="008D4E71" w:rsidP="00043D1C">
            <w:r>
              <w:rPr>
                <w:sz w:val="18"/>
                <w:szCs w:val="18"/>
              </w:rPr>
              <w:t>8.00-8.30</w:t>
            </w:r>
          </w:p>
        </w:tc>
        <w:tc>
          <w:tcPr>
            <w:tcW w:w="624" w:type="dxa"/>
          </w:tcPr>
          <w:p w:rsidR="00180E88" w:rsidRDefault="00180E88" w:rsidP="00043D1C"/>
        </w:tc>
        <w:tc>
          <w:tcPr>
            <w:tcW w:w="567" w:type="dxa"/>
          </w:tcPr>
          <w:p w:rsidR="00180E88" w:rsidRDefault="00180E88" w:rsidP="00043D1C"/>
        </w:tc>
        <w:tc>
          <w:tcPr>
            <w:tcW w:w="726" w:type="dxa"/>
          </w:tcPr>
          <w:p w:rsidR="00180E88" w:rsidRDefault="00FA221E" w:rsidP="00043D1C">
            <w:r>
              <w:t>-</w:t>
            </w:r>
          </w:p>
        </w:tc>
        <w:tc>
          <w:tcPr>
            <w:tcW w:w="582" w:type="dxa"/>
          </w:tcPr>
          <w:p w:rsidR="00180E88" w:rsidRDefault="00180E88" w:rsidP="00043D1C">
            <w:bookmarkStart w:id="0" w:name="_GoBack"/>
            <w:bookmarkEnd w:id="0"/>
          </w:p>
        </w:tc>
        <w:tc>
          <w:tcPr>
            <w:tcW w:w="659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EF050E" w:rsidP="00043D1C">
            <w:r>
              <w:t>VIII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8.00-8.30</w:t>
            </w:r>
          </w:p>
        </w:tc>
        <w:tc>
          <w:tcPr>
            <w:tcW w:w="644" w:type="dxa"/>
          </w:tcPr>
          <w:p w:rsidR="00180E88" w:rsidRDefault="00180E88" w:rsidP="00043D1C"/>
        </w:tc>
        <w:tc>
          <w:tcPr>
            <w:tcW w:w="704" w:type="dxa"/>
          </w:tcPr>
          <w:p w:rsidR="00180E88" w:rsidRDefault="00180E88" w:rsidP="00043D1C"/>
        </w:tc>
        <w:tc>
          <w:tcPr>
            <w:tcW w:w="805" w:type="dxa"/>
          </w:tcPr>
          <w:p w:rsidR="00180E88" w:rsidRDefault="00180E88" w:rsidP="00043D1C"/>
        </w:tc>
        <w:tc>
          <w:tcPr>
            <w:tcW w:w="711" w:type="dxa"/>
          </w:tcPr>
          <w:p w:rsidR="00180E88" w:rsidRDefault="00180E88" w:rsidP="00043D1C"/>
        </w:tc>
      </w:tr>
      <w:tr w:rsidR="008D4E71" w:rsidTr="008D4E71">
        <w:tc>
          <w:tcPr>
            <w:tcW w:w="704" w:type="dxa"/>
          </w:tcPr>
          <w:p w:rsidR="00180E88" w:rsidRPr="00043D1C" w:rsidRDefault="00F66F06" w:rsidP="00043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8.45-9.15</w:t>
            </w:r>
          </w:p>
        </w:tc>
        <w:tc>
          <w:tcPr>
            <w:tcW w:w="598" w:type="dxa"/>
          </w:tcPr>
          <w:p w:rsidR="00180E88" w:rsidRDefault="00180E88" w:rsidP="00043D1C">
            <w:r>
              <w:t>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782" w:type="dxa"/>
          </w:tcPr>
          <w:p w:rsidR="00180E88" w:rsidRDefault="00180E88" w:rsidP="00043D1C">
            <w:r>
              <w:t>III</w:t>
            </w:r>
            <w:r w:rsidR="00DB37B4">
              <w:t xml:space="preserve">   </w:t>
            </w:r>
            <w:r w:rsidR="00DB37B4"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792" w:type="dxa"/>
          </w:tcPr>
          <w:p w:rsidR="00180E88" w:rsidRDefault="00180E88" w:rsidP="00043D1C">
            <w:r>
              <w:t>IV</w:t>
            </w:r>
            <w:r w:rsidR="004871A6">
              <w:t xml:space="preserve"> </w:t>
            </w:r>
            <w:r w:rsidR="004871A6">
              <w:rPr>
                <w:sz w:val="18"/>
                <w:szCs w:val="18"/>
              </w:rPr>
              <w:t>8.45-9.15</w:t>
            </w:r>
          </w:p>
        </w:tc>
        <w:tc>
          <w:tcPr>
            <w:tcW w:w="706" w:type="dxa"/>
          </w:tcPr>
          <w:p w:rsidR="00180E88" w:rsidRDefault="00180E88" w:rsidP="00043D1C"/>
        </w:tc>
        <w:tc>
          <w:tcPr>
            <w:tcW w:w="702" w:type="dxa"/>
          </w:tcPr>
          <w:p w:rsidR="00180E88" w:rsidRDefault="00180E88" w:rsidP="00043D1C">
            <w:r>
              <w:t>VI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8.45-9.15</w:t>
            </w:r>
          </w:p>
        </w:tc>
        <w:tc>
          <w:tcPr>
            <w:tcW w:w="624" w:type="dxa"/>
          </w:tcPr>
          <w:p w:rsidR="00180E88" w:rsidRDefault="00180E88" w:rsidP="00043D1C"/>
        </w:tc>
        <w:tc>
          <w:tcPr>
            <w:tcW w:w="624" w:type="dxa"/>
          </w:tcPr>
          <w:p w:rsidR="00472C36" w:rsidRDefault="00180E88" w:rsidP="00043D1C">
            <w:r>
              <w:t>I</w:t>
            </w:r>
            <w:r w:rsidR="00F66F06">
              <w:t xml:space="preserve"> </w:t>
            </w:r>
          </w:p>
          <w:p w:rsidR="00472C36" w:rsidRPr="00472C36" w:rsidRDefault="00472C36" w:rsidP="00043D1C">
            <w:pPr>
              <w:rPr>
                <w:sz w:val="16"/>
                <w:szCs w:val="16"/>
              </w:rPr>
            </w:pPr>
            <w:r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24" w:type="dxa"/>
          </w:tcPr>
          <w:p w:rsidR="00180E88" w:rsidRDefault="00180E88" w:rsidP="0004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D4E71">
              <w:rPr>
                <w:sz w:val="20"/>
                <w:szCs w:val="20"/>
              </w:rPr>
              <w:t xml:space="preserve"> </w:t>
            </w:r>
            <w:r w:rsidR="008D4E71" w:rsidRPr="008D4E71">
              <w:rPr>
                <w:sz w:val="16"/>
                <w:szCs w:val="16"/>
              </w:rPr>
              <w:t>8.45-9.15</w:t>
            </w:r>
          </w:p>
        </w:tc>
        <w:tc>
          <w:tcPr>
            <w:tcW w:w="624" w:type="dxa"/>
          </w:tcPr>
          <w:p w:rsidR="00180E88" w:rsidRPr="00DA4B5C" w:rsidRDefault="00180E88" w:rsidP="0004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1" w:type="dxa"/>
          </w:tcPr>
          <w:p w:rsidR="00180E88" w:rsidRDefault="00180E88" w:rsidP="00043D1C"/>
        </w:tc>
        <w:tc>
          <w:tcPr>
            <w:tcW w:w="612" w:type="dxa"/>
          </w:tcPr>
          <w:p w:rsidR="00180E88" w:rsidRDefault="00180E88" w:rsidP="00043D1C"/>
        </w:tc>
        <w:tc>
          <w:tcPr>
            <w:tcW w:w="689" w:type="dxa"/>
          </w:tcPr>
          <w:p w:rsidR="00180E88" w:rsidRDefault="00180E88" w:rsidP="00043D1C">
            <w:r>
              <w:t>VII</w:t>
            </w:r>
            <w:r w:rsidR="00EF050E">
              <w:t>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8.45-9.15</w:t>
            </w:r>
          </w:p>
        </w:tc>
        <w:tc>
          <w:tcPr>
            <w:tcW w:w="624" w:type="dxa"/>
          </w:tcPr>
          <w:p w:rsidR="00180E88" w:rsidRDefault="00180E88" w:rsidP="00043D1C"/>
        </w:tc>
        <w:tc>
          <w:tcPr>
            <w:tcW w:w="567" w:type="dxa"/>
          </w:tcPr>
          <w:p w:rsidR="00180E88" w:rsidRDefault="00180E88" w:rsidP="00043D1C"/>
        </w:tc>
        <w:tc>
          <w:tcPr>
            <w:tcW w:w="726" w:type="dxa"/>
          </w:tcPr>
          <w:p w:rsidR="00180E88" w:rsidRDefault="00FA221E" w:rsidP="00043D1C">
            <w:r>
              <w:t>-</w:t>
            </w:r>
          </w:p>
        </w:tc>
        <w:tc>
          <w:tcPr>
            <w:tcW w:w="582" w:type="dxa"/>
          </w:tcPr>
          <w:p w:rsidR="00180E88" w:rsidRDefault="00180E88" w:rsidP="00043D1C"/>
        </w:tc>
        <w:tc>
          <w:tcPr>
            <w:tcW w:w="659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EF050E" w:rsidP="00043D1C">
            <w:r>
              <w:t>VII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8.45-9.15</w:t>
            </w:r>
          </w:p>
        </w:tc>
        <w:tc>
          <w:tcPr>
            <w:tcW w:w="644" w:type="dxa"/>
          </w:tcPr>
          <w:p w:rsidR="00180E88" w:rsidRDefault="00180E88" w:rsidP="00043D1C"/>
        </w:tc>
        <w:tc>
          <w:tcPr>
            <w:tcW w:w="704" w:type="dxa"/>
          </w:tcPr>
          <w:p w:rsidR="00180E88" w:rsidRDefault="00180E88" w:rsidP="00043D1C"/>
        </w:tc>
        <w:tc>
          <w:tcPr>
            <w:tcW w:w="805" w:type="dxa"/>
          </w:tcPr>
          <w:p w:rsidR="00180E88" w:rsidRDefault="00180E88" w:rsidP="00043D1C"/>
        </w:tc>
        <w:tc>
          <w:tcPr>
            <w:tcW w:w="711" w:type="dxa"/>
          </w:tcPr>
          <w:p w:rsidR="00180E88" w:rsidRDefault="00180E88" w:rsidP="00043D1C"/>
        </w:tc>
      </w:tr>
      <w:tr w:rsidR="008D4E71" w:rsidTr="008D4E71">
        <w:tc>
          <w:tcPr>
            <w:tcW w:w="704" w:type="dxa"/>
          </w:tcPr>
          <w:p w:rsidR="00180E88" w:rsidRPr="00043D1C" w:rsidRDefault="00F66F06" w:rsidP="00043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</w:t>
            </w:r>
            <w:r w:rsidR="00180E88" w:rsidRPr="00043D1C">
              <w:rPr>
                <w:sz w:val="18"/>
                <w:szCs w:val="18"/>
              </w:rPr>
              <w:t>0</w:t>
            </w:r>
          </w:p>
        </w:tc>
        <w:tc>
          <w:tcPr>
            <w:tcW w:w="598" w:type="dxa"/>
          </w:tcPr>
          <w:p w:rsidR="00180E88" w:rsidRDefault="00180E88" w:rsidP="00043D1C">
            <w:r>
              <w:t>III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782" w:type="dxa"/>
          </w:tcPr>
          <w:p w:rsidR="00180E88" w:rsidRDefault="00180E88" w:rsidP="00043D1C">
            <w:r>
              <w:t>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792" w:type="dxa"/>
          </w:tcPr>
          <w:p w:rsidR="00180E88" w:rsidRDefault="00180E88" w:rsidP="00043D1C">
            <w:r>
              <w:t>VIII</w:t>
            </w:r>
            <w:r w:rsidR="004871A6">
              <w:t xml:space="preserve"> </w:t>
            </w:r>
            <w:r w:rsidR="004871A6">
              <w:rPr>
                <w:sz w:val="18"/>
                <w:szCs w:val="18"/>
              </w:rPr>
              <w:t>9.30-10.0</w:t>
            </w:r>
            <w:r w:rsidR="004871A6" w:rsidRPr="00043D1C"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180E88" w:rsidRDefault="00180E88" w:rsidP="00043D1C"/>
        </w:tc>
        <w:tc>
          <w:tcPr>
            <w:tcW w:w="702" w:type="dxa"/>
          </w:tcPr>
          <w:p w:rsidR="00180E88" w:rsidRDefault="00180E88" w:rsidP="00043D1C">
            <w:r>
              <w:t>V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9.30-10.0</w:t>
            </w:r>
            <w:r w:rsidR="008D4E71" w:rsidRPr="00043D1C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180E88" w:rsidRDefault="00EF050E" w:rsidP="00043D1C">
            <w:r>
              <w:t>VII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9.30-10.0</w:t>
            </w:r>
            <w:r w:rsidR="008D4E71" w:rsidRPr="00043D1C">
              <w:rPr>
                <w:sz w:val="18"/>
                <w:szCs w:val="18"/>
              </w:rPr>
              <w:t>0</w:t>
            </w:r>
            <w:r w:rsidR="008D4E71">
              <w:t xml:space="preserve"> </w:t>
            </w:r>
          </w:p>
        </w:tc>
        <w:tc>
          <w:tcPr>
            <w:tcW w:w="624" w:type="dxa"/>
          </w:tcPr>
          <w:p w:rsidR="00180E88" w:rsidRDefault="00180E88" w:rsidP="00043D1C">
            <w:r>
              <w:t>II</w:t>
            </w:r>
            <w:r w:rsidR="00472C36">
              <w:t xml:space="preserve"> </w:t>
            </w:r>
            <w:r w:rsidR="008D4E71">
              <w:rPr>
                <w:color w:val="FF0000"/>
                <w:sz w:val="16"/>
                <w:szCs w:val="16"/>
              </w:rPr>
              <w:t xml:space="preserve">9.45 </w:t>
            </w:r>
            <w:r w:rsidR="00472C36" w:rsidRPr="00472C36">
              <w:rPr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624" w:type="dxa"/>
          </w:tcPr>
          <w:p w:rsidR="00180E88" w:rsidRPr="00DA4B5C" w:rsidRDefault="00180E88" w:rsidP="0004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D4E71">
              <w:rPr>
                <w:sz w:val="20"/>
                <w:szCs w:val="20"/>
              </w:rPr>
              <w:t xml:space="preserve"> </w:t>
            </w:r>
            <w:r w:rsidR="008D4E71" w:rsidRPr="008D4E71">
              <w:rPr>
                <w:sz w:val="16"/>
                <w:szCs w:val="16"/>
              </w:rPr>
              <w:t>9.30-10.0</w:t>
            </w:r>
            <w:r w:rsidR="008D4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</w:tcPr>
          <w:p w:rsidR="00180E88" w:rsidRPr="00DA4B5C" w:rsidRDefault="00180E88" w:rsidP="0004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1" w:type="dxa"/>
          </w:tcPr>
          <w:p w:rsidR="00180E88" w:rsidRDefault="00180E88" w:rsidP="00043D1C"/>
        </w:tc>
        <w:tc>
          <w:tcPr>
            <w:tcW w:w="612" w:type="dxa"/>
          </w:tcPr>
          <w:p w:rsidR="00180E88" w:rsidRDefault="00180E88" w:rsidP="00043D1C"/>
        </w:tc>
        <w:tc>
          <w:tcPr>
            <w:tcW w:w="689" w:type="dxa"/>
          </w:tcPr>
          <w:p w:rsidR="00180E88" w:rsidRDefault="00180E88" w:rsidP="00043D1C">
            <w:r>
              <w:t>VI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9.30-10.0</w:t>
            </w:r>
            <w:r w:rsidR="008D4E71" w:rsidRPr="00043D1C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180E88" w:rsidRDefault="00180E88" w:rsidP="00043D1C"/>
        </w:tc>
        <w:tc>
          <w:tcPr>
            <w:tcW w:w="567" w:type="dxa"/>
          </w:tcPr>
          <w:p w:rsidR="00180E88" w:rsidRDefault="00180E88" w:rsidP="00043D1C"/>
        </w:tc>
        <w:tc>
          <w:tcPr>
            <w:tcW w:w="726" w:type="dxa"/>
          </w:tcPr>
          <w:p w:rsidR="00180E88" w:rsidRPr="00CC58CE" w:rsidRDefault="00FA221E" w:rsidP="00043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:rsidR="00180E88" w:rsidRDefault="00180E88" w:rsidP="00043D1C"/>
        </w:tc>
        <w:tc>
          <w:tcPr>
            <w:tcW w:w="659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704" w:type="dxa"/>
          </w:tcPr>
          <w:p w:rsidR="00180E88" w:rsidRDefault="00180E88" w:rsidP="00043D1C"/>
        </w:tc>
        <w:tc>
          <w:tcPr>
            <w:tcW w:w="805" w:type="dxa"/>
          </w:tcPr>
          <w:p w:rsidR="00180E88" w:rsidRDefault="00180E88" w:rsidP="00043D1C"/>
        </w:tc>
        <w:tc>
          <w:tcPr>
            <w:tcW w:w="711" w:type="dxa"/>
          </w:tcPr>
          <w:p w:rsidR="00180E88" w:rsidRDefault="00180E88" w:rsidP="00043D1C"/>
        </w:tc>
      </w:tr>
      <w:tr w:rsidR="008D4E71" w:rsidTr="008D4E71">
        <w:tc>
          <w:tcPr>
            <w:tcW w:w="704" w:type="dxa"/>
          </w:tcPr>
          <w:p w:rsidR="00180E88" w:rsidRPr="008D4E71" w:rsidRDefault="00F66F06" w:rsidP="00043D1C">
            <w:pPr>
              <w:rPr>
                <w:sz w:val="16"/>
                <w:szCs w:val="16"/>
              </w:rPr>
            </w:pPr>
            <w:r w:rsidRPr="008D4E71">
              <w:rPr>
                <w:sz w:val="16"/>
                <w:szCs w:val="16"/>
              </w:rPr>
              <w:t>10.15-10.4</w:t>
            </w:r>
            <w:r w:rsidR="00180E88" w:rsidRPr="008D4E71"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</w:tcPr>
          <w:p w:rsidR="00180E88" w:rsidRDefault="00180E88" w:rsidP="00043D1C">
            <w:r>
              <w:t>III</w:t>
            </w:r>
            <w:r w:rsidR="008D4E71">
              <w:t xml:space="preserve"> </w:t>
            </w:r>
            <w:r w:rsidR="008D4E71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782" w:type="dxa"/>
          </w:tcPr>
          <w:p w:rsidR="00180E88" w:rsidRDefault="00787E40" w:rsidP="00043D1C">
            <w:r>
              <w:t>I</w:t>
            </w:r>
            <w:r w:rsidR="008D4E71">
              <w:t xml:space="preserve">  </w:t>
            </w:r>
            <w:r w:rsidR="008D4E71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792" w:type="dxa"/>
          </w:tcPr>
          <w:p w:rsidR="00180E88" w:rsidRDefault="00180E88" w:rsidP="00043D1C">
            <w:r>
              <w:t>II</w:t>
            </w:r>
          </w:p>
          <w:p w:rsidR="004871A6" w:rsidRDefault="004871A6" w:rsidP="00043D1C">
            <w:r w:rsidRPr="00043D1C">
              <w:rPr>
                <w:sz w:val="18"/>
                <w:szCs w:val="18"/>
              </w:rPr>
              <w:t>10.40-11.25</w:t>
            </w:r>
          </w:p>
        </w:tc>
        <w:tc>
          <w:tcPr>
            <w:tcW w:w="706" w:type="dxa"/>
          </w:tcPr>
          <w:p w:rsidR="00180E88" w:rsidRDefault="00180E88" w:rsidP="00043D1C"/>
        </w:tc>
        <w:tc>
          <w:tcPr>
            <w:tcW w:w="702" w:type="dxa"/>
          </w:tcPr>
          <w:p w:rsidR="00180E88" w:rsidRDefault="00180E88" w:rsidP="00043D1C">
            <w:r>
              <w:t>VII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10.15-10.45</w:t>
            </w:r>
          </w:p>
        </w:tc>
        <w:tc>
          <w:tcPr>
            <w:tcW w:w="624" w:type="dxa"/>
          </w:tcPr>
          <w:p w:rsidR="00180E88" w:rsidRDefault="00FA221E" w:rsidP="00043D1C">
            <w:r>
              <w:t>VIII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10.15-10.45</w:t>
            </w:r>
          </w:p>
        </w:tc>
        <w:tc>
          <w:tcPr>
            <w:tcW w:w="624" w:type="dxa"/>
          </w:tcPr>
          <w:p w:rsidR="008D4E71" w:rsidRDefault="009204A8" w:rsidP="00043D1C">
            <w:pPr>
              <w:rPr>
                <w:color w:val="FF0000"/>
                <w:sz w:val="16"/>
                <w:szCs w:val="16"/>
              </w:rPr>
            </w:pPr>
            <w:r>
              <w:t>GP</w:t>
            </w:r>
            <w:r w:rsidR="00472C36">
              <w:t xml:space="preserve"> </w:t>
            </w:r>
            <w:r w:rsidR="008D4E71">
              <w:rPr>
                <w:color w:val="FF0000"/>
                <w:sz w:val="16"/>
                <w:szCs w:val="16"/>
              </w:rPr>
              <w:t xml:space="preserve">10.40 </w:t>
            </w:r>
          </w:p>
          <w:p w:rsidR="00180E88" w:rsidRDefault="00472C36" w:rsidP="00043D1C">
            <w:r>
              <w:rPr>
                <w:color w:val="FF0000"/>
                <w:sz w:val="16"/>
                <w:szCs w:val="16"/>
              </w:rPr>
              <w:t>11.00</w:t>
            </w:r>
          </w:p>
        </w:tc>
        <w:tc>
          <w:tcPr>
            <w:tcW w:w="624" w:type="dxa"/>
          </w:tcPr>
          <w:p w:rsidR="00180E88" w:rsidRPr="00DA4B5C" w:rsidRDefault="00FA221E" w:rsidP="0004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180E88" w:rsidRPr="009204A8" w:rsidRDefault="009204A8" w:rsidP="00043D1C">
            <w:pPr>
              <w:rPr>
                <w:sz w:val="24"/>
                <w:szCs w:val="24"/>
              </w:rPr>
            </w:pPr>
            <w:r w:rsidRPr="009204A8">
              <w:rPr>
                <w:sz w:val="24"/>
                <w:szCs w:val="24"/>
              </w:rPr>
              <w:t>VI</w:t>
            </w:r>
            <w:r w:rsidR="008D4E71">
              <w:rPr>
                <w:sz w:val="24"/>
                <w:szCs w:val="24"/>
              </w:rPr>
              <w:t xml:space="preserve"> </w:t>
            </w:r>
            <w:r w:rsidR="008D4E71" w:rsidRPr="008D4E71">
              <w:rPr>
                <w:sz w:val="16"/>
                <w:szCs w:val="16"/>
              </w:rPr>
              <w:t>10.15-10.45</w:t>
            </w:r>
          </w:p>
        </w:tc>
        <w:tc>
          <w:tcPr>
            <w:tcW w:w="641" w:type="dxa"/>
          </w:tcPr>
          <w:p w:rsidR="00180E88" w:rsidRDefault="00180E88" w:rsidP="00043D1C"/>
        </w:tc>
        <w:tc>
          <w:tcPr>
            <w:tcW w:w="612" w:type="dxa"/>
          </w:tcPr>
          <w:p w:rsidR="00180E88" w:rsidRDefault="00180E88" w:rsidP="00043D1C"/>
        </w:tc>
        <w:tc>
          <w:tcPr>
            <w:tcW w:w="689" w:type="dxa"/>
          </w:tcPr>
          <w:p w:rsidR="00180E88" w:rsidRDefault="00180E88" w:rsidP="00043D1C">
            <w:r>
              <w:t>V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10.15-10.45</w:t>
            </w:r>
          </w:p>
        </w:tc>
        <w:tc>
          <w:tcPr>
            <w:tcW w:w="624" w:type="dxa"/>
          </w:tcPr>
          <w:p w:rsidR="00180E88" w:rsidRDefault="00180E88" w:rsidP="00043D1C"/>
        </w:tc>
        <w:tc>
          <w:tcPr>
            <w:tcW w:w="567" w:type="dxa"/>
          </w:tcPr>
          <w:p w:rsidR="00180E88" w:rsidRDefault="00180E88" w:rsidP="00043D1C"/>
        </w:tc>
        <w:tc>
          <w:tcPr>
            <w:tcW w:w="726" w:type="dxa"/>
          </w:tcPr>
          <w:p w:rsidR="00180E88" w:rsidRPr="00E36BAD" w:rsidRDefault="00E36BAD" w:rsidP="00043D1C">
            <w:r w:rsidRPr="00E36BAD">
              <w:t>IV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10.15-10.45</w:t>
            </w:r>
          </w:p>
        </w:tc>
        <w:tc>
          <w:tcPr>
            <w:tcW w:w="582" w:type="dxa"/>
          </w:tcPr>
          <w:p w:rsidR="00180E88" w:rsidRDefault="00180E88" w:rsidP="00043D1C"/>
        </w:tc>
        <w:tc>
          <w:tcPr>
            <w:tcW w:w="659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704" w:type="dxa"/>
          </w:tcPr>
          <w:p w:rsidR="00180E88" w:rsidRDefault="00180E88" w:rsidP="00043D1C"/>
        </w:tc>
        <w:tc>
          <w:tcPr>
            <w:tcW w:w="805" w:type="dxa"/>
          </w:tcPr>
          <w:p w:rsidR="00180E88" w:rsidRDefault="00180E88" w:rsidP="00043D1C"/>
        </w:tc>
        <w:tc>
          <w:tcPr>
            <w:tcW w:w="711" w:type="dxa"/>
          </w:tcPr>
          <w:p w:rsidR="00180E88" w:rsidRDefault="00180E88" w:rsidP="00043D1C"/>
        </w:tc>
      </w:tr>
      <w:tr w:rsidR="008D4E71" w:rsidTr="008D4E71">
        <w:tc>
          <w:tcPr>
            <w:tcW w:w="704" w:type="dxa"/>
          </w:tcPr>
          <w:p w:rsidR="00180E88" w:rsidRPr="008D4E71" w:rsidRDefault="00F66F06" w:rsidP="00043D1C">
            <w:pPr>
              <w:rPr>
                <w:sz w:val="16"/>
                <w:szCs w:val="16"/>
              </w:rPr>
            </w:pPr>
            <w:r w:rsidRPr="008D4E71">
              <w:rPr>
                <w:sz w:val="16"/>
                <w:szCs w:val="16"/>
              </w:rPr>
              <w:t>11.00-11.3</w:t>
            </w:r>
            <w:r w:rsidR="00180E88" w:rsidRPr="008D4E71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8D4E71" w:rsidRDefault="00180E88" w:rsidP="00043D1C">
            <w:pPr>
              <w:rPr>
                <w:color w:val="FF0000"/>
                <w:sz w:val="18"/>
                <w:szCs w:val="18"/>
              </w:rPr>
            </w:pPr>
            <w:r>
              <w:t>I</w:t>
            </w:r>
            <w:r w:rsidR="00DB37B4">
              <w:t xml:space="preserve"> </w:t>
            </w:r>
            <w:r w:rsidR="008D4E71">
              <w:rPr>
                <w:color w:val="FF0000"/>
                <w:sz w:val="18"/>
                <w:szCs w:val="18"/>
              </w:rPr>
              <w:t>11.35</w:t>
            </w:r>
          </w:p>
          <w:p w:rsidR="00180E88" w:rsidRDefault="00DB37B4" w:rsidP="00043D1C">
            <w:r w:rsidRPr="00B64FBE">
              <w:rPr>
                <w:color w:val="FF0000"/>
                <w:sz w:val="18"/>
                <w:szCs w:val="18"/>
              </w:rPr>
              <w:t>12.20</w:t>
            </w:r>
          </w:p>
        </w:tc>
        <w:tc>
          <w:tcPr>
            <w:tcW w:w="782" w:type="dxa"/>
          </w:tcPr>
          <w:p w:rsidR="00180E88" w:rsidRDefault="00180E88" w:rsidP="00043D1C"/>
        </w:tc>
        <w:tc>
          <w:tcPr>
            <w:tcW w:w="792" w:type="dxa"/>
          </w:tcPr>
          <w:p w:rsidR="00180E88" w:rsidRDefault="00180E88" w:rsidP="00043D1C">
            <w:r>
              <w:t>II</w:t>
            </w:r>
          </w:p>
          <w:p w:rsidR="00FB09BA" w:rsidRPr="00FB09BA" w:rsidRDefault="00FB09BA" w:rsidP="00043D1C">
            <w:pPr>
              <w:rPr>
                <w:sz w:val="16"/>
                <w:szCs w:val="16"/>
              </w:rPr>
            </w:pPr>
            <w:r w:rsidRPr="00FB09BA">
              <w:rPr>
                <w:sz w:val="16"/>
                <w:szCs w:val="16"/>
              </w:rPr>
              <w:t>11.35-12.20</w:t>
            </w:r>
          </w:p>
        </w:tc>
        <w:tc>
          <w:tcPr>
            <w:tcW w:w="706" w:type="dxa"/>
          </w:tcPr>
          <w:p w:rsidR="00180E88" w:rsidRDefault="00180E88" w:rsidP="00043D1C"/>
        </w:tc>
        <w:tc>
          <w:tcPr>
            <w:tcW w:w="702" w:type="dxa"/>
          </w:tcPr>
          <w:p w:rsidR="00180E88" w:rsidRDefault="00180E88" w:rsidP="00043D1C">
            <w:r>
              <w:t>IV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11.00-11.30</w:t>
            </w:r>
          </w:p>
        </w:tc>
        <w:tc>
          <w:tcPr>
            <w:tcW w:w="624" w:type="dxa"/>
          </w:tcPr>
          <w:p w:rsidR="00180E88" w:rsidRDefault="00EF050E" w:rsidP="00043D1C">
            <w:r>
              <w:t>VII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11.00-11.30</w:t>
            </w:r>
          </w:p>
        </w:tc>
        <w:tc>
          <w:tcPr>
            <w:tcW w:w="624" w:type="dxa"/>
          </w:tcPr>
          <w:p w:rsidR="00180E88" w:rsidRDefault="00F66F06" w:rsidP="00043D1C">
            <w:r>
              <w:t>VII</w:t>
            </w:r>
            <w:r w:rsidR="00472C36">
              <w:t xml:space="preserve"> </w:t>
            </w:r>
            <w:r w:rsidR="00472C36" w:rsidRPr="00472C36">
              <w:rPr>
                <w:color w:val="FF0000"/>
                <w:sz w:val="16"/>
                <w:szCs w:val="16"/>
              </w:rPr>
              <w:t>11-11.30</w:t>
            </w:r>
          </w:p>
        </w:tc>
        <w:tc>
          <w:tcPr>
            <w:tcW w:w="624" w:type="dxa"/>
          </w:tcPr>
          <w:p w:rsidR="008D4E71" w:rsidRDefault="00FA221E" w:rsidP="00043D1C">
            <w:pPr>
              <w:rPr>
                <w:sz w:val="16"/>
                <w:szCs w:val="16"/>
              </w:rPr>
            </w:pPr>
            <w:r>
              <w:t>VIII</w:t>
            </w:r>
            <w:r w:rsidR="008D4E71">
              <w:t xml:space="preserve"> </w:t>
            </w:r>
            <w:r w:rsidR="008D4E71">
              <w:rPr>
                <w:sz w:val="16"/>
                <w:szCs w:val="16"/>
              </w:rPr>
              <w:t>11.00</w:t>
            </w:r>
          </w:p>
          <w:p w:rsidR="00180E88" w:rsidRDefault="008D4E71" w:rsidP="00043D1C">
            <w:r w:rsidRPr="008D4E71">
              <w:rPr>
                <w:sz w:val="16"/>
                <w:szCs w:val="16"/>
              </w:rPr>
              <w:t>11.30</w:t>
            </w:r>
            <w:r>
              <w:t xml:space="preserve"> </w:t>
            </w:r>
          </w:p>
        </w:tc>
        <w:tc>
          <w:tcPr>
            <w:tcW w:w="624" w:type="dxa"/>
          </w:tcPr>
          <w:p w:rsidR="008D4E71" w:rsidRDefault="00180E88" w:rsidP="00043D1C">
            <w:pPr>
              <w:rPr>
                <w:sz w:val="16"/>
                <w:szCs w:val="16"/>
              </w:rPr>
            </w:pPr>
            <w:r>
              <w:t>VI</w:t>
            </w:r>
            <w:r w:rsidR="008D4E71">
              <w:t xml:space="preserve"> </w:t>
            </w:r>
            <w:r w:rsidR="008D4E71">
              <w:rPr>
                <w:sz w:val="16"/>
                <w:szCs w:val="16"/>
              </w:rPr>
              <w:t>11.00</w:t>
            </w:r>
          </w:p>
          <w:p w:rsidR="00180E88" w:rsidRDefault="008D4E71" w:rsidP="00043D1C">
            <w:r w:rsidRPr="008D4E71">
              <w:rPr>
                <w:sz w:val="16"/>
                <w:szCs w:val="16"/>
              </w:rPr>
              <w:t>11.30</w:t>
            </w:r>
          </w:p>
        </w:tc>
        <w:tc>
          <w:tcPr>
            <w:tcW w:w="641" w:type="dxa"/>
          </w:tcPr>
          <w:p w:rsidR="00180E88" w:rsidRDefault="00180E88" w:rsidP="00043D1C"/>
        </w:tc>
        <w:tc>
          <w:tcPr>
            <w:tcW w:w="612" w:type="dxa"/>
          </w:tcPr>
          <w:p w:rsidR="00180E88" w:rsidRDefault="00180E88" w:rsidP="00043D1C"/>
        </w:tc>
        <w:tc>
          <w:tcPr>
            <w:tcW w:w="689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567" w:type="dxa"/>
          </w:tcPr>
          <w:p w:rsidR="00180E88" w:rsidRDefault="00180E88" w:rsidP="00043D1C"/>
        </w:tc>
        <w:tc>
          <w:tcPr>
            <w:tcW w:w="726" w:type="dxa"/>
          </w:tcPr>
          <w:p w:rsidR="00180E88" w:rsidRDefault="00FA221E" w:rsidP="00043D1C">
            <w:r>
              <w:t>V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11.00-11.30</w:t>
            </w:r>
          </w:p>
        </w:tc>
        <w:tc>
          <w:tcPr>
            <w:tcW w:w="582" w:type="dxa"/>
          </w:tcPr>
          <w:p w:rsidR="00180E88" w:rsidRDefault="00180E88" w:rsidP="00043D1C"/>
        </w:tc>
        <w:tc>
          <w:tcPr>
            <w:tcW w:w="659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704" w:type="dxa"/>
          </w:tcPr>
          <w:p w:rsidR="00180E88" w:rsidRDefault="00180E88" w:rsidP="00043D1C"/>
        </w:tc>
        <w:tc>
          <w:tcPr>
            <w:tcW w:w="805" w:type="dxa"/>
          </w:tcPr>
          <w:p w:rsidR="00180E88" w:rsidRDefault="00180E88" w:rsidP="00043D1C"/>
        </w:tc>
        <w:tc>
          <w:tcPr>
            <w:tcW w:w="711" w:type="dxa"/>
          </w:tcPr>
          <w:p w:rsidR="00180E88" w:rsidRDefault="00180E88" w:rsidP="00043D1C"/>
        </w:tc>
      </w:tr>
      <w:tr w:rsidR="008D4E71" w:rsidTr="008D4E71">
        <w:tc>
          <w:tcPr>
            <w:tcW w:w="704" w:type="dxa"/>
          </w:tcPr>
          <w:p w:rsidR="00180E88" w:rsidRPr="008D4E71" w:rsidRDefault="00F66F06" w:rsidP="00043D1C">
            <w:pPr>
              <w:rPr>
                <w:sz w:val="16"/>
                <w:szCs w:val="16"/>
              </w:rPr>
            </w:pPr>
            <w:r w:rsidRPr="008D4E71">
              <w:rPr>
                <w:sz w:val="16"/>
                <w:szCs w:val="16"/>
              </w:rPr>
              <w:t>11.45-12.1</w:t>
            </w:r>
            <w:r w:rsidR="00180E88" w:rsidRPr="008D4E71"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</w:tcPr>
          <w:p w:rsidR="00180E88" w:rsidRDefault="00180E88" w:rsidP="00043D1C"/>
        </w:tc>
        <w:tc>
          <w:tcPr>
            <w:tcW w:w="782" w:type="dxa"/>
          </w:tcPr>
          <w:p w:rsidR="00180E88" w:rsidRDefault="00180E88" w:rsidP="00043D1C"/>
        </w:tc>
        <w:tc>
          <w:tcPr>
            <w:tcW w:w="792" w:type="dxa"/>
          </w:tcPr>
          <w:p w:rsidR="00180E88" w:rsidRDefault="00180E88" w:rsidP="00043D1C"/>
        </w:tc>
        <w:tc>
          <w:tcPr>
            <w:tcW w:w="706" w:type="dxa"/>
          </w:tcPr>
          <w:p w:rsidR="00180E88" w:rsidRDefault="00180E88" w:rsidP="00043D1C"/>
        </w:tc>
        <w:tc>
          <w:tcPr>
            <w:tcW w:w="702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F66F06" w:rsidP="00043D1C">
            <w:pPr>
              <w:rPr>
                <w:color w:val="FF0000"/>
              </w:rPr>
            </w:pPr>
            <w:r w:rsidRPr="00F66F06">
              <w:rPr>
                <w:color w:val="FF0000"/>
              </w:rPr>
              <w:t>III</w:t>
            </w:r>
          </w:p>
          <w:p w:rsidR="008D4E71" w:rsidRDefault="00F66F06" w:rsidP="00043D1C">
            <w:pPr>
              <w:rPr>
                <w:color w:val="FF0000"/>
                <w:sz w:val="16"/>
                <w:szCs w:val="16"/>
              </w:rPr>
            </w:pPr>
            <w:r w:rsidRPr="008D4E71">
              <w:rPr>
                <w:color w:val="FF0000"/>
                <w:sz w:val="16"/>
                <w:szCs w:val="16"/>
              </w:rPr>
              <w:t>11.35</w:t>
            </w:r>
          </w:p>
          <w:p w:rsidR="00F66F06" w:rsidRPr="008D4E71" w:rsidRDefault="008D4E71" w:rsidP="00043D1C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12.20</w:t>
            </w:r>
          </w:p>
        </w:tc>
        <w:tc>
          <w:tcPr>
            <w:tcW w:w="624" w:type="dxa"/>
          </w:tcPr>
          <w:p w:rsidR="008D4E71" w:rsidRDefault="00FA221E" w:rsidP="00043D1C">
            <w:pPr>
              <w:rPr>
                <w:sz w:val="16"/>
                <w:szCs w:val="16"/>
              </w:rPr>
            </w:pPr>
            <w:r>
              <w:t>I</w:t>
            </w:r>
            <w:r w:rsidR="00180E88">
              <w:t>V</w:t>
            </w:r>
            <w:r w:rsidR="008D4E71">
              <w:t xml:space="preserve"> </w:t>
            </w:r>
            <w:r w:rsidR="008D4E71">
              <w:rPr>
                <w:sz w:val="16"/>
                <w:szCs w:val="16"/>
              </w:rPr>
              <w:t>11.45</w:t>
            </w:r>
          </w:p>
          <w:p w:rsidR="00180E88" w:rsidRDefault="008D4E71" w:rsidP="00043D1C">
            <w:r w:rsidRPr="008D4E71">
              <w:rPr>
                <w:sz w:val="16"/>
                <w:szCs w:val="16"/>
              </w:rPr>
              <w:t>12.15</w:t>
            </w:r>
          </w:p>
        </w:tc>
        <w:tc>
          <w:tcPr>
            <w:tcW w:w="624" w:type="dxa"/>
          </w:tcPr>
          <w:p w:rsidR="008D4E71" w:rsidRDefault="00180E88" w:rsidP="00043D1C">
            <w:pPr>
              <w:rPr>
                <w:sz w:val="16"/>
                <w:szCs w:val="16"/>
              </w:rPr>
            </w:pPr>
            <w:r>
              <w:t>VI</w:t>
            </w:r>
            <w:r w:rsidR="008D4E71">
              <w:t xml:space="preserve"> </w:t>
            </w:r>
            <w:r w:rsidR="008D4E71">
              <w:rPr>
                <w:sz w:val="16"/>
                <w:szCs w:val="16"/>
              </w:rPr>
              <w:t>11.45</w:t>
            </w:r>
          </w:p>
          <w:p w:rsidR="00180E88" w:rsidRDefault="008D4E71" w:rsidP="00043D1C">
            <w:r w:rsidRPr="008D4E71">
              <w:rPr>
                <w:sz w:val="16"/>
                <w:szCs w:val="16"/>
              </w:rPr>
              <w:t>12.15</w:t>
            </w:r>
          </w:p>
        </w:tc>
        <w:tc>
          <w:tcPr>
            <w:tcW w:w="641" w:type="dxa"/>
          </w:tcPr>
          <w:p w:rsidR="00180E88" w:rsidRDefault="00180E88" w:rsidP="00043D1C"/>
        </w:tc>
        <w:tc>
          <w:tcPr>
            <w:tcW w:w="612" w:type="dxa"/>
          </w:tcPr>
          <w:p w:rsidR="00180E88" w:rsidRDefault="00180E88" w:rsidP="00043D1C"/>
        </w:tc>
        <w:tc>
          <w:tcPr>
            <w:tcW w:w="689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567" w:type="dxa"/>
          </w:tcPr>
          <w:p w:rsidR="00180E88" w:rsidRDefault="00180E88" w:rsidP="00043D1C"/>
        </w:tc>
        <w:tc>
          <w:tcPr>
            <w:tcW w:w="726" w:type="dxa"/>
          </w:tcPr>
          <w:p w:rsidR="00180E88" w:rsidRDefault="00180E88" w:rsidP="00043D1C">
            <w:r>
              <w:t>V</w:t>
            </w:r>
            <w:r w:rsidR="00EF050E">
              <w:t>II</w:t>
            </w:r>
            <w:r w:rsidR="00FA221E">
              <w:t>I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11.45-12.15</w:t>
            </w:r>
          </w:p>
        </w:tc>
        <w:tc>
          <w:tcPr>
            <w:tcW w:w="582" w:type="dxa"/>
          </w:tcPr>
          <w:p w:rsidR="00180E88" w:rsidRDefault="00180E88" w:rsidP="00043D1C"/>
        </w:tc>
        <w:tc>
          <w:tcPr>
            <w:tcW w:w="659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704" w:type="dxa"/>
          </w:tcPr>
          <w:p w:rsidR="00180E88" w:rsidRDefault="00180E88" w:rsidP="00043D1C"/>
        </w:tc>
        <w:tc>
          <w:tcPr>
            <w:tcW w:w="805" w:type="dxa"/>
          </w:tcPr>
          <w:p w:rsidR="00180E88" w:rsidRDefault="00180E88" w:rsidP="00043D1C"/>
        </w:tc>
        <w:tc>
          <w:tcPr>
            <w:tcW w:w="711" w:type="dxa"/>
          </w:tcPr>
          <w:p w:rsidR="00787E40" w:rsidRDefault="00787E40" w:rsidP="00043D1C">
            <w:r>
              <w:t>12.30</w:t>
            </w:r>
          </w:p>
          <w:p w:rsidR="00180E88" w:rsidRDefault="00180E88" w:rsidP="00043D1C">
            <w:r>
              <w:t>św</w:t>
            </w:r>
          </w:p>
        </w:tc>
      </w:tr>
      <w:tr w:rsidR="008D4E71" w:rsidTr="008D4E71">
        <w:tc>
          <w:tcPr>
            <w:tcW w:w="704" w:type="dxa"/>
          </w:tcPr>
          <w:p w:rsidR="00180E88" w:rsidRPr="008D4E71" w:rsidRDefault="00F66F06" w:rsidP="00043D1C">
            <w:pPr>
              <w:rPr>
                <w:sz w:val="16"/>
                <w:szCs w:val="16"/>
              </w:rPr>
            </w:pPr>
            <w:r w:rsidRPr="008D4E71">
              <w:rPr>
                <w:sz w:val="16"/>
                <w:szCs w:val="16"/>
              </w:rPr>
              <w:t>12.30-13.0</w:t>
            </w:r>
            <w:r w:rsidR="00180E88" w:rsidRPr="008D4E71"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180E88" w:rsidRDefault="00180E88" w:rsidP="00043D1C"/>
        </w:tc>
        <w:tc>
          <w:tcPr>
            <w:tcW w:w="782" w:type="dxa"/>
          </w:tcPr>
          <w:p w:rsidR="00180E88" w:rsidRDefault="00180E88" w:rsidP="00043D1C"/>
        </w:tc>
        <w:tc>
          <w:tcPr>
            <w:tcW w:w="792" w:type="dxa"/>
          </w:tcPr>
          <w:p w:rsidR="00180E88" w:rsidRDefault="00180E88" w:rsidP="00043D1C"/>
        </w:tc>
        <w:tc>
          <w:tcPr>
            <w:tcW w:w="706" w:type="dxa"/>
          </w:tcPr>
          <w:p w:rsidR="00180E88" w:rsidRDefault="00180E88" w:rsidP="00043D1C"/>
        </w:tc>
        <w:tc>
          <w:tcPr>
            <w:tcW w:w="702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41" w:type="dxa"/>
          </w:tcPr>
          <w:p w:rsidR="00180E88" w:rsidRDefault="00180E88" w:rsidP="00043D1C"/>
        </w:tc>
        <w:tc>
          <w:tcPr>
            <w:tcW w:w="612" w:type="dxa"/>
          </w:tcPr>
          <w:p w:rsidR="00180E88" w:rsidRDefault="00180E88" w:rsidP="00043D1C"/>
        </w:tc>
        <w:tc>
          <w:tcPr>
            <w:tcW w:w="689" w:type="dxa"/>
          </w:tcPr>
          <w:p w:rsidR="00180E88" w:rsidRDefault="00180E88" w:rsidP="00043D1C"/>
        </w:tc>
        <w:tc>
          <w:tcPr>
            <w:tcW w:w="624" w:type="dxa"/>
          </w:tcPr>
          <w:p w:rsidR="008D4E71" w:rsidRDefault="00787E40" w:rsidP="00043D1C">
            <w:pPr>
              <w:rPr>
                <w:sz w:val="16"/>
                <w:szCs w:val="16"/>
              </w:rPr>
            </w:pPr>
            <w:r>
              <w:t>VIII</w:t>
            </w:r>
            <w:r w:rsidR="008D4E71">
              <w:t xml:space="preserve"> </w:t>
            </w:r>
            <w:r w:rsidR="008D4E71">
              <w:rPr>
                <w:sz w:val="16"/>
                <w:szCs w:val="16"/>
              </w:rPr>
              <w:t>12.30</w:t>
            </w:r>
          </w:p>
          <w:p w:rsidR="00180E88" w:rsidRDefault="008D4E71" w:rsidP="00043D1C">
            <w:r w:rsidRPr="008D4E71">
              <w:rPr>
                <w:sz w:val="16"/>
                <w:szCs w:val="16"/>
              </w:rPr>
              <w:t>13.00</w:t>
            </w:r>
          </w:p>
        </w:tc>
        <w:tc>
          <w:tcPr>
            <w:tcW w:w="567" w:type="dxa"/>
          </w:tcPr>
          <w:p w:rsidR="00180E88" w:rsidRDefault="00180E88" w:rsidP="00043D1C"/>
        </w:tc>
        <w:tc>
          <w:tcPr>
            <w:tcW w:w="726" w:type="dxa"/>
          </w:tcPr>
          <w:p w:rsidR="00180E88" w:rsidRDefault="00FA221E" w:rsidP="00043D1C">
            <w:r>
              <w:t>VII</w:t>
            </w:r>
            <w:r w:rsidR="008D4E71">
              <w:t xml:space="preserve"> </w:t>
            </w:r>
            <w:r w:rsidR="008D4E71" w:rsidRPr="008D4E71">
              <w:rPr>
                <w:sz w:val="16"/>
                <w:szCs w:val="16"/>
              </w:rPr>
              <w:t>12.30-13.00</w:t>
            </w:r>
          </w:p>
        </w:tc>
        <w:tc>
          <w:tcPr>
            <w:tcW w:w="582" w:type="dxa"/>
          </w:tcPr>
          <w:p w:rsidR="00180E88" w:rsidRDefault="00180E88" w:rsidP="00043D1C"/>
        </w:tc>
        <w:tc>
          <w:tcPr>
            <w:tcW w:w="659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704" w:type="dxa"/>
          </w:tcPr>
          <w:p w:rsidR="00180E88" w:rsidRDefault="00180E88" w:rsidP="00043D1C"/>
        </w:tc>
        <w:tc>
          <w:tcPr>
            <w:tcW w:w="805" w:type="dxa"/>
          </w:tcPr>
          <w:p w:rsidR="00180E88" w:rsidRDefault="00180E88" w:rsidP="00043D1C"/>
        </w:tc>
        <w:tc>
          <w:tcPr>
            <w:tcW w:w="711" w:type="dxa"/>
          </w:tcPr>
          <w:p w:rsidR="00180E88" w:rsidRDefault="00180E88" w:rsidP="00043D1C">
            <w:r>
              <w:t>św</w:t>
            </w:r>
          </w:p>
        </w:tc>
      </w:tr>
      <w:tr w:rsidR="008D4E71" w:rsidTr="008D4E71">
        <w:tc>
          <w:tcPr>
            <w:tcW w:w="704" w:type="dxa"/>
          </w:tcPr>
          <w:p w:rsidR="00180E88" w:rsidRPr="008D4E71" w:rsidRDefault="008D4E71" w:rsidP="00043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13.15 </w:t>
            </w:r>
            <w:r w:rsidR="00F66F06" w:rsidRPr="008D4E71">
              <w:rPr>
                <w:sz w:val="16"/>
                <w:szCs w:val="16"/>
              </w:rPr>
              <w:t>13.45</w:t>
            </w:r>
          </w:p>
        </w:tc>
        <w:tc>
          <w:tcPr>
            <w:tcW w:w="598" w:type="dxa"/>
          </w:tcPr>
          <w:p w:rsidR="00180E88" w:rsidRDefault="00180E88" w:rsidP="00043D1C"/>
        </w:tc>
        <w:tc>
          <w:tcPr>
            <w:tcW w:w="782" w:type="dxa"/>
          </w:tcPr>
          <w:p w:rsidR="00180E88" w:rsidRDefault="00180E88" w:rsidP="00043D1C"/>
        </w:tc>
        <w:tc>
          <w:tcPr>
            <w:tcW w:w="792" w:type="dxa"/>
          </w:tcPr>
          <w:p w:rsidR="00180E88" w:rsidRDefault="00180E88" w:rsidP="00043D1C"/>
        </w:tc>
        <w:tc>
          <w:tcPr>
            <w:tcW w:w="706" w:type="dxa"/>
          </w:tcPr>
          <w:p w:rsidR="00180E88" w:rsidRDefault="00180E88" w:rsidP="00043D1C"/>
        </w:tc>
        <w:tc>
          <w:tcPr>
            <w:tcW w:w="702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180E88" w:rsidP="00043D1C"/>
        </w:tc>
        <w:tc>
          <w:tcPr>
            <w:tcW w:w="641" w:type="dxa"/>
          </w:tcPr>
          <w:p w:rsidR="00180E88" w:rsidRDefault="00180E88" w:rsidP="00043D1C">
            <w:r>
              <w:t>VIII</w:t>
            </w:r>
            <w:r w:rsidR="008D4E71">
              <w:t xml:space="preserve"> </w:t>
            </w:r>
            <w:r w:rsidR="008D4E71">
              <w:rPr>
                <w:sz w:val="16"/>
                <w:szCs w:val="16"/>
              </w:rPr>
              <w:t xml:space="preserve">13.15 </w:t>
            </w:r>
            <w:r w:rsidR="008D4E71" w:rsidRPr="008D4E71">
              <w:rPr>
                <w:sz w:val="16"/>
                <w:szCs w:val="16"/>
              </w:rPr>
              <w:t>13.45</w:t>
            </w:r>
          </w:p>
        </w:tc>
        <w:tc>
          <w:tcPr>
            <w:tcW w:w="612" w:type="dxa"/>
          </w:tcPr>
          <w:p w:rsidR="00180E88" w:rsidRDefault="00180E88" w:rsidP="00043D1C"/>
        </w:tc>
        <w:tc>
          <w:tcPr>
            <w:tcW w:w="689" w:type="dxa"/>
          </w:tcPr>
          <w:p w:rsidR="00180E88" w:rsidRDefault="00180E88" w:rsidP="00043D1C"/>
        </w:tc>
        <w:tc>
          <w:tcPr>
            <w:tcW w:w="624" w:type="dxa"/>
          </w:tcPr>
          <w:p w:rsidR="00180E88" w:rsidRDefault="00787E40" w:rsidP="00043D1C">
            <w:r>
              <w:t>VII</w:t>
            </w:r>
            <w:r w:rsidR="008D4E71">
              <w:t xml:space="preserve"> </w:t>
            </w:r>
            <w:r w:rsidR="008D4E71">
              <w:rPr>
                <w:sz w:val="16"/>
                <w:szCs w:val="16"/>
              </w:rPr>
              <w:t xml:space="preserve">13.15 </w:t>
            </w:r>
            <w:r w:rsidR="008D4E71" w:rsidRPr="008D4E71">
              <w:rPr>
                <w:sz w:val="16"/>
                <w:szCs w:val="16"/>
              </w:rPr>
              <w:t>13.45</w:t>
            </w:r>
          </w:p>
        </w:tc>
        <w:tc>
          <w:tcPr>
            <w:tcW w:w="567" w:type="dxa"/>
          </w:tcPr>
          <w:p w:rsidR="00180E88" w:rsidRDefault="00180E88" w:rsidP="00043D1C"/>
        </w:tc>
        <w:tc>
          <w:tcPr>
            <w:tcW w:w="726" w:type="dxa"/>
          </w:tcPr>
          <w:p w:rsidR="00180E88" w:rsidRDefault="00180E88" w:rsidP="00043D1C"/>
        </w:tc>
        <w:tc>
          <w:tcPr>
            <w:tcW w:w="582" w:type="dxa"/>
          </w:tcPr>
          <w:p w:rsidR="00180E88" w:rsidRDefault="00180E88" w:rsidP="00043D1C"/>
        </w:tc>
        <w:tc>
          <w:tcPr>
            <w:tcW w:w="659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644" w:type="dxa"/>
          </w:tcPr>
          <w:p w:rsidR="00180E88" w:rsidRDefault="00180E88" w:rsidP="00043D1C"/>
        </w:tc>
        <w:tc>
          <w:tcPr>
            <w:tcW w:w="704" w:type="dxa"/>
          </w:tcPr>
          <w:p w:rsidR="00180E88" w:rsidRDefault="00180E88" w:rsidP="00043D1C"/>
        </w:tc>
        <w:tc>
          <w:tcPr>
            <w:tcW w:w="805" w:type="dxa"/>
          </w:tcPr>
          <w:p w:rsidR="00180E88" w:rsidRDefault="00180E88" w:rsidP="00043D1C"/>
        </w:tc>
        <w:tc>
          <w:tcPr>
            <w:tcW w:w="711" w:type="dxa"/>
          </w:tcPr>
          <w:p w:rsidR="00180E88" w:rsidRDefault="00180E88" w:rsidP="00043D1C">
            <w:r>
              <w:t>św</w:t>
            </w:r>
          </w:p>
        </w:tc>
      </w:tr>
    </w:tbl>
    <w:p w:rsidR="00043D1C" w:rsidRDefault="00043D1C" w:rsidP="00043D1C"/>
    <w:tbl>
      <w:tblPr>
        <w:tblStyle w:val="Tabela-Siatka"/>
        <w:tblW w:w="15388" w:type="dxa"/>
        <w:tblLook w:val="04A0"/>
      </w:tblPr>
      <w:tblGrid>
        <w:gridCol w:w="683"/>
        <w:gridCol w:w="683"/>
        <w:gridCol w:w="682"/>
        <w:gridCol w:w="682"/>
        <w:gridCol w:w="614"/>
        <w:gridCol w:w="712"/>
        <w:gridCol w:w="682"/>
        <w:gridCol w:w="546"/>
        <w:gridCol w:w="682"/>
        <w:gridCol w:w="682"/>
        <w:gridCol w:w="618"/>
        <w:gridCol w:w="682"/>
        <w:gridCol w:w="700"/>
        <w:gridCol w:w="682"/>
        <w:gridCol w:w="594"/>
        <w:gridCol w:w="733"/>
        <w:gridCol w:w="682"/>
        <w:gridCol w:w="687"/>
        <w:gridCol w:w="662"/>
        <w:gridCol w:w="662"/>
        <w:gridCol w:w="711"/>
        <w:gridCol w:w="813"/>
        <w:gridCol w:w="514"/>
      </w:tblGrid>
      <w:tr w:rsidR="007F7F8C" w:rsidTr="00E36BAD">
        <w:tc>
          <w:tcPr>
            <w:tcW w:w="682" w:type="dxa"/>
          </w:tcPr>
          <w:p w:rsidR="00E36BAD" w:rsidRDefault="00E36BAD" w:rsidP="0047373D">
            <w:r>
              <w:t>WT</w:t>
            </w:r>
          </w:p>
        </w:tc>
        <w:tc>
          <w:tcPr>
            <w:tcW w:w="682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A.Ko</w:t>
            </w:r>
          </w:p>
        </w:tc>
        <w:tc>
          <w:tcPr>
            <w:tcW w:w="63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F.M</w:t>
            </w:r>
          </w:p>
        </w:tc>
        <w:tc>
          <w:tcPr>
            <w:tcW w:w="651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B.M</w:t>
            </w:r>
          </w:p>
        </w:tc>
        <w:tc>
          <w:tcPr>
            <w:tcW w:w="653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W.K</w:t>
            </w:r>
          </w:p>
        </w:tc>
        <w:tc>
          <w:tcPr>
            <w:tcW w:w="71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M.Bo</w:t>
            </w:r>
          </w:p>
        </w:tc>
        <w:tc>
          <w:tcPr>
            <w:tcW w:w="634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B.H</w:t>
            </w:r>
          </w:p>
        </w:tc>
        <w:tc>
          <w:tcPr>
            <w:tcW w:w="608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K.K</w:t>
            </w:r>
          </w:p>
        </w:tc>
        <w:tc>
          <w:tcPr>
            <w:tcW w:w="535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I.FL</w:t>
            </w:r>
          </w:p>
        </w:tc>
        <w:tc>
          <w:tcPr>
            <w:tcW w:w="628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A.K</w:t>
            </w:r>
          </w:p>
        </w:tc>
        <w:tc>
          <w:tcPr>
            <w:tcW w:w="747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E.Ż-Ch</w:t>
            </w:r>
          </w:p>
        </w:tc>
        <w:tc>
          <w:tcPr>
            <w:tcW w:w="56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S.I</w:t>
            </w:r>
          </w:p>
        </w:tc>
        <w:tc>
          <w:tcPr>
            <w:tcW w:w="711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M.Or</w:t>
            </w:r>
          </w:p>
        </w:tc>
        <w:tc>
          <w:tcPr>
            <w:tcW w:w="679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R.</w:t>
            </w:r>
          </w:p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Wój.</w:t>
            </w:r>
          </w:p>
        </w:tc>
        <w:tc>
          <w:tcPr>
            <w:tcW w:w="640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I.Ko</w:t>
            </w:r>
          </w:p>
        </w:tc>
        <w:tc>
          <w:tcPr>
            <w:tcW w:w="734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s.E.Cz</w:t>
            </w:r>
          </w:p>
        </w:tc>
        <w:tc>
          <w:tcPr>
            <w:tcW w:w="648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K.Jo</w:t>
            </w:r>
          </w:p>
        </w:tc>
        <w:tc>
          <w:tcPr>
            <w:tcW w:w="733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K.Zw</w:t>
            </w:r>
          </w:p>
        </w:tc>
        <w:tc>
          <w:tcPr>
            <w:tcW w:w="685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A.Bu</w:t>
            </w:r>
          </w:p>
        </w:tc>
        <w:tc>
          <w:tcPr>
            <w:tcW w:w="685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M.Sr</w:t>
            </w:r>
          </w:p>
        </w:tc>
        <w:tc>
          <w:tcPr>
            <w:tcW w:w="711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K.</w:t>
            </w:r>
          </w:p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Sowa</w:t>
            </w:r>
          </w:p>
        </w:tc>
        <w:tc>
          <w:tcPr>
            <w:tcW w:w="813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J.Tom.</w:t>
            </w:r>
          </w:p>
        </w:tc>
        <w:tc>
          <w:tcPr>
            <w:tcW w:w="602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J.B</w:t>
            </w:r>
          </w:p>
        </w:tc>
      </w:tr>
      <w:tr w:rsidR="007F7F8C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8.00-8.30</w:t>
            </w:r>
          </w:p>
        </w:tc>
        <w:tc>
          <w:tcPr>
            <w:tcW w:w="682" w:type="dxa"/>
          </w:tcPr>
          <w:p w:rsidR="00E36BAD" w:rsidRDefault="00E36BAD" w:rsidP="0047373D">
            <w:r>
              <w:t>III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639" w:type="dxa"/>
          </w:tcPr>
          <w:p w:rsidR="00E36BAD" w:rsidRDefault="00E36BAD" w:rsidP="0047373D">
            <w:r>
              <w:t xml:space="preserve">I 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  <w:p w:rsidR="00E36BAD" w:rsidRPr="004004CE" w:rsidRDefault="00E36BAD" w:rsidP="0047373D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E36BAD" w:rsidRDefault="00E36BAD" w:rsidP="0047373D">
            <w:r>
              <w:t>II GR</w:t>
            </w:r>
            <w:r w:rsidR="00DB37B4">
              <w:t xml:space="preserve"> </w:t>
            </w:r>
          </w:p>
          <w:p w:rsidR="00E36BAD" w:rsidRDefault="00E36BAD" w:rsidP="0047373D">
            <w:r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653" w:type="dxa"/>
          </w:tcPr>
          <w:p w:rsidR="00E36BAD" w:rsidRDefault="00E36BAD" w:rsidP="0047373D">
            <w:r>
              <w:t>VI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8.00-8.30</w:t>
            </w:r>
          </w:p>
        </w:tc>
        <w:tc>
          <w:tcPr>
            <w:tcW w:w="719" w:type="dxa"/>
          </w:tcPr>
          <w:p w:rsidR="00E36BAD" w:rsidRDefault="00271068" w:rsidP="0047373D">
            <w:r>
              <w:t xml:space="preserve"> IV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8.00-8.30</w:t>
            </w:r>
          </w:p>
        </w:tc>
        <w:tc>
          <w:tcPr>
            <w:tcW w:w="634" w:type="dxa"/>
          </w:tcPr>
          <w:p w:rsidR="00E36BAD" w:rsidRDefault="00E36BAD" w:rsidP="0047373D">
            <w:r>
              <w:t>-</w:t>
            </w:r>
          </w:p>
        </w:tc>
        <w:tc>
          <w:tcPr>
            <w:tcW w:w="608" w:type="dxa"/>
          </w:tcPr>
          <w:p w:rsidR="00E36BAD" w:rsidRDefault="00E36BAD" w:rsidP="00787E40">
            <w:r>
              <w:t xml:space="preserve"> </w:t>
            </w:r>
          </w:p>
          <w:p w:rsidR="00E36BAD" w:rsidRDefault="00E36BAD" w:rsidP="00D73972"/>
        </w:tc>
        <w:tc>
          <w:tcPr>
            <w:tcW w:w="535" w:type="dxa"/>
          </w:tcPr>
          <w:p w:rsidR="00E36BAD" w:rsidRDefault="00E36BAD" w:rsidP="0047373D">
            <w:r>
              <w:t>-</w:t>
            </w:r>
          </w:p>
        </w:tc>
        <w:tc>
          <w:tcPr>
            <w:tcW w:w="628" w:type="dxa"/>
          </w:tcPr>
          <w:p w:rsidR="00E36BAD" w:rsidRDefault="00E36BAD" w:rsidP="0047373D"/>
        </w:tc>
        <w:tc>
          <w:tcPr>
            <w:tcW w:w="747" w:type="dxa"/>
          </w:tcPr>
          <w:p w:rsidR="00E36BAD" w:rsidRDefault="00E36BAD" w:rsidP="0047373D"/>
        </w:tc>
        <w:tc>
          <w:tcPr>
            <w:tcW w:w="569" w:type="dxa"/>
          </w:tcPr>
          <w:p w:rsidR="00E36BAD" w:rsidRDefault="00271068" w:rsidP="0047373D">
            <w:r>
              <w:t>B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79" w:type="dxa"/>
          </w:tcPr>
          <w:p w:rsidR="00E36BAD" w:rsidRDefault="00E36BAD" w:rsidP="0047373D"/>
        </w:tc>
        <w:tc>
          <w:tcPr>
            <w:tcW w:w="640" w:type="dxa"/>
          </w:tcPr>
          <w:p w:rsidR="00E36BAD" w:rsidRDefault="00E36BAD" w:rsidP="0047373D"/>
        </w:tc>
        <w:tc>
          <w:tcPr>
            <w:tcW w:w="734" w:type="dxa"/>
          </w:tcPr>
          <w:p w:rsidR="00E36BAD" w:rsidRPr="00E36BAD" w:rsidRDefault="00E36BAD" w:rsidP="00473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</w:tcPr>
          <w:p w:rsidR="00E36BAD" w:rsidRDefault="00E36BAD" w:rsidP="0047373D">
            <w:r>
              <w:t>V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8.00-8.30</w:t>
            </w:r>
          </w:p>
        </w:tc>
        <w:tc>
          <w:tcPr>
            <w:tcW w:w="733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>
            <w:r>
              <w:t>VII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8.00-8.30</w:t>
            </w:r>
          </w:p>
        </w:tc>
        <w:tc>
          <w:tcPr>
            <w:tcW w:w="685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>
            <w:r>
              <w:t>VIII</w:t>
            </w:r>
            <w:r w:rsidR="008D4E71">
              <w:t xml:space="preserve"> </w:t>
            </w:r>
            <w:r w:rsidR="008D4E71">
              <w:rPr>
                <w:sz w:val="18"/>
                <w:szCs w:val="18"/>
              </w:rPr>
              <w:t>8.00-8.30</w:t>
            </w:r>
          </w:p>
        </w:tc>
        <w:tc>
          <w:tcPr>
            <w:tcW w:w="813" w:type="dxa"/>
          </w:tcPr>
          <w:p w:rsidR="00E36BAD" w:rsidRDefault="00E36BAD" w:rsidP="0047373D"/>
        </w:tc>
        <w:tc>
          <w:tcPr>
            <w:tcW w:w="602" w:type="dxa"/>
          </w:tcPr>
          <w:p w:rsidR="00E36BAD" w:rsidRDefault="00E36BAD" w:rsidP="0047373D"/>
        </w:tc>
      </w:tr>
      <w:tr w:rsidR="007F7F8C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8.45-9.1</w:t>
            </w:r>
            <w:r w:rsidR="00E36BA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DB37B4" w:rsidRDefault="003E03CD" w:rsidP="0047373D">
            <w:r>
              <w:t>I</w:t>
            </w:r>
            <w:r w:rsidR="00DB37B4">
              <w:t xml:space="preserve"> </w:t>
            </w:r>
          </w:p>
          <w:p w:rsidR="00E36BAD" w:rsidRDefault="00DB37B4" w:rsidP="0047373D">
            <w:r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39" w:type="dxa"/>
          </w:tcPr>
          <w:p w:rsidR="00E36BAD" w:rsidRDefault="00E36BAD" w:rsidP="0047373D">
            <w:r>
              <w:t>I</w:t>
            </w:r>
            <w:r w:rsidR="003E03CD">
              <w:t>II</w:t>
            </w:r>
          </w:p>
          <w:p w:rsidR="00DB37B4" w:rsidRDefault="00DB37B4" w:rsidP="0047373D">
            <w:r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51" w:type="dxa"/>
          </w:tcPr>
          <w:p w:rsidR="00E36BAD" w:rsidRDefault="00E36BAD" w:rsidP="0047373D">
            <w:r>
              <w:t>II</w:t>
            </w:r>
          </w:p>
          <w:p w:rsidR="00DB37B4" w:rsidRDefault="00DB37B4" w:rsidP="0047373D">
            <w:r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53" w:type="dxa"/>
          </w:tcPr>
          <w:p w:rsidR="00E36BAD" w:rsidRDefault="009204A8" w:rsidP="0047373D">
            <w:r>
              <w:t>VI</w:t>
            </w:r>
            <w:r w:rsidR="008D4E71">
              <w:t xml:space="preserve"> </w:t>
            </w:r>
            <w:r w:rsidR="007F7F8C">
              <w:rPr>
                <w:sz w:val="18"/>
                <w:szCs w:val="18"/>
              </w:rPr>
              <w:t>8.45-9.1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719" w:type="dxa"/>
          </w:tcPr>
          <w:p w:rsidR="00E36BAD" w:rsidRDefault="00271068" w:rsidP="0047373D">
            <w:r>
              <w:t>V</w:t>
            </w:r>
            <w:r w:rsidR="008D4E71">
              <w:t xml:space="preserve"> </w:t>
            </w:r>
            <w:r w:rsidR="007F7F8C">
              <w:rPr>
                <w:sz w:val="18"/>
                <w:szCs w:val="18"/>
              </w:rPr>
              <w:t>8.45-9.1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34" w:type="dxa"/>
          </w:tcPr>
          <w:p w:rsidR="00E36BAD" w:rsidRDefault="00E36BAD" w:rsidP="0047373D">
            <w:r>
              <w:t>-</w:t>
            </w:r>
          </w:p>
        </w:tc>
        <w:tc>
          <w:tcPr>
            <w:tcW w:w="608" w:type="dxa"/>
          </w:tcPr>
          <w:p w:rsidR="00E36BAD" w:rsidRDefault="00E36BAD" w:rsidP="0047373D"/>
        </w:tc>
        <w:tc>
          <w:tcPr>
            <w:tcW w:w="535" w:type="dxa"/>
          </w:tcPr>
          <w:p w:rsidR="00E36BAD" w:rsidRDefault="00271068" w:rsidP="0047373D">
            <w:r>
              <w:t>I</w:t>
            </w:r>
            <w:r w:rsidR="00E36BAD">
              <w:t>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8.45-9.1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28" w:type="dxa"/>
          </w:tcPr>
          <w:p w:rsidR="00E36BAD" w:rsidRDefault="00E36BAD" w:rsidP="0047373D"/>
        </w:tc>
        <w:tc>
          <w:tcPr>
            <w:tcW w:w="747" w:type="dxa"/>
          </w:tcPr>
          <w:p w:rsidR="00E36BAD" w:rsidRDefault="00E36BAD" w:rsidP="0047373D"/>
        </w:tc>
        <w:tc>
          <w:tcPr>
            <w:tcW w:w="569" w:type="dxa"/>
          </w:tcPr>
          <w:p w:rsidR="00E36BAD" w:rsidRDefault="003E03CD" w:rsidP="0047373D">
            <w:r>
              <w:t>B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79" w:type="dxa"/>
          </w:tcPr>
          <w:p w:rsidR="00E36BAD" w:rsidRDefault="00E36BAD" w:rsidP="0047373D"/>
        </w:tc>
        <w:tc>
          <w:tcPr>
            <w:tcW w:w="640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996F83" w:rsidP="0047373D">
            <w:r>
              <w:t>-</w:t>
            </w:r>
          </w:p>
        </w:tc>
        <w:tc>
          <w:tcPr>
            <w:tcW w:w="648" w:type="dxa"/>
          </w:tcPr>
          <w:p w:rsidR="00E36BAD" w:rsidRDefault="00E36BAD" w:rsidP="0047373D">
            <w:r>
              <w:t>VII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8.45-9.1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733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>
            <w:r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8.45-9.1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602" w:type="dxa"/>
          </w:tcPr>
          <w:p w:rsidR="00E36BAD" w:rsidRDefault="00E36BAD" w:rsidP="0047373D"/>
        </w:tc>
      </w:tr>
      <w:tr w:rsidR="007F7F8C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</w:t>
            </w:r>
            <w:r w:rsidR="00E36BA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E36BAD" w:rsidRDefault="00E36BAD" w:rsidP="0047373D">
            <w:r>
              <w:t>III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</w:t>
            </w:r>
            <w:r w:rsidR="00DB37B4" w:rsidRPr="00472C36">
              <w:rPr>
                <w:color w:val="FF0000"/>
                <w:sz w:val="16"/>
                <w:szCs w:val="16"/>
              </w:rPr>
              <w:lastRenderedPageBreak/>
              <w:t>10.30</w:t>
            </w:r>
          </w:p>
        </w:tc>
        <w:tc>
          <w:tcPr>
            <w:tcW w:w="639" w:type="dxa"/>
          </w:tcPr>
          <w:p w:rsidR="00E36BAD" w:rsidRDefault="00E36BAD" w:rsidP="0047373D">
            <w:r>
              <w:lastRenderedPageBreak/>
              <w:t>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651" w:type="dxa"/>
          </w:tcPr>
          <w:p w:rsidR="00E36BAD" w:rsidRDefault="00E36BAD" w:rsidP="0047373D">
            <w:r>
              <w:t>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653" w:type="dxa"/>
          </w:tcPr>
          <w:p w:rsidR="00E36BAD" w:rsidRDefault="00E36BAD" w:rsidP="0047373D">
            <w:r>
              <w:t>-</w:t>
            </w:r>
          </w:p>
        </w:tc>
        <w:tc>
          <w:tcPr>
            <w:tcW w:w="719" w:type="dxa"/>
          </w:tcPr>
          <w:p w:rsidR="00E36BAD" w:rsidRDefault="00271068" w:rsidP="0047373D">
            <w:r>
              <w:t>VII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lastRenderedPageBreak/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</w:tcPr>
          <w:p w:rsidR="00E36BAD" w:rsidRDefault="00E36BAD" w:rsidP="0047373D"/>
        </w:tc>
        <w:tc>
          <w:tcPr>
            <w:tcW w:w="608" w:type="dxa"/>
          </w:tcPr>
          <w:p w:rsidR="00E36BAD" w:rsidRDefault="00E36BAD" w:rsidP="0047373D"/>
        </w:tc>
        <w:tc>
          <w:tcPr>
            <w:tcW w:w="535" w:type="dxa"/>
          </w:tcPr>
          <w:p w:rsidR="00E36BAD" w:rsidRDefault="00E36BAD" w:rsidP="0047373D">
            <w:r>
              <w:t>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lastRenderedPageBreak/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</w:tcPr>
          <w:p w:rsidR="00E36BAD" w:rsidRDefault="00E36BAD" w:rsidP="0047373D"/>
        </w:tc>
        <w:tc>
          <w:tcPr>
            <w:tcW w:w="747" w:type="dxa"/>
          </w:tcPr>
          <w:p w:rsidR="00E36BAD" w:rsidRDefault="00E36BAD" w:rsidP="0047373D"/>
        </w:tc>
        <w:tc>
          <w:tcPr>
            <w:tcW w:w="569" w:type="dxa"/>
          </w:tcPr>
          <w:p w:rsidR="00E36BAD" w:rsidRDefault="00271068" w:rsidP="0047373D">
            <w:r>
              <w:t>IV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lastRenderedPageBreak/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79" w:type="dxa"/>
          </w:tcPr>
          <w:p w:rsidR="00E36BAD" w:rsidRDefault="00E36BAD" w:rsidP="0047373D"/>
        </w:tc>
        <w:tc>
          <w:tcPr>
            <w:tcW w:w="640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E36BAD" w:rsidP="0047373D">
            <w:r>
              <w:t>VI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lastRenderedPageBreak/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36BAD" w:rsidRDefault="00E36BAD" w:rsidP="0047373D">
            <w:r>
              <w:lastRenderedPageBreak/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lastRenderedPageBreak/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602" w:type="dxa"/>
          </w:tcPr>
          <w:p w:rsidR="00E36BAD" w:rsidRDefault="00E36BAD" w:rsidP="0047373D"/>
        </w:tc>
      </w:tr>
      <w:tr w:rsidR="007F7F8C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10.15-10.4</w:t>
            </w:r>
            <w:r w:rsidR="00E36BA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E36BAD" w:rsidRDefault="003E03CD" w:rsidP="0047373D">
            <w:r>
              <w:t xml:space="preserve"> III</w:t>
            </w:r>
            <w:r w:rsidR="00DB37B4">
              <w:t xml:space="preserve"> </w:t>
            </w:r>
            <w:r w:rsidR="00DB37B4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39" w:type="dxa"/>
          </w:tcPr>
          <w:p w:rsidR="00E36BAD" w:rsidRDefault="003E03CD" w:rsidP="0047373D">
            <w:r>
              <w:t>I</w:t>
            </w:r>
            <w:r w:rsidR="00DB37B4">
              <w:t xml:space="preserve"> </w:t>
            </w:r>
            <w:r w:rsidR="00DB37B4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51" w:type="dxa"/>
          </w:tcPr>
          <w:p w:rsidR="00E36BAD" w:rsidRDefault="00E36BAD" w:rsidP="0047373D">
            <w:r>
              <w:t>II</w:t>
            </w:r>
            <w:r w:rsidR="00DB37B4">
              <w:t xml:space="preserve"> </w:t>
            </w:r>
            <w:r w:rsidR="00DB37B4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53" w:type="dxa"/>
          </w:tcPr>
          <w:p w:rsidR="00E36BAD" w:rsidRDefault="00E36BAD" w:rsidP="0047373D">
            <w:r>
              <w:t>-</w:t>
            </w:r>
          </w:p>
        </w:tc>
        <w:tc>
          <w:tcPr>
            <w:tcW w:w="719" w:type="dxa"/>
          </w:tcPr>
          <w:p w:rsidR="00E36BAD" w:rsidRDefault="00271068" w:rsidP="0047373D">
            <w:r>
              <w:t>VI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34" w:type="dxa"/>
          </w:tcPr>
          <w:p w:rsidR="00E36BAD" w:rsidRDefault="00271068" w:rsidP="0047373D">
            <w:r>
              <w:t>VII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08" w:type="dxa"/>
          </w:tcPr>
          <w:p w:rsidR="00E36BAD" w:rsidRDefault="00E36BAD" w:rsidP="0047373D"/>
        </w:tc>
        <w:tc>
          <w:tcPr>
            <w:tcW w:w="535" w:type="dxa"/>
          </w:tcPr>
          <w:p w:rsidR="00E36BAD" w:rsidRDefault="00E36BAD" w:rsidP="0047373D">
            <w:r>
              <w:t>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28" w:type="dxa"/>
          </w:tcPr>
          <w:p w:rsidR="00E36BAD" w:rsidRDefault="00E36BAD" w:rsidP="0047373D"/>
        </w:tc>
        <w:tc>
          <w:tcPr>
            <w:tcW w:w="747" w:type="dxa"/>
          </w:tcPr>
          <w:p w:rsidR="00E36BAD" w:rsidRDefault="00E36BAD" w:rsidP="0047373D"/>
        </w:tc>
        <w:tc>
          <w:tcPr>
            <w:tcW w:w="569" w:type="dxa"/>
          </w:tcPr>
          <w:p w:rsidR="00E36BAD" w:rsidRDefault="003E03CD" w:rsidP="0047373D">
            <w:r>
              <w:t xml:space="preserve"> </w:t>
            </w:r>
            <w:r w:rsidR="00271068">
              <w:t>B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79" w:type="dxa"/>
          </w:tcPr>
          <w:p w:rsidR="00E36BAD" w:rsidRDefault="00E36BAD" w:rsidP="0047373D"/>
        </w:tc>
        <w:tc>
          <w:tcPr>
            <w:tcW w:w="640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E36BAD" w:rsidP="0047373D">
            <w:r>
              <w:t>IV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</w:tcPr>
          <w:p w:rsidR="00E36BAD" w:rsidRDefault="00E36BAD" w:rsidP="0047373D">
            <w:r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733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602" w:type="dxa"/>
          </w:tcPr>
          <w:p w:rsidR="00E36BAD" w:rsidRDefault="00E36BAD" w:rsidP="0047373D"/>
        </w:tc>
      </w:tr>
      <w:tr w:rsidR="007F7F8C" w:rsidTr="00E36BAD">
        <w:tc>
          <w:tcPr>
            <w:tcW w:w="682" w:type="dxa"/>
          </w:tcPr>
          <w:p w:rsidR="00E36BAD" w:rsidRPr="00043D1C" w:rsidRDefault="007F7F8C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10.15-10.4</w:t>
            </w:r>
            <w:r w:rsidRPr="00043D1C"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E36BAD" w:rsidRDefault="00E36BAD" w:rsidP="0047373D">
            <w:r>
              <w:t>III</w:t>
            </w:r>
            <w:r w:rsidR="00DB37B4">
              <w:t xml:space="preserve"> </w:t>
            </w:r>
            <w:r w:rsidR="00DB37B4" w:rsidRPr="00B64FBE">
              <w:rPr>
                <w:color w:val="FF0000"/>
                <w:sz w:val="18"/>
                <w:szCs w:val="18"/>
              </w:rPr>
              <w:t>11.35-12.20</w:t>
            </w:r>
          </w:p>
        </w:tc>
        <w:tc>
          <w:tcPr>
            <w:tcW w:w="639" w:type="dxa"/>
          </w:tcPr>
          <w:p w:rsidR="00E36BAD" w:rsidRDefault="00E36BAD" w:rsidP="0047373D">
            <w:r>
              <w:t>I</w:t>
            </w:r>
            <w:r w:rsidR="00DB37B4">
              <w:t xml:space="preserve"> </w:t>
            </w:r>
            <w:r w:rsidR="00DB37B4" w:rsidRPr="00B64FBE">
              <w:rPr>
                <w:color w:val="FF0000"/>
                <w:sz w:val="18"/>
                <w:szCs w:val="18"/>
              </w:rPr>
              <w:t>11.35-12.20</w:t>
            </w:r>
          </w:p>
        </w:tc>
        <w:tc>
          <w:tcPr>
            <w:tcW w:w="651" w:type="dxa"/>
          </w:tcPr>
          <w:p w:rsidR="00E36BAD" w:rsidRDefault="00E36BAD" w:rsidP="0047373D"/>
        </w:tc>
        <w:tc>
          <w:tcPr>
            <w:tcW w:w="653" w:type="dxa"/>
          </w:tcPr>
          <w:p w:rsidR="00E36BAD" w:rsidRDefault="00E36BAD" w:rsidP="0047373D"/>
        </w:tc>
        <w:tc>
          <w:tcPr>
            <w:tcW w:w="719" w:type="dxa"/>
          </w:tcPr>
          <w:p w:rsidR="00E36BAD" w:rsidRDefault="00271068" w:rsidP="0047373D">
            <w:r>
              <w:t>VI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34" w:type="dxa"/>
          </w:tcPr>
          <w:p w:rsidR="00E36BAD" w:rsidRDefault="00E36BAD" w:rsidP="0047373D">
            <w:r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08" w:type="dxa"/>
          </w:tcPr>
          <w:p w:rsidR="00E36BAD" w:rsidRDefault="00E36BAD" w:rsidP="0047373D"/>
        </w:tc>
        <w:tc>
          <w:tcPr>
            <w:tcW w:w="535" w:type="dxa"/>
          </w:tcPr>
          <w:p w:rsidR="00E36BAD" w:rsidRDefault="003E03CD" w:rsidP="0047373D">
            <w:r>
              <w:t>IV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28" w:type="dxa"/>
          </w:tcPr>
          <w:p w:rsidR="00E36BAD" w:rsidRDefault="00E36BAD" w:rsidP="0047373D"/>
        </w:tc>
        <w:tc>
          <w:tcPr>
            <w:tcW w:w="747" w:type="dxa"/>
          </w:tcPr>
          <w:p w:rsidR="00E36BAD" w:rsidRDefault="00E36BAD" w:rsidP="0047373D"/>
        </w:tc>
        <w:tc>
          <w:tcPr>
            <w:tcW w:w="569" w:type="dxa"/>
          </w:tcPr>
          <w:p w:rsidR="00E36BAD" w:rsidRDefault="003E03CD" w:rsidP="0047373D">
            <w:r>
              <w:t>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79" w:type="dxa"/>
          </w:tcPr>
          <w:p w:rsidR="00E36BAD" w:rsidRDefault="00E36BAD" w:rsidP="0047373D"/>
        </w:tc>
        <w:tc>
          <w:tcPr>
            <w:tcW w:w="640" w:type="dxa"/>
          </w:tcPr>
          <w:p w:rsidR="00E36BAD" w:rsidRDefault="00E36BAD" w:rsidP="0047373D"/>
        </w:tc>
        <w:tc>
          <w:tcPr>
            <w:tcW w:w="734" w:type="dxa"/>
          </w:tcPr>
          <w:p w:rsidR="00B64FBE" w:rsidRDefault="00E36BAD" w:rsidP="0047373D">
            <w:r>
              <w:t>II</w:t>
            </w:r>
          </w:p>
          <w:p w:rsidR="00E36BAD" w:rsidRDefault="00B64FBE" w:rsidP="0047373D">
            <w:r w:rsidRPr="00B64FBE">
              <w:rPr>
                <w:color w:val="FF0000"/>
                <w:sz w:val="18"/>
                <w:szCs w:val="18"/>
              </w:rPr>
              <w:t>11.35-12.20</w:t>
            </w:r>
          </w:p>
        </w:tc>
        <w:tc>
          <w:tcPr>
            <w:tcW w:w="648" w:type="dxa"/>
          </w:tcPr>
          <w:p w:rsidR="00E36BAD" w:rsidRDefault="00E36BAD" w:rsidP="0047373D"/>
        </w:tc>
        <w:tc>
          <w:tcPr>
            <w:tcW w:w="733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>
            <w:r>
              <w:t>VII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E36BAD" w:rsidRDefault="00E36BAD" w:rsidP="0047373D"/>
        </w:tc>
      </w:tr>
      <w:tr w:rsidR="007F7F8C" w:rsidTr="00E36BAD">
        <w:tc>
          <w:tcPr>
            <w:tcW w:w="682" w:type="dxa"/>
          </w:tcPr>
          <w:p w:rsidR="00E36BAD" w:rsidRPr="00043D1C" w:rsidRDefault="00B64FBE" w:rsidP="00B6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11.45-12.1</w:t>
            </w:r>
            <w:r w:rsidR="00E36BA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E36BAD" w:rsidRPr="004004CE" w:rsidRDefault="00E36BAD" w:rsidP="0047373D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E36BAD" w:rsidRDefault="00E36BAD" w:rsidP="0047373D"/>
        </w:tc>
        <w:tc>
          <w:tcPr>
            <w:tcW w:w="651" w:type="dxa"/>
          </w:tcPr>
          <w:p w:rsidR="00E36BAD" w:rsidRDefault="00E36BAD" w:rsidP="0047373D"/>
        </w:tc>
        <w:tc>
          <w:tcPr>
            <w:tcW w:w="653" w:type="dxa"/>
          </w:tcPr>
          <w:p w:rsidR="00E36BAD" w:rsidRDefault="00E36BAD" w:rsidP="0047373D"/>
        </w:tc>
        <w:tc>
          <w:tcPr>
            <w:tcW w:w="719" w:type="dxa"/>
          </w:tcPr>
          <w:p w:rsidR="00E36BAD" w:rsidRDefault="00E36BAD" w:rsidP="0047373D"/>
        </w:tc>
        <w:tc>
          <w:tcPr>
            <w:tcW w:w="634" w:type="dxa"/>
          </w:tcPr>
          <w:p w:rsidR="00E36BAD" w:rsidRDefault="00E36BAD" w:rsidP="0047373D"/>
        </w:tc>
        <w:tc>
          <w:tcPr>
            <w:tcW w:w="608" w:type="dxa"/>
          </w:tcPr>
          <w:p w:rsidR="00E36BAD" w:rsidRDefault="00E36BAD" w:rsidP="0047373D"/>
        </w:tc>
        <w:tc>
          <w:tcPr>
            <w:tcW w:w="535" w:type="dxa"/>
          </w:tcPr>
          <w:p w:rsidR="00E36BAD" w:rsidRDefault="00271068" w:rsidP="0047373D">
            <w:r>
              <w:t>-</w:t>
            </w:r>
          </w:p>
        </w:tc>
        <w:tc>
          <w:tcPr>
            <w:tcW w:w="628" w:type="dxa"/>
          </w:tcPr>
          <w:p w:rsidR="00E36BAD" w:rsidRDefault="00E36BAD" w:rsidP="0047373D">
            <w:r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11.45-12.1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747" w:type="dxa"/>
          </w:tcPr>
          <w:p w:rsidR="00E36BAD" w:rsidRDefault="00E36BAD" w:rsidP="0047373D"/>
        </w:tc>
        <w:tc>
          <w:tcPr>
            <w:tcW w:w="569" w:type="dxa"/>
          </w:tcPr>
          <w:p w:rsidR="00E36BAD" w:rsidRDefault="00271068" w:rsidP="0047373D">
            <w:r>
              <w:t>V</w:t>
            </w:r>
            <w:r w:rsidR="00A64669">
              <w:t>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11.45-12.1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79" w:type="dxa"/>
          </w:tcPr>
          <w:p w:rsidR="00E36BAD" w:rsidRDefault="00E36BAD" w:rsidP="0047373D"/>
        </w:tc>
        <w:tc>
          <w:tcPr>
            <w:tcW w:w="640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E36BAD" w:rsidP="0047373D"/>
        </w:tc>
        <w:tc>
          <w:tcPr>
            <w:tcW w:w="648" w:type="dxa"/>
          </w:tcPr>
          <w:p w:rsidR="00E36BAD" w:rsidRDefault="00E36BAD" w:rsidP="0047373D"/>
        </w:tc>
        <w:tc>
          <w:tcPr>
            <w:tcW w:w="733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>
            <w:r>
              <w:t>VII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11.45-12.1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E36BAD" w:rsidRDefault="00E36BAD" w:rsidP="0047373D">
            <w:r>
              <w:t>św</w:t>
            </w:r>
          </w:p>
        </w:tc>
      </w:tr>
      <w:tr w:rsidR="007F7F8C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12.30-13.0</w:t>
            </w:r>
            <w:r w:rsidR="00E36BA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E36BAD" w:rsidRDefault="00E36BAD" w:rsidP="0047373D"/>
        </w:tc>
        <w:tc>
          <w:tcPr>
            <w:tcW w:w="639" w:type="dxa"/>
          </w:tcPr>
          <w:p w:rsidR="00E36BAD" w:rsidRDefault="00E36BAD" w:rsidP="0047373D"/>
        </w:tc>
        <w:tc>
          <w:tcPr>
            <w:tcW w:w="651" w:type="dxa"/>
          </w:tcPr>
          <w:p w:rsidR="00E36BAD" w:rsidRDefault="00E36BAD" w:rsidP="0047373D"/>
        </w:tc>
        <w:tc>
          <w:tcPr>
            <w:tcW w:w="653" w:type="dxa"/>
          </w:tcPr>
          <w:p w:rsidR="00E36BAD" w:rsidRDefault="00E36BAD" w:rsidP="0047373D"/>
        </w:tc>
        <w:tc>
          <w:tcPr>
            <w:tcW w:w="719" w:type="dxa"/>
          </w:tcPr>
          <w:p w:rsidR="00E36BAD" w:rsidRDefault="00E36BAD" w:rsidP="0047373D"/>
        </w:tc>
        <w:tc>
          <w:tcPr>
            <w:tcW w:w="634" w:type="dxa"/>
          </w:tcPr>
          <w:p w:rsidR="00E36BAD" w:rsidRPr="001464A0" w:rsidRDefault="00E36BAD" w:rsidP="0047373D"/>
        </w:tc>
        <w:tc>
          <w:tcPr>
            <w:tcW w:w="608" w:type="dxa"/>
          </w:tcPr>
          <w:p w:rsidR="00E36BAD" w:rsidRDefault="00E36BAD" w:rsidP="0047373D"/>
        </w:tc>
        <w:tc>
          <w:tcPr>
            <w:tcW w:w="535" w:type="dxa"/>
          </w:tcPr>
          <w:p w:rsidR="00E36BAD" w:rsidRDefault="00E36BAD" w:rsidP="0047373D"/>
        </w:tc>
        <w:tc>
          <w:tcPr>
            <w:tcW w:w="628" w:type="dxa"/>
          </w:tcPr>
          <w:p w:rsidR="00E36BAD" w:rsidRDefault="00E36BAD" w:rsidP="0047373D"/>
        </w:tc>
        <w:tc>
          <w:tcPr>
            <w:tcW w:w="747" w:type="dxa"/>
          </w:tcPr>
          <w:p w:rsidR="00E36BAD" w:rsidRDefault="00E36BAD" w:rsidP="0047373D"/>
        </w:tc>
        <w:tc>
          <w:tcPr>
            <w:tcW w:w="569" w:type="dxa"/>
          </w:tcPr>
          <w:p w:rsidR="00E36BAD" w:rsidRDefault="00E36BAD" w:rsidP="0047373D">
            <w:r>
              <w:t>VII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12.30-13.0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79" w:type="dxa"/>
          </w:tcPr>
          <w:p w:rsidR="00E36BAD" w:rsidRDefault="00E36BAD" w:rsidP="0047373D"/>
        </w:tc>
        <w:tc>
          <w:tcPr>
            <w:tcW w:w="640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E36BAD" w:rsidP="0047373D"/>
        </w:tc>
        <w:tc>
          <w:tcPr>
            <w:tcW w:w="648" w:type="dxa"/>
          </w:tcPr>
          <w:p w:rsidR="00E36BAD" w:rsidRDefault="00E36BAD" w:rsidP="0047373D"/>
        </w:tc>
        <w:tc>
          <w:tcPr>
            <w:tcW w:w="733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E36BAD" w:rsidRDefault="00E36BAD" w:rsidP="0047373D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E36BAD" w:rsidRPr="0007019D" w:rsidRDefault="00E36BAD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</w:t>
            </w:r>
          </w:p>
        </w:tc>
      </w:tr>
      <w:tr w:rsidR="007F7F8C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13.15-13.45</w:t>
            </w:r>
          </w:p>
        </w:tc>
        <w:tc>
          <w:tcPr>
            <w:tcW w:w="682" w:type="dxa"/>
          </w:tcPr>
          <w:p w:rsidR="00E36BAD" w:rsidRDefault="00E36BAD" w:rsidP="0047373D"/>
        </w:tc>
        <w:tc>
          <w:tcPr>
            <w:tcW w:w="639" w:type="dxa"/>
          </w:tcPr>
          <w:p w:rsidR="00E36BAD" w:rsidRDefault="00E36BAD" w:rsidP="0047373D"/>
        </w:tc>
        <w:tc>
          <w:tcPr>
            <w:tcW w:w="651" w:type="dxa"/>
          </w:tcPr>
          <w:p w:rsidR="00E36BAD" w:rsidRDefault="00E36BAD" w:rsidP="0047373D"/>
        </w:tc>
        <w:tc>
          <w:tcPr>
            <w:tcW w:w="653" w:type="dxa"/>
          </w:tcPr>
          <w:p w:rsidR="00E36BAD" w:rsidRDefault="00E36BAD" w:rsidP="0047373D"/>
        </w:tc>
        <w:tc>
          <w:tcPr>
            <w:tcW w:w="719" w:type="dxa"/>
          </w:tcPr>
          <w:p w:rsidR="00E36BAD" w:rsidRDefault="00E36BAD" w:rsidP="0047373D"/>
        </w:tc>
        <w:tc>
          <w:tcPr>
            <w:tcW w:w="634" w:type="dxa"/>
          </w:tcPr>
          <w:p w:rsidR="00E36BAD" w:rsidRDefault="00E36BAD" w:rsidP="0047373D"/>
        </w:tc>
        <w:tc>
          <w:tcPr>
            <w:tcW w:w="608" w:type="dxa"/>
          </w:tcPr>
          <w:p w:rsidR="00E36BAD" w:rsidRDefault="00E36BAD" w:rsidP="0047373D"/>
        </w:tc>
        <w:tc>
          <w:tcPr>
            <w:tcW w:w="535" w:type="dxa"/>
          </w:tcPr>
          <w:p w:rsidR="00E36BAD" w:rsidRDefault="00E36BAD" w:rsidP="0047373D"/>
        </w:tc>
        <w:tc>
          <w:tcPr>
            <w:tcW w:w="628" w:type="dxa"/>
          </w:tcPr>
          <w:p w:rsidR="00E36BAD" w:rsidRDefault="00E36BAD" w:rsidP="0047373D"/>
        </w:tc>
        <w:tc>
          <w:tcPr>
            <w:tcW w:w="747" w:type="dxa"/>
          </w:tcPr>
          <w:p w:rsidR="00E36BAD" w:rsidRDefault="00E36BAD" w:rsidP="0047373D"/>
        </w:tc>
        <w:tc>
          <w:tcPr>
            <w:tcW w:w="569" w:type="dxa"/>
          </w:tcPr>
          <w:p w:rsidR="00E36BAD" w:rsidRDefault="00AD70E9" w:rsidP="0047373D">
            <w:r>
              <w:t>B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79" w:type="dxa"/>
          </w:tcPr>
          <w:p w:rsidR="00E36BAD" w:rsidRDefault="00E36BAD" w:rsidP="0047373D">
            <w:r>
              <w:t>VII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12.30-13.0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E36BAD" w:rsidP="0047373D"/>
        </w:tc>
        <w:tc>
          <w:tcPr>
            <w:tcW w:w="648" w:type="dxa"/>
          </w:tcPr>
          <w:p w:rsidR="00E36BAD" w:rsidRDefault="00E36BAD" w:rsidP="0047373D"/>
        </w:tc>
        <w:tc>
          <w:tcPr>
            <w:tcW w:w="733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E36BAD" w:rsidRDefault="00E36BAD" w:rsidP="0047373D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E36BAD" w:rsidRPr="0007019D" w:rsidRDefault="00E36BAD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</w:t>
            </w:r>
          </w:p>
        </w:tc>
      </w:tr>
    </w:tbl>
    <w:p w:rsidR="008263A2" w:rsidRDefault="008263A2" w:rsidP="00043D1C"/>
    <w:tbl>
      <w:tblPr>
        <w:tblStyle w:val="Tabela-Siatka"/>
        <w:tblW w:w="0" w:type="auto"/>
        <w:tblLook w:val="04A0"/>
      </w:tblPr>
      <w:tblGrid>
        <w:gridCol w:w="682"/>
        <w:gridCol w:w="686"/>
        <w:gridCol w:w="682"/>
        <w:gridCol w:w="682"/>
        <w:gridCol w:w="658"/>
        <w:gridCol w:w="720"/>
        <w:gridCol w:w="682"/>
        <w:gridCol w:w="630"/>
        <w:gridCol w:w="682"/>
        <w:gridCol w:w="682"/>
        <w:gridCol w:w="738"/>
        <w:gridCol w:w="573"/>
        <w:gridCol w:w="711"/>
        <w:gridCol w:w="672"/>
        <w:gridCol w:w="645"/>
        <w:gridCol w:w="734"/>
        <w:gridCol w:w="653"/>
        <w:gridCol w:w="696"/>
        <w:gridCol w:w="688"/>
        <w:gridCol w:w="689"/>
        <w:gridCol w:w="670"/>
        <w:gridCol w:w="813"/>
        <w:gridCol w:w="539"/>
      </w:tblGrid>
      <w:tr w:rsidR="003236DD" w:rsidTr="00E36BAD">
        <w:tc>
          <w:tcPr>
            <w:tcW w:w="682" w:type="dxa"/>
          </w:tcPr>
          <w:p w:rsidR="00E36BAD" w:rsidRDefault="00E36BAD" w:rsidP="0047373D">
            <w:r>
              <w:t>ŚR</w:t>
            </w:r>
          </w:p>
        </w:tc>
        <w:tc>
          <w:tcPr>
            <w:tcW w:w="686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A.Ko</w:t>
            </w:r>
          </w:p>
        </w:tc>
        <w:tc>
          <w:tcPr>
            <w:tcW w:w="644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F.M</w:t>
            </w:r>
          </w:p>
        </w:tc>
        <w:tc>
          <w:tcPr>
            <w:tcW w:w="657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B.M</w:t>
            </w:r>
          </w:p>
        </w:tc>
        <w:tc>
          <w:tcPr>
            <w:tcW w:w="658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W.K</w:t>
            </w:r>
          </w:p>
        </w:tc>
        <w:tc>
          <w:tcPr>
            <w:tcW w:w="720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M.Bo</w:t>
            </w:r>
          </w:p>
        </w:tc>
        <w:tc>
          <w:tcPr>
            <w:tcW w:w="641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B.H</w:t>
            </w:r>
          </w:p>
        </w:tc>
        <w:tc>
          <w:tcPr>
            <w:tcW w:w="614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K.K</w:t>
            </w:r>
          </w:p>
        </w:tc>
        <w:tc>
          <w:tcPr>
            <w:tcW w:w="627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I.FL</w:t>
            </w:r>
          </w:p>
        </w:tc>
        <w:tc>
          <w:tcPr>
            <w:tcW w:w="638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A.K</w:t>
            </w:r>
          </w:p>
        </w:tc>
        <w:tc>
          <w:tcPr>
            <w:tcW w:w="738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E.Ż-Ch</w:t>
            </w:r>
          </w:p>
        </w:tc>
        <w:tc>
          <w:tcPr>
            <w:tcW w:w="573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S.I</w:t>
            </w:r>
          </w:p>
        </w:tc>
        <w:tc>
          <w:tcPr>
            <w:tcW w:w="711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M.Or</w:t>
            </w:r>
          </w:p>
        </w:tc>
        <w:tc>
          <w:tcPr>
            <w:tcW w:w="672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R,</w:t>
            </w:r>
          </w:p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Wój.</w:t>
            </w:r>
          </w:p>
        </w:tc>
        <w:tc>
          <w:tcPr>
            <w:tcW w:w="645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I.Ko</w:t>
            </w:r>
          </w:p>
        </w:tc>
        <w:tc>
          <w:tcPr>
            <w:tcW w:w="734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s.E.Cz</w:t>
            </w:r>
          </w:p>
        </w:tc>
        <w:tc>
          <w:tcPr>
            <w:tcW w:w="653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K.Jo</w:t>
            </w:r>
          </w:p>
        </w:tc>
        <w:tc>
          <w:tcPr>
            <w:tcW w:w="696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K.Zw</w:t>
            </w:r>
          </w:p>
        </w:tc>
        <w:tc>
          <w:tcPr>
            <w:tcW w:w="688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A.Bu</w:t>
            </w:r>
          </w:p>
        </w:tc>
        <w:tc>
          <w:tcPr>
            <w:tcW w:w="68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M.Sr</w:t>
            </w:r>
          </w:p>
        </w:tc>
        <w:tc>
          <w:tcPr>
            <w:tcW w:w="670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K.So</w:t>
            </w:r>
          </w:p>
        </w:tc>
        <w:tc>
          <w:tcPr>
            <w:tcW w:w="813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J.Tom.</w:t>
            </w:r>
          </w:p>
        </w:tc>
        <w:tc>
          <w:tcPr>
            <w:tcW w:w="539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J.B</w:t>
            </w:r>
          </w:p>
        </w:tc>
      </w:tr>
      <w:tr w:rsidR="003236DD" w:rsidTr="00E36BAD">
        <w:tc>
          <w:tcPr>
            <w:tcW w:w="682" w:type="dxa"/>
          </w:tcPr>
          <w:p w:rsidR="00E36BAD" w:rsidRDefault="00A14100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  <w:p w:rsidR="00A14100" w:rsidRPr="00043D1C" w:rsidRDefault="00A14100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686" w:type="dxa"/>
          </w:tcPr>
          <w:p w:rsidR="00E36BAD" w:rsidRDefault="00D46CBD" w:rsidP="0047373D">
            <w:r>
              <w:t>II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644" w:type="dxa"/>
          </w:tcPr>
          <w:p w:rsidR="00E36BAD" w:rsidRDefault="00802EBE" w:rsidP="0047373D">
            <w:r>
              <w:t>I</w:t>
            </w:r>
            <w:r w:rsidR="00D46CBD">
              <w:t>II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657" w:type="dxa"/>
          </w:tcPr>
          <w:p w:rsidR="007F7F8C" w:rsidRDefault="007F7F8C" w:rsidP="007F7F8C">
            <w:pPr>
              <w:rPr>
                <w:sz w:val="18"/>
                <w:szCs w:val="18"/>
              </w:rPr>
            </w:pPr>
            <w:r>
              <w:t>VII</w:t>
            </w:r>
            <w:r w:rsidR="00802EBE" w:rsidRPr="007F7F8C">
              <w:rPr>
                <w:sz w:val="16"/>
                <w:szCs w:val="16"/>
              </w:rPr>
              <w:t>GR</w:t>
            </w:r>
            <w:r>
              <w:t xml:space="preserve"> </w:t>
            </w:r>
            <w:r>
              <w:rPr>
                <w:sz w:val="18"/>
                <w:szCs w:val="18"/>
              </w:rPr>
              <w:t>8.00</w:t>
            </w:r>
          </w:p>
          <w:p w:rsidR="00E36BAD" w:rsidRDefault="007F7F8C" w:rsidP="007F7F8C">
            <w:r>
              <w:rPr>
                <w:sz w:val="18"/>
                <w:szCs w:val="18"/>
              </w:rPr>
              <w:t>8.30</w:t>
            </w:r>
          </w:p>
        </w:tc>
        <w:tc>
          <w:tcPr>
            <w:tcW w:w="658" w:type="dxa"/>
          </w:tcPr>
          <w:p w:rsidR="00E36BAD" w:rsidRDefault="00802EBE" w:rsidP="0047373D">
            <w:r>
              <w:t>-</w:t>
            </w:r>
          </w:p>
        </w:tc>
        <w:tc>
          <w:tcPr>
            <w:tcW w:w="720" w:type="dxa"/>
          </w:tcPr>
          <w:p w:rsidR="007F7F8C" w:rsidRDefault="00802EBE" w:rsidP="007F7F8C">
            <w:pPr>
              <w:rPr>
                <w:sz w:val="18"/>
                <w:szCs w:val="18"/>
              </w:rPr>
            </w:pPr>
            <w:r>
              <w:t>V</w:t>
            </w:r>
            <w:r w:rsidR="007F7F8C">
              <w:t xml:space="preserve">  </w:t>
            </w:r>
            <w:r w:rsidR="007F7F8C">
              <w:rPr>
                <w:sz w:val="18"/>
                <w:szCs w:val="18"/>
              </w:rPr>
              <w:t>8.00</w:t>
            </w:r>
          </w:p>
          <w:p w:rsidR="00E36BAD" w:rsidRDefault="007F7F8C" w:rsidP="007F7F8C">
            <w:r>
              <w:rPr>
                <w:sz w:val="18"/>
                <w:szCs w:val="18"/>
              </w:rPr>
              <w:t>8.30</w:t>
            </w:r>
          </w:p>
        </w:tc>
        <w:tc>
          <w:tcPr>
            <w:tcW w:w="641" w:type="dxa"/>
          </w:tcPr>
          <w:p w:rsidR="00E36BAD" w:rsidRPr="00485C0F" w:rsidRDefault="00E36BAD" w:rsidP="0047373D">
            <w:pPr>
              <w:rPr>
                <w:color w:val="FF0000"/>
              </w:rPr>
            </w:pPr>
          </w:p>
        </w:tc>
        <w:tc>
          <w:tcPr>
            <w:tcW w:w="614" w:type="dxa"/>
          </w:tcPr>
          <w:p w:rsidR="00E36BAD" w:rsidRDefault="00BB0BFB" w:rsidP="0047373D">
            <w:r>
              <w:t>I</w:t>
            </w:r>
            <w:r w:rsidR="00A14100">
              <w:t xml:space="preserve"> </w:t>
            </w:r>
            <w:r w:rsidR="00A14100" w:rsidRPr="00043D1C">
              <w:rPr>
                <w:sz w:val="18"/>
                <w:szCs w:val="18"/>
              </w:rPr>
              <w:t>8.00-8.45</w:t>
            </w:r>
          </w:p>
        </w:tc>
        <w:tc>
          <w:tcPr>
            <w:tcW w:w="627" w:type="dxa"/>
          </w:tcPr>
          <w:p w:rsidR="00E36BAD" w:rsidRDefault="00802EBE" w:rsidP="0047373D">
            <w:r>
              <w:t>-</w:t>
            </w:r>
          </w:p>
        </w:tc>
        <w:tc>
          <w:tcPr>
            <w:tcW w:w="638" w:type="dxa"/>
          </w:tcPr>
          <w:p w:rsidR="00E36BAD" w:rsidRDefault="00E36BAD" w:rsidP="0047373D">
            <w:r>
              <w:t>-</w:t>
            </w:r>
          </w:p>
        </w:tc>
        <w:tc>
          <w:tcPr>
            <w:tcW w:w="738" w:type="dxa"/>
          </w:tcPr>
          <w:p w:rsidR="007F7F8C" w:rsidRDefault="00802EBE" w:rsidP="007F7F8C">
            <w:pPr>
              <w:rPr>
                <w:sz w:val="18"/>
                <w:szCs w:val="18"/>
              </w:rPr>
            </w:pPr>
            <w:r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8.00</w:t>
            </w:r>
          </w:p>
          <w:p w:rsidR="00E36BAD" w:rsidRDefault="007F7F8C" w:rsidP="007F7F8C">
            <w:r>
              <w:rPr>
                <w:sz w:val="18"/>
                <w:szCs w:val="18"/>
              </w:rPr>
              <w:t>8.30</w:t>
            </w:r>
          </w:p>
        </w:tc>
        <w:tc>
          <w:tcPr>
            <w:tcW w:w="573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672" w:type="dxa"/>
          </w:tcPr>
          <w:p w:rsidR="00E36BAD" w:rsidRDefault="00E36BAD" w:rsidP="0047373D"/>
        </w:tc>
        <w:tc>
          <w:tcPr>
            <w:tcW w:w="645" w:type="dxa"/>
          </w:tcPr>
          <w:p w:rsidR="00E36BAD" w:rsidRDefault="00E36BAD" w:rsidP="0047373D"/>
        </w:tc>
        <w:tc>
          <w:tcPr>
            <w:tcW w:w="734" w:type="dxa"/>
          </w:tcPr>
          <w:p w:rsidR="00E36BAD" w:rsidRPr="005135E5" w:rsidRDefault="00E36BAD" w:rsidP="0047373D">
            <w:pPr>
              <w:rPr>
                <w:sz w:val="16"/>
                <w:szCs w:val="16"/>
              </w:rPr>
            </w:pPr>
          </w:p>
          <w:p w:rsidR="00E36BAD" w:rsidRDefault="00802EBE" w:rsidP="0047373D">
            <w:r>
              <w:t>-</w:t>
            </w:r>
          </w:p>
        </w:tc>
        <w:tc>
          <w:tcPr>
            <w:tcW w:w="653" w:type="dxa"/>
          </w:tcPr>
          <w:p w:rsidR="00E36BAD" w:rsidRDefault="00E36BAD" w:rsidP="0047373D"/>
        </w:tc>
        <w:tc>
          <w:tcPr>
            <w:tcW w:w="696" w:type="dxa"/>
          </w:tcPr>
          <w:p w:rsidR="00E36BAD" w:rsidRDefault="00E36BAD" w:rsidP="0047373D"/>
        </w:tc>
        <w:tc>
          <w:tcPr>
            <w:tcW w:w="688" w:type="dxa"/>
          </w:tcPr>
          <w:p w:rsidR="00E36BAD" w:rsidRDefault="00E36BAD" w:rsidP="0047373D"/>
        </w:tc>
        <w:tc>
          <w:tcPr>
            <w:tcW w:w="689" w:type="dxa"/>
          </w:tcPr>
          <w:p w:rsidR="00E36BAD" w:rsidRDefault="00E36BAD" w:rsidP="0047373D">
            <w:r>
              <w:rPr>
                <w:color w:val="FF0000"/>
              </w:rPr>
              <w:t xml:space="preserve">     </w:t>
            </w:r>
            <w:r w:rsidR="00802EBE">
              <w:rPr>
                <w:color w:val="FF0000"/>
              </w:rPr>
              <w:t>-</w:t>
            </w:r>
          </w:p>
        </w:tc>
        <w:tc>
          <w:tcPr>
            <w:tcW w:w="670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39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Default="00A14100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</w:t>
            </w:r>
          </w:p>
          <w:p w:rsidR="00A14100" w:rsidRPr="00043D1C" w:rsidRDefault="00A14100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  <w:tc>
          <w:tcPr>
            <w:tcW w:w="686" w:type="dxa"/>
          </w:tcPr>
          <w:p w:rsidR="00E36BAD" w:rsidRDefault="00E36BAD" w:rsidP="0047373D">
            <w:r>
              <w:t>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44" w:type="dxa"/>
          </w:tcPr>
          <w:p w:rsidR="00E36BAD" w:rsidRDefault="00802EBE" w:rsidP="0047373D">
            <w:r>
              <w:t>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57" w:type="dxa"/>
          </w:tcPr>
          <w:p w:rsidR="007F7F8C" w:rsidRDefault="00802EBE" w:rsidP="007F7F8C">
            <w:pPr>
              <w:rPr>
                <w:sz w:val="18"/>
                <w:szCs w:val="18"/>
              </w:rPr>
            </w:pPr>
            <w:r>
              <w:t>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8.45</w:t>
            </w:r>
          </w:p>
          <w:p w:rsidR="00E36BAD" w:rsidRDefault="007F7F8C" w:rsidP="007F7F8C">
            <w:r>
              <w:rPr>
                <w:sz w:val="18"/>
                <w:szCs w:val="18"/>
              </w:rPr>
              <w:t>9.15</w:t>
            </w:r>
          </w:p>
        </w:tc>
        <w:tc>
          <w:tcPr>
            <w:tcW w:w="658" w:type="dxa"/>
          </w:tcPr>
          <w:p w:rsidR="007F7F8C" w:rsidRDefault="00802EBE" w:rsidP="007F7F8C">
            <w:pPr>
              <w:rPr>
                <w:sz w:val="18"/>
                <w:szCs w:val="18"/>
              </w:rPr>
            </w:pPr>
            <w:r>
              <w:t>V</w:t>
            </w:r>
            <w:r w:rsidR="009949CB">
              <w:t>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8.45</w:t>
            </w:r>
          </w:p>
          <w:p w:rsidR="00E36BAD" w:rsidRDefault="007F7F8C" w:rsidP="007F7F8C">
            <w:r>
              <w:rPr>
                <w:sz w:val="18"/>
                <w:szCs w:val="18"/>
              </w:rPr>
              <w:t>9.15</w:t>
            </w:r>
          </w:p>
        </w:tc>
        <w:tc>
          <w:tcPr>
            <w:tcW w:w="720" w:type="dxa"/>
          </w:tcPr>
          <w:p w:rsidR="007F7F8C" w:rsidRDefault="00E36BAD" w:rsidP="007F7F8C">
            <w:pPr>
              <w:rPr>
                <w:sz w:val="18"/>
                <w:szCs w:val="18"/>
              </w:rPr>
            </w:pPr>
            <w:r>
              <w:t>VI</w:t>
            </w:r>
            <w:r w:rsidR="00802EBE">
              <w:t>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8.45</w:t>
            </w:r>
          </w:p>
          <w:p w:rsidR="00E36BAD" w:rsidRDefault="007F7F8C" w:rsidP="007F7F8C">
            <w:r>
              <w:rPr>
                <w:sz w:val="18"/>
                <w:szCs w:val="18"/>
              </w:rPr>
              <w:t>9.15</w:t>
            </w:r>
          </w:p>
        </w:tc>
        <w:tc>
          <w:tcPr>
            <w:tcW w:w="641" w:type="dxa"/>
          </w:tcPr>
          <w:p w:rsidR="00E36BAD" w:rsidRDefault="00E36BAD" w:rsidP="0047373D"/>
        </w:tc>
        <w:tc>
          <w:tcPr>
            <w:tcW w:w="614" w:type="dxa"/>
          </w:tcPr>
          <w:p w:rsidR="00A14100" w:rsidRDefault="00802EBE" w:rsidP="0047373D">
            <w:r>
              <w:t>III</w:t>
            </w:r>
          </w:p>
          <w:p w:rsidR="00E36BAD" w:rsidRDefault="00A14100" w:rsidP="0047373D">
            <w:r w:rsidRPr="00043D1C">
              <w:rPr>
                <w:sz w:val="18"/>
                <w:szCs w:val="18"/>
              </w:rPr>
              <w:t>8.50-9.35</w:t>
            </w:r>
          </w:p>
        </w:tc>
        <w:tc>
          <w:tcPr>
            <w:tcW w:w="627" w:type="dxa"/>
          </w:tcPr>
          <w:p w:rsidR="007F7F8C" w:rsidRDefault="00802EBE" w:rsidP="007F7F8C">
            <w:pPr>
              <w:rPr>
                <w:sz w:val="18"/>
                <w:szCs w:val="18"/>
              </w:rPr>
            </w:pPr>
            <w:r>
              <w:t>IV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8.45</w:t>
            </w:r>
          </w:p>
          <w:p w:rsidR="00E36BAD" w:rsidRDefault="007F7F8C" w:rsidP="007F7F8C">
            <w:r>
              <w:rPr>
                <w:sz w:val="18"/>
                <w:szCs w:val="18"/>
              </w:rPr>
              <w:t>9.15</w:t>
            </w:r>
          </w:p>
        </w:tc>
        <w:tc>
          <w:tcPr>
            <w:tcW w:w="638" w:type="dxa"/>
          </w:tcPr>
          <w:p w:rsidR="00E36BAD" w:rsidRDefault="00E36BAD" w:rsidP="0047373D">
            <w:r>
              <w:t>-</w:t>
            </w:r>
          </w:p>
        </w:tc>
        <w:tc>
          <w:tcPr>
            <w:tcW w:w="738" w:type="dxa"/>
          </w:tcPr>
          <w:p w:rsidR="007F7F8C" w:rsidRDefault="00802EBE" w:rsidP="007F7F8C">
            <w:pPr>
              <w:rPr>
                <w:sz w:val="18"/>
                <w:szCs w:val="18"/>
              </w:rPr>
            </w:pPr>
            <w:r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8.45</w:t>
            </w:r>
          </w:p>
          <w:p w:rsidR="00E36BAD" w:rsidRDefault="007F7F8C" w:rsidP="007F7F8C">
            <w:r>
              <w:rPr>
                <w:sz w:val="18"/>
                <w:szCs w:val="18"/>
              </w:rPr>
              <w:t>9.15</w:t>
            </w:r>
          </w:p>
        </w:tc>
        <w:tc>
          <w:tcPr>
            <w:tcW w:w="573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672" w:type="dxa"/>
          </w:tcPr>
          <w:p w:rsidR="00E36BAD" w:rsidRDefault="00E36BAD" w:rsidP="0047373D"/>
        </w:tc>
        <w:tc>
          <w:tcPr>
            <w:tcW w:w="645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802EBE" w:rsidP="0047373D">
            <w:r>
              <w:t>-</w:t>
            </w:r>
          </w:p>
        </w:tc>
        <w:tc>
          <w:tcPr>
            <w:tcW w:w="653" w:type="dxa"/>
          </w:tcPr>
          <w:p w:rsidR="00E36BAD" w:rsidRDefault="00E36BAD" w:rsidP="0047373D"/>
        </w:tc>
        <w:tc>
          <w:tcPr>
            <w:tcW w:w="696" w:type="dxa"/>
          </w:tcPr>
          <w:p w:rsidR="00E36BAD" w:rsidRDefault="00E36BAD" w:rsidP="0047373D"/>
        </w:tc>
        <w:tc>
          <w:tcPr>
            <w:tcW w:w="688" w:type="dxa"/>
          </w:tcPr>
          <w:p w:rsidR="00E36BAD" w:rsidRDefault="00E36BAD" w:rsidP="0047373D"/>
        </w:tc>
        <w:tc>
          <w:tcPr>
            <w:tcW w:w="689" w:type="dxa"/>
          </w:tcPr>
          <w:p w:rsidR="00E36BAD" w:rsidRDefault="00802EBE" w:rsidP="0047373D">
            <w:r>
              <w:t>-</w:t>
            </w:r>
          </w:p>
        </w:tc>
        <w:tc>
          <w:tcPr>
            <w:tcW w:w="670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39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A14100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</w:t>
            </w:r>
            <w:r w:rsidR="00E36BA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</w:tcPr>
          <w:p w:rsidR="00E36BAD" w:rsidRDefault="00E36BAD" w:rsidP="0047373D">
            <w:r>
              <w:t>III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644" w:type="dxa"/>
          </w:tcPr>
          <w:p w:rsidR="00E36BAD" w:rsidRDefault="00802EBE" w:rsidP="0047373D">
            <w:r>
              <w:t>-</w:t>
            </w:r>
          </w:p>
        </w:tc>
        <w:tc>
          <w:tcPr>
            <w:tcW w:w="657" w:type="dxa"/>
          </w:tcPr>
          <w:p w:rsidR="00E36BAD" w:rsidRDefault="00802EBE" w:rsidP="0047373D">
            <w:r>
              <w:t>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658" w:type="dxa"/>
          </w:tcPr>
          <w:p w:rsidR="00E36BAD" w:rsidRDefault="00E36BAD" w:rsidP="0047373D"/>
        </w:tc>
        <w:tc>
          <w:tcPr>
            <w:tcW w:w="720" w:type="dxa"/>
          </w:tcPr>
          <w:p w:rsidR="00E36BAD" w:rsidRDefault="00802EBE" w:rsidP="0047373D">
            <w:r>
              <w:t xml:space="preserve"> IV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641" w:type="dxa"/>
          </w:tcPr>
          <w:p w:rsidR="00E36BAD" w:rsidRDefault="00802EBE" w:rsidP="0047373D">
            <w:r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614" w:type="dxa"/>
          </w:tcPr>
          <w:p w:rsidR="00E36BAD" w:rsidRDefault="00802EBE" w:rsidP="0047373D">
            <w:r>
              <w:t>VII</w:t>
            </w:r>
          </w:p>
          <w:p w:rsidR="007E6A09" w:rsidRPr="007E6A09" w:rsidRDefault="007E6A09" w:rsidP="0047373D">
            <w:pPr>
              <w:rPr>
                <w:sz w:val="16"/>
                <w:szCs w:val="16"/>
              </w:rPr>
            </w:pPr>
            <w:r w:rsidRPr="007E6A09">
              <w:rPr>
                <w:color w:val="FF0000"/>
                <w:sz w:val="16"/>
                <w:szCs w:val="16"/>
              </w:rPr>
              <w:t>9.40-10.05</w:t>
            </w:r>
          </w:p>
        </w:tc>
        <w:tc>
          <w:tcPr>
            <w:tcW w:w="627" w:type="dxa"/>
          </w:tcPr>
          <w:p w:rsidR="00E36BAD" w:rsidRDefault="00802EBE" w:rsidP="0047373D">
            <w:r>
              <w:t>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E36BAD" w:rsidRDefault="00E36BAD" w:rsidP="0047373D">
            <w:r>
              <w:t>-</w:t>
            </w:r>
          </w:p>
        </w:tc>
        <w:tc>
          <w:tcPr>
            <w:tcW w:w="738" w:type="dxa"/>
          </w:tcPr>
          <w:p w:rsidR="00E36BAD" w:rsidRDefault="00802EBE" w:rsidP="0047373D">
            <w:r>
              <w:t>VI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9.30-10.0</w:t>
            </w:r>
            <w:r w:rsidR="007F7F8C" w:rsidRPr="00043D1C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672" w:type="dxa"/>
          </w:tcPr>
          <w:p w:rsidR="00E36BAD" w:rsidRDefault="00E36BAD" w:rsidP="0047373D"/>
        </w:tc>
        <w:tc>
          <w:tcPr>
            <w:tcW w:w="645" w:type="dxa"/>
          </w:tcPr>
          <w:p w:rsidR="00E36BAD" w:rsidRDefault="00E36BAD" w:rsidP="0047373D"/>
        </w:tc>
        <w:tc>
          <w:tcPr>
            <w:tcW w:w="734" w:type="dxa"/>
          </w:tcPr>
          <w:p w:rsidR="00B64FBE" w:rsidRDefault="00802EBE" w:rsidP="0047373D">
            <w:r>
              <w:t>I</w:t>
            </w:r>
          </w:p>
          <w:p w:rsidR="00E36BAD" w:rsidRDefault="00B64FBE" w:rsidP="0047373D">
            <w:r w:rsidRPr="007F7F8C">
              <w:rPr>
                <w:color w:val="FF0000"/>
                <w:sz w:val="18"/>
                <w:szCs w:val="18"/>
              </w:rPr>
              <w:t>9.45-10.30</w:t>
            </w:r>
          </w:p>
        </w:tc>
        <w:tc>
          <w:tcPr>
            <w:tcW w:w="653" w:type="dxa"/>
          </w:tcPr>
          <w:p w:rsidR="00E36BAD" w:rsidRDefault="00E36BAD" w:rsidP="0047373D"/>
        </w:tc>
        <w:tc>
          <w:tcPr>
            <w:tcW w:w="696" w:type="dxa"/>
          </w:tcPr>
          <w:p w:rsidR="00E36BAD" w:rsidRDefault="00E36BAD" w:rsidP="0047373D"/>
        </w:tc>
        <w:tc>
          <w:tcPr>
            <w:tcW w:w="688" w:type="dxa"/>
          </w:tcPr>
          <w:p w:rsidR="00E36BAD" w:rsidRDefault="00E36BAD" w:rsidP="0047373D"/>
        </w:tc>
        <w:tc>
          <w:tcPr>
            <w:tcW w:w="689" w:type="dxa"/>
          </w:tcPr>
          <w:p w:rsidR="00E36BAD" w:rsidRDefault="00802EBE" w:rsidP="0047373D">
            <w:r>
              <w:t>-</w:t>
            </w:r>
          </w:p>
        </w:tc>
        <w:tc>
          <w:tcPr>
            <w:tcW w:w="670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39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7E6A09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10.15-10.4</w:t>
            </w:r>
            <w:r w:rsidR="00E36BA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E36BAD" w:rsidRDefault="00E36BAD" w:rsidP="0047373D">
            <w:r>
              <w:t>-</w:t>
            </w:r>
          </w:p>
        </w:tc>
        <w:tc>
          <w:tcPr>
            <w:tcW w:w="644" w:type="dxa"/>
          </w:tcPr>
          <w:p w:rsidR="00E36BAD" w:rsidRDefault="00802EBE" w:rsidP="0047373D">
            <w:r>
              <w:t>I</w:t>
            </w:r>
            <w:r w:rsidR="00DB37B4">
              <w:t xml:space="preserve"> </w:t>
            </w:r>
            <w:r w:rsidR="00DB37B4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57" w:type="dxa"/>
          </w:tcPr>
          <w:p w:rsidR="00E36BAD" w:rsidRDefault="00E36BAD" w:rsidP="0047373D">
            <w:r>
              <w:t>II</w:t>
            </w:r>
            <w:r w:rsidR="00DB37B4">
              <w:t xml:space="preserve"> </w:t>
            </w:r>
            <w:r w:rsidR="00DB37B4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58" w:type="dxa"/>
          </w:tcPr>
          <w:p w:rsidR="00E36BAD" w:rsidRDefault="00E36BAD" w:rsidP="0047373D"/>
        </w:tc>
        <w:tc>
          <w:tcPr>
            <w:tcW w:w="720" w:type="dxa"/>
          </w:tcPr>
          <w:p w:rsidR="00E36BAD" w:rsidRDefault="00E36BAD" w:rsidP="0047373D">
            <w:r>
              <w:t>V</w:t>
            </w:r>
            <w:r w:rsidR="00802EBE">
              <w:t>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  <w:r w:rsidR="007F7F8C">
              <w:t xml:space="preserve"> </w:t>
            </w:r>
          </w:p>
        </w:tc>
        <w:tc>
          <w:tcPr>
            <w:tcW w:w="641" w:type="dxa"/>
          </w:tcPr>
          <w:p w:rsidR="00E36BAD" w:rsidRDefault="00802EBE" w:rsidP="0047373D">
            <w:r>
              <w:t>-</w:t>
            </w:r>
          </w:p>
        </w:tc>
        <w:tc>
          <w:tcPr>
            <w:tcW w:w="614" w:type="dxa"/>
          </w:tcPr>
          <w:p w:rsidR="00E36BAD" w:rsidRDefault="00802EBE" w:rsidP="0047373D">
            <w:r>
              <w:t>VI</w:t>
            </w:r>
          </w:p>
          <w:p w:rsidR="007E6A09" w:rsidRPr="007E6A09" w:rsidRDefault="007E6A09" w:rsidP="0047373D">
            <w:pPr>
              <w:rPr>
                <w:sz w:val="16"/>
                <w:szCs w:val="16"/>
              </w:rPr>
            </w:pPr>
            <w:r w:rsidRPr="007E6A09">
              <w:rPr>
                <w:color w:val="FF0000"/>
                <w:sz w:val="16"/>
                <w:szCs w:val="16"/>
              </w:rPr>
              <w:t>10.15-10.45</w:t>
            </w:r>
          </w:p>
        </w:tc>
        <w:tc>
          <w:tcPr>
            <w:tcW w:w="627" w:type="dxa"/>
          </w:tcPr>
          <w:p w:rsidR="00E36BAD" w:rsidRDefault="00802EBE" w:rsidP="0047373D">
            <w:r>
              <w:t>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</w:tcPr>
          <w:p w:rsidR="00E36BAD" w:rsidRDefault="00E36BAD" w:rsidP="0047373D">
            <w:r>
              <w:t>-</w:t>
            </w:r>
          </w:p>
        </w:tc>
        <w:tc>
          <w:tcPr>
            <w:tcW w:w="738" w:type="dxa"/>
          </w:tcPr>
          <w:p w:rsidR="00E36BAD" w:rsidRDefault="00802EBE" w:rsidP="0047373D">
            <w:r>
              <w:t>IV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672" w:type="dxa"/>
          </w:tcPr>
          <w:p w:rsidR="00E36BAD" w:rsidRDefault="00E36BAD" w:rsidP="0047373D"/>
        </w:tc>
        <w:tc>
          <w:tcPr>
            <w:tcW w:w="645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802EBE" w:rsidP="0047373D">
            <w:r>
              <w:t>III</w:t>
            </w:r>
            <w:r w:rsidR="00B64FBE">
              <w:t xml:space="preserve"> </w:t>
            </w:r>
            <w:r w:rsidR="00B64FBE" w:rsidRPr="007F7F8C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53" w:type="dxa"/>
          </w:tcPr>
          <w:p w:rsidR="00E36BAD" w:rsidRDefault="00E36BAD" w:rsidP="0047373D"/>
        </w:tc>
        <w:tc>
          <w:tcPr>
            <w:tcW w:w="696" w:type="dxa"/>
          </w:tcPr>
          <w:p w:rsidR="00E36BAD" w:rsidRDefault="00E36BAD" w:rsidP="0047373D"/>
        </w:tc>
        <w:tc>
          <w:tcPr>
            <w:tcW w:w="688" w:type="dxa"/>
          </w:tcPr>
          <w:p w:rsidR="00E36BAD" w:rsidRDefault="00E36BAD" w:rsidP="0047373D"/>
        </w:tc>
        <w:tc>
          <w:tcPr>
            <w:tcW w:w="689" w:type="dxa"/>
          </w:tcPr>
          <w:p w:rsidR="00E36BAD" w:rsidRDefault="00802EBE" w:rsidP="0047373D">
            <w:r>
              <w:t>VIII</w:t>
            </w:r>
            <w:r w:rsidR="007F7F8C">
              <w:t xml:space="preserve"> </w:t>
            </w:r>
            <w:r w:rsidR="007F7F8C">
              <w:rPr>
                <w:sz w:val="18"/>
                <w:szCs w:val="18"/>
              </w:rPr>
              <w:t>10.15-10.4</w:t>
            </w:r>
            <w:r w:rsidR="007F7F8C" w:rsidRPr="00043D1C">
              <w:rPr>
                <w:sz w:val="18"/>
                <w:szCs w:val="18"/>
              </w:rPr>
              <w:t>5</w:t>
            </w:r>
          </w:p>
        </w:tc>
        <w:tc>
          <w:tcPr>
            <w:tcW w:w="670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39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7E6A09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11.00-11.3</w:t>
            </w:r>
            <w:r w:rsidR="00E36BA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</w:tcPr>
          <w:p w:rsidR="00E36BAD" w:rsidRDefault="00E36BAD" w:rsidP="0047373D">
            <w:r>
              <w:t>II</w:t>
            </w:r>
            <w:r w:rsidR="00D46CBD">
              <w:t>I</w:t>
            </w:r>
            <w:r w:rsidR="00DB37B4">
              <w:t xml:space="preserve"> </w:t>
            </w:r>
            <w:r w:rsidR="00DB37B4" w:rsidRPr="00B64FBE">
              <w:rPr>
                <w:color w:val="FF0000"/>
                <w:sz w:val="18"/>
                <w:szCs w:val="18"/>
              </w:rPr>
              <w:t>11.35-12.20</w:t>
            </w:r>
          </w:p>
        </w:tc>
        <w:tc>
          <w:tcPr>
            <w:tcW w:w="644" w:type="dxa"/>
          </w:tcPr>
          <w:p w:rsidR="00E36BAD" w:rsidRDefault="00D46CBD" w:rsidP="0047373D">
            <w:r>
              <w:t>I</w:t>
            </w:r>
            <w:r w:rsidR="00DB37B4">
              <w:t xml:space="preserve"> </w:t>
            </w:r>
            <w:r w:rsidR="00DB37B4" w:rsidRPr="00B64FBE">
              <w:rPr>
                <w:color w:val="FF0000"/>
                <w:sz w:val="18"/>
                <w:szCs w:val="18"/>
              </w:rPr>
              <w:t>11.35-12.20</w:t>
            </w:r>
          </w:p>
        </w:tc>
        <w:tc>
          <w:tcPr>
            <w:tcW w:w="657" w:type="dxa"/>
          </w:tcPr>
          <w:p w:rsidR="00E36BAD" w:rsidRDefault="00E36BAD" w:rsidP="0047373D"/>
        </w:tc>
        <w:tc>
          <w:tcPr>
            <w:tcW w:w="658" w:type="dxa"/>
          </w:tcPr>
          <w:p w:rsidR="00E36BAD" w:rsidRDefault="00E36BAD" w:rsidP="0047373D"/>
        </w:tc>
        <w:tc>
          <w:tcPr>
            <w:tcW w:w="720" w:type="dxa"/>
          </w:tcPr>
          <w:p w:rsidR="00E36BAD" w:rsidRDefault="00802EBE" w:rsidP="0047373D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41" w:type="dxa"/>
          </w:tcPr>
          <w:p w:rsidR="00E36BAD" w:rsidRDefault="00802EBE" w:rsidP="0047373D">
            <w:r>
              <w:t>-</w:t>
            </w:r>
          </w:p>
        </w:tc>
        <w:tc>
          <w:tcPr>
            <w:tcW w:w="614" w:type="dxa"/>
          </w:tcPr>
          <w:p w:rsidR="00E36BAD" w:rsidRDefault="00802EBE" w:rsidP="0047373D">
            <w:r>
              <w:t>I</w:t>
            </w:r>
            <w:r w:rsidR="00BB0BFB">
              <w:t>I</w:t>
            </w:r>
            <w:r w:rsidR="007E6A09">
              <w:t xml:space="preserve"> </w:t>
            </w:r>
            <w:r w:rsidR="007E6A09" w:rsidRPr="007E6A09">
              <w:rPr>
                <w:color w:val="FF0000"/>
                <w:sz w:val="16"/>
                <w:szCs w:val="16"/>
              </w:rPr>
              <w:t>11.35-12.20</w:t>
            </w:r>
          </w:p>
        </w:tc>
        <w:tc>
          <w:tcPr>
            <w:tcW w:w="627" w:type="dxa"/>
          </w:tcPr>
          <w:p w:rsidR="00E36BAD" w:rsidRDefault="003C72D8" w:rsidP="0047373D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</w:tcPr>
          <w:p w:rsidR="00E36BAD" w:rsidRPr="00A76241" w:rsidRDefault="00802EBE" w:rsidP="0047373D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E36BAD" w:rsidRDefault="00802EBE" w:rsidP="0047373D">
            <w:r>
              <w:t>-</w:t>
            </w:r>
          </w:p>
        </w:tc>
        <w:tc>
          <w:tcPr>
            <w:tcW w:w="573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802EBE" w:rsidP="0047373D">
            <w:r>
              <w:t>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</w:tcPr>
          <w:p w:rsidR="00E36BAD" w:rsidRDefault="00E36BAD" w:rsidP="0047373D"/>
        </w:tc>
        <w:tc>
          <w:tcPr>
            <w:tcW w:w="645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E36BAD" w:rsidP="0047373D"/>
        </w:tc>
        <w:tc>
          <w:tcPr>
            <w:tcW w:w="653" w:type="dxa"/>
          </w:tcPr>
          <w:p w:rsidR="00E36BAD" w:rsidRDefault="00E36BAD" w:rsidP="0047373D"/>
        </w:tc>
        <w:tc>
          <w:tcPr>
            <w:tcW w:w="696" w:type="dxa"/>
          </w:tcPr>
          <w:p w:rsidR="00E36BAD" w:rsidRDefault="00E36BAD" w:rsidP="0047373D"/>
        </w:tc>
        <w:tc>
          <w:tcPr>
            <w:tcW w:w="688" w:type="dxa"/>
          </w:tcPr>
          <w:p w:rsidR="00E36BAD" w:rsidRDefault="00E36BAD" w:rsidP="0047373D"/>
        </w:tc>
        <w:tc>
          <w:tcPr>
            <w:tcW w:w="689" w:type="dxa"/>
          </w:tcPr>
          <w:p w:rsidR="00E36BAD" w:rsidRDefault="00E36BAD" w:rsidP="0047373D">
            <w:r w:rsidRPr="00A76241">
              <w:t>V</w:t>
            </w:r>
            <w:r w:rsidR="00802EBE">
              <w:t>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39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4871A6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11.45-12.1</w:t>
            </w:r>
            <w:r w:rsidR="00E36BA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E36BAD" w:rsidRDefault="005A5BB9" w:rsidP="0047373D">
            <w:r>
              <w:t>św</w:t>
            </w:r>
          </w:p>
        </w:tc>
        <w:tc>
          <w:tcPr>
            <w:tcW w:w="644" w:type="dxa"/>
          </w:tcPr>
          <w:p w:rsidR="00E36BAD" w:rsidRDefault="00E36BAD" w:rsidP="0047373D"/>
        </w:tc>
        <w:tc>
          <w:tcPr>
            <w:tcW w:w="657" w:type="dxa"/>
          </w:tcPr>
          <w:p w:rsidR="00E36BAD" w:rsidRDefault="00E36BAD" w:rsidP="0047373D"/>
        </w:tc>
        <w:tc>
          <w:tcPr>
            <w:tcW w:w="658" w:type="dxa"/>
          </w:tcPr>
          <w:p w:rsidR="00E36BAD" w:rsidRDefault="00E36BAD" w:rsidP="0047373D"/>
        </w:tc>
        <w:tc>
          <w:tcPr>
            <w:tcW w:w="720" w:type="dxa"/>
          </w:tcPr>
          <w:p w:rsidR="00E36BAD" w:rsidRDefault="00E36BAD" w:rsidP="0047373D"/>
        </w:tc>
        <w:tc>
          <w:tcPr>
            <w:tcW w:w="641" w:type="dxa"/>
          </w:tcPr>
          <w:p w:rsidR="00E36BAD" w:rsidRDefault="00802EBE" w:rsidP="0047373D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11.45-12.1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14" w:type="dxa"/>
          </w:tcPr>
          <w:p w:rsidR="00E36BAD" w:rsidRDefault="00E36BAD" w:rsidP="0047373D"/>
        </w:tc>
        <w:tc>
          <w:tcPr>
            <w:tcW w:w="627" w:type="dxa"/>
          </w:tcPr>
          <w:p w:rsidR="00E36BAD" w:rsidRDefault="00E36BAD" w:rsidP="0047373D"/>
        </w:tc>
        <w:tc>
          <w:tcPr>
            <w:tcW w:w="638" w:type="dxa"/>
          </w:tcPr>
          <w:p w:rsidR="00E36BAD" w:rsidRPr="00A76241" w:rsidRDefault="00E36BAD" w:rsidP="0047373D"/>
        </w:tc>
        <w:tc>
          <w:tcPr>
            <w:tcW w:w="738" w:type="dxa"/>
          </w:tcPr>
          <w:p w:rsidR="00E36BAD" w:rsidRDefault="00802EBE" w:rsidP="0047373D">
            <w:r>
              <w:t>IV/V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11.45-12.1</w:t>
            </w:r>
            <w:r w:rsidR="003236DD" w:rsidRPr="00043D1C">
              <w:rPr>
                <w:sz w:val="18"/>
                <w:szCs w:val="18"/>
              </w:rPr>
              <w:t>5</w:t>
            </w:r>
            <w:r w:rsidR="003236DD">
              <w:t xml:space="preserve"> </w:t>
            </w:r>
          </w:p>
        </w:tc>
        <w:tc>
          <w:tcPr>
            <w:tcW w:w="573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802EBE" w:rsidP="0047373D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11.45-12.1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E36BAD" w:rsidRDefault="00E36BAD" w:rsidP="0047373D"/>
        </w:tc>
        <w:tc>
          <w:tcPr>
            <w:tcW w:w="645" w:type="dxa"/>
          </w:tcPr>
          <w:p w:rsidR="00E36BAD" w:rsidRDefault="00E36BAD" w:rsidP="0047373D"/>
        </w:tc>
        <w:tc>
          <w:tcPr>
            <w:tcW w:w="734" w:type="dxa"/>
          </w:tcPr>
          <w:p w:rsidR="00E36BAD" w:rsidRPr="00802EBE" w:rsidRDefault="00E36BAD" w:rsidP="0047373D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36BAD" w:rsidRDefault="00E36BAD" w:rsidP="0047373D"/>
        </w:tc>
        <w:tc>
          <w:tcPr>
            <w:tcW w:w="696" w:type="dxa"/>
          </w:tcPr>
          <w:p w:rsidR="00E36BAD" w:rsidRDefault="00E36BAD" w:rsidP="0047373D"/>
        </w:tc>
        <w:tc>
          <w:tcPr>
            <w:tcW w:w="688" w:type="dxa"/>
          </w:tcPr>
          <w:p w:rsidR="00E36BAD" w:rsidRDefault="00E36BAD" w:rsidP="0047373D"/>
        </w:tc>
        <w:tc>
          <w:tcPr>
            <w:tcW w:w="689" w:type="dxa"/>
          </w:tcPr>
          <w:p w:rsidR="00E36BAD" w:rsidRDefault="00E36BAD" w:rsidP="0047373D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11.45-12.1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70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39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4871A6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</w:t>
            </w:r>
            <w:r>
              <w:rPr>
                <w:sz w:val="18"/>
                <w:szCs w:val="18"/>
              </w:rPr>
              <w:lastRenderedPageBreak/>
              <w:t>13.0</w:t>
            </w:r>
            <w:r w:rsidR="00E36BA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</w:tcPr>
          <w:p w:rsidR="00E36BAD" w:rsidRDefault="005A5BB9" w:rsidP="0047373D">
            <w:r>
              <w:lastRenderedPageBreak/>
              <w:t>św</w:t>
            </w:r>
          </w:p>
        </w:tc>
        <w:tc>
          <w:tcPr>
            <w:tcW w:w="644" w:type="dxa"/>
          </w:tcPr>
          <w:p w:rsidR="00E36BAD" w:rsidRDefault="00E36BAD" w:rsidP="0047373D"/>
        </w:tc>
        <w:tc>
          <w:tcPr>
            <w:tcW w:w="657" w:type="dxa"/>
          </w:tcPr>
          <w:p w:rsidR="00E36BAD" w:rsidRDefault="00E36BAD" w:rsidP="0047373D"/>
        </w:tc>
        <w:tc>
          <w:tcPr>
            <w:tcW w:w="658" w:type="dxa"/>
          </w:tcPr>
          <w:p w:rsidR="00E36BAD" w:rsidRDefault="00E36BAD" w:rsidP="0047373D"/>
        </w:tc>
        <w:tc>
          <w:tcPr>
            <w:tcW w:w="720" w:type="dxa"/>
          </w:tcPr>
          <w:p w:rsidR="00E36BAD" w:rsidRDefault="00E36BAD" w:rsidP="0047373D"/>
        </w:tc>
        <w:tc>
          <w:tcPr>
            <w:tcW w:w="641" w:type="dxa"/>
          </w:tcPr>
          <w:p w:rsidR="00E36BAD" w:rsidRDefault="00E36BAD" w:rsidP="0047373D"/>
        </w:tc>
        <w:tc>
          <w:tcPr>
            <w:tcW w:w="614" w:type="dxa"/>
          </w:tcPr>
          <w:p w:rsidR="00E36BAD" w:rsidRDefault="00E36BAD" w:rsidP="0047373D"/>
        </w:tc>
        <w:tc>
          <w:tcPr>
            <w:tcW w:w="627" w:type="dxa"/>
          </w:tcPr>
          <w:p w:rsidR="00E36BAD" w:rsidRPr="00640810" w:rsidRDefault="00E36BAD" w:rsidP="0047373D"/>
        </w:tc>
        <w:tc>
          <w:tcPr>
            <w:tcW w:w="638" w:type="dxa"/>
          </w:tcPr>
          <w:p w:rsidR="00E36BAD" w:rsidRPr="0047373D" w:rsidRDefault="00E36BAD" w:rsidP="0047373D">
            <w:pPr>
              <w:rPr>
                <w:color w:val="FF0000"/>
              </w:rPr>
            </w:pPr>
          </w:p>
        </w:tc>
        <w:tc>
          <w:tcPr>
            <w:tcW w:w="738" w:type="dxa"/>
          </w:tcPr>
          <w:p w:rsidR="00E36BAD" w:rsidRDefault="00802EBE" w:rsidP="0047373D">
            <w:r>
              <w:t>IV/V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lastRenderedPageBreak/>
              <w:t>12.30-13.0</w:t>
            </w:r>
            <w:r w:rsidR="003236DD" w:rsidRPr="00043D1C">
              <w:rPr>
                <w:sz w:val="18"/>
                <w:szCs w:val="18"/>
              </w:rPr>
              <w:t>0</w:t>
            </w:r>
            <w:r w:rsidR="003236DD">
              <w:t xml:space="preserve"> </w:t>
            </w:r>
          </w:p>
        </w:tc>
        <w:tc>
          <w:tcPr>
            <w:tcW w:w="573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>
            <w:r>
              <w:t>VII</w:t>
            </w:r>
            <w:r w:rsidR="00802EBE">
              <w:t>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lastRenderedPageBreak/>
              <w:t>12.30-13.0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</w:tcPr>
          <w:p w:rsidR="00E36BAD" w:rsidRDefault="00E36BAD" w:rsidP="0047373D"/>
        </w:tc>
        <w:tc>
          <w:tcPr>
            <w:tcW w:w="645" w:type="dxa"/>
          </w:tcPr>
          <w:p w:rsidR="00E36BAD" w:rsidRDefault="00E36BAD" w:rsidP="0047373D"/>
        </w:tc>
        <w:tc>
          <w:tcPr>
            <w:tcW w:w="734" w:type="dxa"/>
          </w:tcPr>
          <w:p w:rsidR="00E36BAD" w:rsidRPr="00D73972" w:rsidRDefault="00E36BAD" w:rsidP="0047373D">
            <w:pPr>
              <w:rPr>
                <w:sz w:val="18"/>
                <w:szCs w:val="18"/>
              </w:rPr>
            </w:pPr>
          </w:p>
          <w:p w:rsidR="00E36BAD" w:rsidRDefault="00E36BAD" w:rsidP="0047373D"/>
        </w:tc>
        <w:tc>
          <w:tcPr>
            <w:tcW w:w="653" w:type="dxa"/>
          </w:tcPr>
          <w:p w:rsidR="00E36BAD" w:rsidRDefault="00E36BAD" w:rsidP="0047373D"/>
        </w:tc>
        <w:tc>
          <w:tcPr>
            <w:tcW w:w="696" w:type="dxa"/>
          </w:tcPr>
          <w:p w:rsidR="00E36BAD" w:rsidRDefault="00E36BAD" w:rsidP="0047373D"/>
        </w:tc>
        <w:tc>
          <w:tcPr>
            <w:tcW w:w="688" w:type="dxa"/>
          </w:tcPr>
          <w:p w:rsidR="00E36BAD" w:rsidRDefault="00E36BAD" w:rsidP="0047373D"/>
        </w:tc>
        <w:tc>
          <w:tcPr>
            <w:tcW w:w="689" w:type="dxa"/>
          </w:tcPr>
          <w:p w:rsidR="00E36BAD" w:rsidRPr="00A76241" w:rsidRDefault="009949CB" w:rsidP="0047373D">
            <w:pPr>
              <w:rPr>
                <w:b/>
              </w:rPr>
            </w:pPr>
            <w:r w:rsidRPr="009949CB">
              <w:rPr>
                <w:b/>
              </w:rPr>
              <w:t>VII</w:t>
            </w:r>
            <w:r w:rsidR="003236DD">
              <w:rPr>
                <w:b/>
              </w:rPr>
              <w:t xml:space="preserve"> </w:t>
            </w:r>
            <w:r w:rsidR="003236DD">
              <w:rPr>
                <w:sz w:val="18"/>
                <w:szCs w:val="18"/>
              </w:rPr>
              <w:lastRenderedPageBreak/>
              <w:t>12.30-13.0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</w:tcPr>
          <w:p w:rsidR="00E36BAD" w:rsidRDefault="00E36BAD" w:rsidP="00674561"/>
        </w:tc>
        <w:tc>
          <w:tcPr>
            <w:tcW w:w="813" w:type="dxa"/>
          </w:tcPr>
          <w:p w:rsidR="00E36BAD" w:rsidRDefault="00E36BAD" w:rsidP="00674561"/>
        </w:tc>
        <w:tc>
          <w:tcPr>
            <w:tcW w:w="539" w:type="dxa"/>
          </w:tcPr>
          <w:p w:rsidR="00E36BAD" w:rsidRDefault="00E36BAD" w:rsidP="00674561"/>
        </w:tc>
      </w:tr>
      <w:tr w:rsidR="003236DD" w:rsidTr="00E36BAD">
        <w:tc>
          <w:tcPr>
            <w:tcW w:w="682" w:type="dxa"/>
          </w:tcPr>
          <w:p w:rsidR="00E36BAD" w:rsidRPr="00043D1C" w:rsidRDefault="004871A6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13.15-13.45</w:t>
            </w:r>
          </w:p>
        </w:tc>
        <w:tc>
          <w:tcPr>
            <w:tcW w:w="686" w:type="dxa"/>
          </w:tcPr>
          <w:p w:rsidR="00E36BAD" w:rsidRDefault="005A5BB9" w:rsidP="0047373D">
            <w:r>
              <w:t>św</w:t>
            </w:r>
          </w:p>
        </w:tc>
        <w:tc>
          <w:tcPr>
            <w:tcW w:w="644" w:type="dxa"/>
          </w:tcPr>
          <w:p w:rsidR="00E36BAD" w:rsidRDefault="00E36BAD" w:rsidP="0047373D"/>
        </w:tc>
        <w:tc>
          <w:tcPr>
            <w:tcW w:w="657" w:type="dxa"/>
          </w:tcPr>
          <w:p w:rsidR="00E36BAD" w:rsidRDefault="00E36BAD" w:rsidP="0047373D"/>
        </w:tc>
        <w:tc>
          <w:tcPr>
            <w:tcW w:w="658" w:type="dxa"/>
          </w:tcPr>
          <w:p w:rsidR="00E36BAD" w:rsidRDefault="00E36BAD" w:rsidP="0047373D"/>
        </w:tc>
        <w:tc>
          <w:tcPr>
            <w:tcW w:w="720" w:type="dxa"/>
          </w:tcPr>
          <w:p w:rsidR="00E36BAD" w:rsidRDefault="00E36BAD" w:rsidP="0047373D"/>
        </w:tc>
        <w:tc>
          <w:tcPr>
            <w:tcW w:w="641" w:type="dxa"/>
          </w:tcPr>
          <w:p w:rsidR="00E36BAD" w:rsidRDefault="00E36BAD" w:rsidP="0047373D"/>
        </w:tc>
        <w:tc>
          <w:tcPr>
            <w:tcW w:w="614" w:type="dxa"/>
          </w:tcPr>
          <w:p w:rsidR="00E36BAD" w:rsidRDefault="00E36BAD" w:rsidP="0047373D"/>
        </w:tc>
        <w:tc>
          <w:tcPr>
            <w:tcW w:w="627" w:type="dxa"/>
          </w:tcPr>
          <w:p w:rsidR="00E36BAD" w:rsidRDefault="00E36BAD" w:rsidP="0047373D"/>
        </w:tc>
        <w:tc>
          <w:tcPr>
            <w:tcW w:w="638" w:type="dxa"/>
          </w:tcPr>
          <w:p w:rsidR="00E36BAD" w:rsidRDefault="00E36BAD" w:rsidP="0047373D"/>
        </w:tc>
        <w:tc>
          <w:tcPr>
            <w:tcW w:w="738" w:type="dxa"/>
          </w:tcPr>
          <w:p w:rsidR="00E36BAD" w:rsidRDefault="00E36BAD" w:rsidP="0047373D"/>
        </w:tc>
        <w:tc>
          <w:tcPr>
            <w:tcW w:w="573" w:type="dxa"/>
          </w:tcPr>
          <w:p w:rsidR="00E36BAD" w:rsidRDefault="00E36BAD" w:rsidP="0047373D"/>
        </w:tc>
        <w:tc>
          <w:tcPr>
            <w:tcW w:w="711" w:type="dxa"/>
          </w:tcPr>
          <w:p w:rsidR="00E36BAD" w:rsidRDefault="00E36BAD" w:rsidP="0047373D"/>
        </w:tc>
        <w:tc>
          <w:tcPr>
            <w:tcW w:w="672" w:type="dxa"/>
          </w:tcPr>
          <w:p w:rsidR="00E36BAD" w:rsidRDefault="00E36BAD" w:rsidP="0047373D"/>
        </w:tc>
        <w:tc>
          <w:tcPr>
            <w:tcW w:w="645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E36BAD" w:rsidP="0047373D"/>
        </w:tc>
        <w:tc>
          <w:tcPr>
            <w:tcW w:w="653" w:type="dxa"/>
          </w:tcPr>
          <w:p w:rsidR="00E36BAD" w:rsidRDefault="00E36BAD" w:rsidP="0047373D"/>
        </w:tc>
        <w:tc>
          <w:tcPr>
            <w:tcW w:w="696" w:type="dxa"/>
          </w:tcPr>
          <w:p w:rsidR="00E36BAD" w:rsidRDefault="00E36BAD" w:rsidP="0047373D"/>
        </w:tc>
        <w:tc>
          <w:tcPr>
            <w:tcW w:w="688" w:type="dxa"/>
          </w:tcPr>
          <w:p w:rsidR="00E36BAD" w:rsidRDefault="00E36BAD" w:rsidP="0047373D"/>
        </w:tc>
        <w:tc>
          <w:tcPr>
            <w:tcW w:w="689" w:type="dxa"/>
          </w:tcPr>
          <w:p w:rsidR="00E36BAD" w:rsidRDefault="00E36BAD" w:rsidP="0047373D"/>
        </w:tc>
        <w:tc>
          <w:tcPr>
            <w:tcW w:w="670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39" w:type="dxa"/>
          </w:tcPr>
          <w:p w:rsidR="00E36BAD" w:rsidRDefault="00E36BAD" w:rsidP="0047373D"/>
        </w:tc>
      </w:tr>
    </w:tbl>
    <w:p w:rsidR="00043D1C" w:rsidRDefault="00043D1C" w:rsidP="00043D1C"/>
    <w:tbl>
      <w:tblPr>
        <w:tblStyle w:val="Tabela-Siatka"/>
        <w:tblW w:w="0" w:type="auto"/>
        <w:tblLook w:val="04A0"/>
      </w:tblPr>
      <w:tblGrid>
        <w:gridCol w:w="682"/>
        <w:gridCol w:w="682"/>
        <w:gridCol w:w="682"/>
        <w:gridCol w:w="682"/>
        <w:gridCol w:w="646"/>
        <w:gridCol w:w="717"/>
        <w:gridCol w:w="682"/>
        <w:gridCol w:w="644"/>
        <w:gridCol w:w="682"/>
        <w:gridCol w:w="694"/>
        <w:gridCol w:w="682"/>
        <w:gridCol w:w="682"/>
        <w:gridCol w:w="710"/>
        <w:gridCol w:w="666"/>
        <w:gridCol w:w="638"/>
        <w:gridCol w:w="757"/>
        <w:gridCol w:w="643"/>
        <w:gridCol w:w="691"/>
        <w:gridCol w:w="681"/>
        <w:gridCol w:w="682"/>
        <w:gridCol w:w="662"/>
        <w:gridCol w:w="813"/>
        <w:gridCol w:w="514"/>
      </w:tblGrid>
      <w:tr w:rsidR="003236DD" w:rsidTr="00E36BAD">
        <w:tc>
          <w:tcPr>
            <w:tcW w:w="682" w:type="dxa"/>
          </w:tcPr>
          <w:p w:rsidR="00E36BAD" w:rsidRDefault="00E36BAD" w:rsidP="0047373D">
            <w:r>
              <w:t>CZW</w:t>
            </w:r>
          </w:p>
        </w:tc>
        <w:tc>
          <w:tcPr>
            <w:tcW w:w="680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A.Ko</w:t>
            </w:r>
          </w:p>
        </w:tc>
        <w:tc>
          <w:tcPr>
            <w:tcW w:w="635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F.M</w:t>
            </w:r>
          </w:p>
        </w:tc>
        <w:tc>
          <w:tcPr>
            <w:tcW w:w="64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B.M</w:t>
            </w:r>
          </w:p>
        </w:tc>
        <w:tc>
          <w:tcPr>
            <w:tcW w:w="651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W.K</w:t>
            </w:r>
          </w:p>
        </w:tc>
        <w:tc>
          <w:tcPr>
            <w:tcW w:w="718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M.Bo</w:t>
            </w:r>
          </w:p>
        </w:tc>
        <w:tc>
          <w:tcPr>
            <w:tcW w:w="632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B.H</w:t>
            </w:r>
          </w:p>
        </w:tc>
        <w:tc>
          <w:tcPr>
            <w:tcW w:w="654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K.K</w:t>
            </w:r>
          </w:p>
        </w:tc>
        <w:tc>
          <w:tcPr>
            <w:tcW w:w="664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I.FL</w:t>
            </w:r>
          </w:p>
        </w:tc>
        <w:tc>
          <w:tcPr>
            <w:tcW w:w="695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E.Ż-Ch</w:t>
            </w:r>
          </w:p>
        </w:tc>
        <w:tc>
          <w:tcPr>
            <w:tcW w:w="682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A.Ku</w:t>
            </w:r>
          </w:p>
        </w:tc>
        <w:tc>
          <w:tcPr>
            <w:tcW w:w="591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S.I</w:t>
            </w:r>
          </w:p>
        </w:tc>
        <w:tc>
          <w:tcPr>
            <w:tcW w:w="711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M.Or</w:t>
            </w:r>
          </w:p>
        </w:tc>
        <w:tc>
          <w:tcPr>
            <w:tcW w:w="667" w:type="dxa"/>
          </w:tcPr>
          <w:p w:rsidR="00E36BAD" w:rsidRDefault="00B957DD" w:rsidP="0047373D">
            <w:pPr>
              <w:rPr>
                <w:b/>
              </w:rPr>
            </w:pPr>
            <w:r>
              <w:rPr>
                <w:b/>
              </w:rPr>
              <w:t>R.</w:t>
            </w:r>
          </w:p>
          <w:p w:rsidR="00B957DD" w:rsidRPr="00043D1C" w:rsidRDefault="00B957DD" w:rsidP="0047373D">
            <w:pPr>
              <w:rPr>
                <w:b/>
              </w:rPr>
            </w:pPr>
            <w:r>
              <w:rPr>
                <w:b/>
              </w:rPr>
              <w:t>Wój.</w:t>
            </w:r>
          </w:p>
        </w:tc>
        <w:tc>
          <w:tcPr>
            <w:tcW w:w="63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I.Ko</w:t>
            </w:r>
          </w:p>
        </w:tc>
        <w:tc>
          <w:tcPr>
            <w:tcW w:w="734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s.E.Cz</w:t>
            </w:r>
          </w:p>
        </w:tc>
        <w:tc>
          <w:tcPr>
            <w:tcW w:w="647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K.Jo</w:t>
            </w:r>
          </w:p>
        </w:tc>
        <w:tc>
          <w:tcPr>
            <w:tcW w:w="693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K.Zw</w:t>
            </w:r>
          </w:p>
        </w:tc>
        <w:tc>
          <w:tcPr>
            <w:tcW w:w="684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A.Bu</w:t>
            </w:r>
          </w:p>
        </w:tc>
        <w:tc>
          <w:tcPr>
            <w:tcW w:w="685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M.Sr</w:t>
            </w:r>
          </w:p>
        </w:tc>
        <w:tc>
          <w:tcPr>
            <w:tcW w:w="665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K.So</w:t>
            </w:r>
          </w:p>
        </w:tc>
        <w:tc>
          <w:tcPr>
            <w:tcW w:w="813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J.Tom.</w:t>
            </w:r>
          </w:p>
        </w:tc>
        <w:tc>
          <w:tcPr>
            <w:tcW w:w="517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J.B</w:t>
            </w:r>
          </w:p>
        </w:tc>
      </w:tr>
      <w:tr w:rsidR="003236DD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8.00-8.30</w:t>
            </w:r>
          </w:p>
        </w:tc>
        <w:tc>
          <w:tcPr>
            <w:tcW w:w="680" w:type="dxa"/>
          </w:tcPr>
          <w:p w:rsidR="00E36BAD" w:rsidRDefault="00E36BAD" w:rsidP="0047373D">
            <w:r>
              <w:t>I</w:t>
            </w:r>
            <w:r w:rsidR="009949CB">
              <w:t>II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635" w:type="dxa"/>
          </w:tcPr>
          <w:p w:rsidR="00E36BAD" w:rsidRDefault="009949CB" w:rsidP="0047373D">
            <w:r>
              <w:t>I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649" w:type="dxa"/>
          </w:tcPr>
          <w:p w:rsidR="00E36BAD" w:rsidRDefault="009949CB" w:rsidP="0047373D">
            <w:r>
              <w:t>II</w:t>
            </w:r>
            <w:r w:rsidR="00FB09BA">
              <w:t xml:space="preserve"> </w:t>
            </w:r>
            <w:r w:rsidR="00FB09BA" w:rsidRPr="00043D1C">
              <w:rPr>
                <w:sz w:val="18"/>
                <w:szCs w:val="18"/>
              </w:rPr>
              <w:t>8.00-8.45</w:t>
            </w:r>
          </w:p>
        </w:tc>
        <w:tc>
          <w:tcPr>
            <w:tcW w:w="651" w:type="dxa"/>
          </w:tcPr>
          <w:p w:rsidR="00E36BAD" w:rsidRDefault="005F1034" w:rsidP="0047373D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8.00-8.30</w:t>
            </w:r>
          </w:p>
        </w:tc>
        <w:tc>
          <w:tcPr>
            <w:tcW w:w="718" w:type="dxa"/>
          </w:tcPr>
          <w:p w:rsidR="00E36BAD" w:rsidRDefault="009949CB" w:rsidP="0047373D">
            <w:r>
              <w:t>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8.00-8.30</w:t>
            </w:r>
          </w:p>
        </w:tc>
        <w:tc>
          <w:tcPr>
            <w:tcW w:w="632" w:type="dxa"/>
          </w:tcPr>
          <w:p w:rsidR="00E36BAD" w:rsidRDefault="009949CB" w:rsidP="0047373D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8.00-8.30</w:t>
            </w:r>
          </w:p>
        </w:tc>
        <w:tc>
          <w:tcPr>
            <w:tcW w:w="654" w:type="dxa"/>
          </w:tcPr>
          <w:p w:rsidR="00E36BAD" w:rsidRPr="009949CB" w:rsidRDefault="00E36BAD" w:rsidP="0047373D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36BAD" w:rsidRDefault="00B957DD" w:rsidP="0047373D">
            <w:r>
              <w:t>-</w:t>
            </w:r>
          </w:p>
        </w:tc>
        <w:tc>
          <w:tcPr>
            <w:tcW w:w="695" w:type="dxa"/>
          </w:tcPr>
          <w:p w:rsidR="00E36BAD" w:rsidRDefault="00E36BAD" w:rsidP="0047373D"/>
        </w:tc>
        <w:tc>
          <w:tcPr>
            <w:tcW w:w="682" w:type="dxa"/>
          </w:tcPr>
          <w:p w:rsidR="00E36BAD" w:rsidRDefault="00E36BAD" w:rsidP="0047373D"/>
        </w:tc>
        <w:tc>
          <w:tcPr>
            <w:tcW w:w="591" w:type="dxa"/>
          </w:tcPr>
          <w:p w:rsidR="00E36BAD" w:rsidRDefault="005F1034" w:rsidP="0047373D">
            <w:r>
              <w:t>-</w:t>
            </w:r>
          </w:p>
        </w:tc>
        <w:tc>
          <w:tcPr>
            <w:tcW w:w="711" w:type="dxa"/>
          </w:tcPr>
          <w:p w:rsidR="00E36BAD" w:rsidRDefault="00E36BAD" w:rsidP="0047373D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8.00-8.30</w:t>
            </w:r>
          </w:p>
        </w:tc>
        <w:tc>
          <w:tcPr>
            <w:tcW w:w="667" w:type="dxa"/>
          </w:tcPr>
          <w:p w:rsidR="00E36BAD" w:rsidRDefault="00E36BAD" w:rsidP="0047373D"/>
        </w:tc>
        <w:tc>
          <w:tcPr>
            <w:tcW w:w="639" w:type="dxa"/>
          </w:tcPr>
          <w:p w:rsidR="00E36BAD" w:rsidRDefault="00E36BAD" w:rsidP="0047373D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8.00-8.30</w:t>
            </w:r>
          </w:p>
        </w:tc>
        <w:tc>
          <w:tcPr>
            <w:tcW w:w="734" w:type="dxa"/>
          </w:tcPr>
          <w:p w:rsidR="00E36BAD" w:rsidRDefault="00E36BAD" w:rsidP="0047373D"/>
        </w:tc>
        <w:tc>
          <w:tcPr>
            <w:tcW w:w="647" w:type="dxa"/>
          </w:tcPr>
          <w:p w:rsidR="00E36BAD" w:rsidRDefault="00E36BAD" w:rsidP="0047373D"/>
        </w:tc>
        <w:tc>
          <w:tcPr>
            <w:tcW w:w="693" w:type="dxa"/>
          </w:tcPr>
          <w:p w:rsidR="00E36BAD" w:rsidRDefault="00E36BAD" w:rsidP="0047373D"/>
        </w:tc>
        <w:tc>
          <w:tcPr>
            <w:tcW w:w="684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>
            <w:r>
              <w:t>-</w:t>
            </w:r>
          </w:p>
        </w:tc>
        <w:tc>
          <w:tcPr>
            <w:tcW w:w="665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17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8.45-9.1</w:t>
            </w:r>
            <w:r w:rsidR="00E36BA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36BAD" w:rsidRDefault="00E36BAD" w:rsidP="0047373D">
            <w:r>
              <w:t>II</w:t>
            </w:r>
            <w:r w:rsidR="009949CB">
              <w:t>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35" w:type="dxa"/>
          </w:tcPr>
          <w:p w:rsidR="00E36BAD" w:rsidRDefault="009949CB" w:rsidP="0047373D">
            <w:r>
              <w:t>I</w:t>
            </w:r>
          </w:p>
          <w:p w:rsidR="00DB37B4" w:rsidRDefault="00DB37B4" w:rsidP="0047373D">
            <w:r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49" w:type="dxa"/>
          </w:tcPr>
          <w:p w:rsidR="00E36BAD" w:rsidRDefault="00E36BAD" w:rsidP="0047373D">
            <w:r>
              <w:t>I</w:t>
            </w:r>
            <w:r w:rsidR="009949CB">
              <w:t>I</w:t>
            </w:r>
            <w:r w:rsidR="00FB09BA">
              <w:t xml:space="preserve"> </w:t>
            </w:r>
            <w:r w:rsidR="00FB09BA" w:rsidRPr="00043D1C">
              <w:rPr>
                <w:sz w:val="18"/>
                <w:szCs w:val="18"/>
              </w:rPr>
              <w:t>8.50-9.35</w:t>
            </w:r>
          </w:p>
        </w:tc>
        <w:tc>
          <w:tcPr>
            <w:tcW w:w="651" w:type="dxa"/>
          </w:tcPr>
          <w:p w:rsidR="00E36BAD" w:rsidRDefault="00E36BAD" w:rsidP="0047373D"/>
        </w:tc>
        <w:tc>
          <w:tcPr>
            <w:tcW w:w="718" w:type="dxa"/>
          </w:tcPr>
          <w:p w:rsidR="00E36BAD" w:rsidRDefault="009949CB" w:rsidP="0047373D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</w:tcPr>
          <w:p w:rsidR="00E36BAD" w:rsidRDefault="00E36BAD" w:rsidP="0047373D">
            <w:r>
              <w:t>-</w:t>
            </w:r>
          </w:p>
        </w:tc>
        <w:tc>
          <w:tcPr>
            <w:tcW w:w="654" w:type="dxa"/>
          </w:tcPr>
          <w:p w:rsidR="00E36BAD" w:rsidRDefault="00E36BAD" w:rsidP="0047373D">
            <w:pPr>
              <w:rPr>
                <w:sz w:val="18"/>
                <w:szCs w:val="18"/>
              </w:rPr>
            </w:pPr>
          </w:p>
          <w:p w:rsidR="00E36BAD" w:rsidRDefault="00E36BAD" w:rsidP="0047373D"/>
        </w:tc>
        <w:tc>
          <w:tcPr>
            <w:tcW w:w="664" w:type="dxa"/>
          </w:tcPr>
          <w:p w:rsidR="00E36BAD" w:rsidRDefault="005F1034" w:rsidP="0047373D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E36BAD" w:rsidRDefault="00E36BAD" w:rsidP="0047373D"/>
        </w:tc>
        <w:tc>
          <w:tcPr>
            <w:tcW w:w="682" w:type="dxa"/>
          </w:tcPr>
          <w:p w:rsidR="00E36BAD" w:rsidRDefault="00E36BAD" w:rsidP="0047373D"/>
        </w:tc>
        <w:tc>
          <w:tcPr>
            <w:tcW w:w="591" w:type="dxa"/>
          </w:tcPr>
          <w:p w:rsidR="00E36BAD" w:rsidRDefault="00B957DD" w:rsidP="0047373D">
            <w:r>
              <w:t>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  <w:r w:rsidR="003236DD">
              <w:t xml:space="preserve"> </w:t>
            </w:r>
          </w:p>
        </w:tc>
        <w:tc>
          <w:tcPr>
            <w:tcW w:w="711" w:type="dxa"/>
          </w:tcPr>
          <w:p w:rsidR="00E36BAD" w:rsidRDefault="00B957DD" w:rsidP="0047373D">
            <w:r>
              <w:t>V</w:t>
            </w:r>
            <w:r w:rsidR="005F1034">
              <w:t>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E36BAD" w:rsidRDefault="00E36BAD" w:rsidP="0047373D"/>
        </w:tc>
        <w:tc>
          <w:tcPr>
            <w:tcW w:w="639" w:type="dxa"/>
          </w:tcPr>
          <w:p w:rsidR="00E36BAD" w:rsidRDefault="00E36BAD" w:rsidP="0047373D">
            <w:r>
              <w:t>VII</w:t>
            </w:r>
            <w:r w:rsidR="00B957DD">
              <w:t>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E36BAD" w:rsidRDefault="00E36BAD" w:rsidP="0047373D"/>
        </w:tc>
        <w:tc>
          <w:tcPr>
            <w:tcW w:w="647" w:type="dxa"/>
          </w:tcPr>
          <w:p w:rsidR="00E36BAD" w:rsidRDefault="00E36BAD" w:rsidP="0047373D"/>
        </w:tc>
        <w:tc>
          <w:tcPr>
            <w:tcW w:w="693" w:type="dxa"/>
          </w:tcPr>
          <w:p w:rsidR="00E36BAD" w:rsidRDefault="00E36BAD" w:rsidP="0047373D"/>
        </w:tc>
        <w:tc>
          <w:tcPr>
            <w:tcW w:w="684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65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17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</w:t>
            </w:r>
            <w:r w:rsidR="00E36BA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E36BAD" w:rsidRDefault="00E36BAD" w:rsidP="0047373D">
            <w:r>
              <w:t>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635" w:type="dxa"/>
          </w:tcPr>
          <w:p w:rsidR="00E36BAD" w:rsidRDefault="009949CB" w:rsidP="0047373D">
            <w:r>
              <w:t>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649" w:type="dxa"/>
          </w:tcPr>
          <w:p w:rsidR="00E36BAD" w:rsidRDefault="009949CB" w:rsidP="0047373D">
            <w:r>
              <w:t>VI</w:t>
            </w:r>
            <w:r w:rsidR="00FB09BA">
              <w:t xml:space="preserve"> </w:t>
            </w:r>
            <w:r w:rsidR="00FB09BA" w:rsidRPr="00FB09BA">
              <w:rPr>
                <w:sz w:val="16"/>
                <w:szCs w:val="16"/>
              </w:rPr>
              <w:t>9.40-10.10</w:t>
            </w:r>
          </w:p>
        </w:tc>
        <w:tc>
          <w:tcPr>
            <w:tcW w:w="651" w:type="dxa"/>
          </w:tcPr>
          <w:p w:rsidR="00E36BAD" w:rsidRDefault="00E36BAD" w:rsidP="0047373D"/>
        </w:tc>
        <w:tc>
          <w:tcPr>
            <w:tcW w:w="718" w:type="dxa"/>
          </w:tcPr>
          <w:p w:rsidR="00E36BAD" w:rsidRDefault="009949CB" w:rsidP="0047373D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E36BAD" w:rsidRDefault="00E36BAD" w:rsidP="0047373D">
            <w:r>
              <w:t>-</w:t>
            </w:r>
          </w:p>
        </w:tc>
        <w:tc>
          <w:tcPr>
            <w:tcW w:w="654" w:type="dxa"/>
          </w:tcPr>
          <w:p w:rsidR="00E36BAD" w:rsidRDefault="00E36BAD" w:rsidP="0047373D"/>
        </w:tc>
        <w:tc>
          <w:tcPr>
            <w:tcW w:w="664" w:type="dxa"/>
          </w:tcPr>
          <w:p w:rsidR="00E36BAD" w:rsidRDefault="00B957DD" w:rsidP="0047373D">
            <w:r>
              <w:t>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36BAD" w:rsidRDefault="00E36BAD" w:rsidP="0047373D"/>
        </w:tc>
        <w:tc>
          <w:tcPr>
            <w:tcW w:w="682" w:type="dxa"/>
          </w:tcPr>
          <w:p w:rsidR="00E36BAD" w:rsidRDefault="00E36BAD" w:rsidP="0047373D"/>
        </w:tc>
        <w:tc>
          <w:tcPr>
            <w:tcW w:w="591" w:type="dxa"/>
          </w:tcPr>
          <w:p w:rsidR="00E36BAD" w:rsidRDefault="00B957DD" w:rsidP="0047373D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67" w:type="dxa"/>
          </w:tcPr>
          <w:p w:rsidR="00E36BAD" w:rsidRDefault="00E36BAD" w:rsidP="0047373D"/>
        </w:tc>
        <w:tc>
          <w:tcPr>
            <w:tcW w:w="639" w:type="dxa"/>
          </w:tcPr>
          <w:p w:rsidR="00E36BAD" w:rsidRDefault="00B957DD" w:rsidP="0047373D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E36BAD" w:rsidRDefault="00B957DD" w:rsidP="0047373D">
            <w:r>
              <w:t>III</w:t>
            </w:r>
            <w:r w:rsidR="00B64FBE" w:rsidRPr="00043D1C">
              <w:rPr>
                <w:sz w:val="18"/>
                <w:szCs w:val="18"/>
              </w:rPr>
              <w:t>9.45-10.30</w:t>
            </w:r>
          </w:p>
        </w:tc>
        <w:tc>
          <w:tcPr>
            <w:tcW w:w="647" w:type="dxa"/>
          </w:tcPr>
          <w:p w:rsidR="00E36BAD" w:rsidRDefault="00E36BAD" w:rsidP="0047373D"/>
        </w:tc>
        <w:tc>
          <w:tcPr>
            <w:tcW w:w="693" w:type="dxa"/>
          </w:tcPr>
          <w:p w:rsidR="00E36BAD" w:rsidRDefault="00E36BAD" w:rsidP="0047373D"/>
        </w:tc>
        <w:tc>
          <w:tcPr>
            <w:tcW w:w="684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65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17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10.15-10.4</w:t>
            </w:r>
            <w:r w:rsidR="00E36BA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36BAD" w:rsidRDefault="00E36BAD" w:rsidP="0047373D">
            <w:r>
              <w:t>I</w:t>
            </w:r>
            <w:r w:rsidR="009949CB">
              <w:t>I</w:t>
            </w:r>
            <w:r w:rsidR="00DB37B4">
              <w:t xml:space="preserve"> </w:t>
            </w:r>
            <w:r w:rsidR="00DB37B4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35" w:type="dxa"/>
          </w:tcPr>
          <w:p w:rsidR="00E36BAD" w:rsidRDefault="009949CB" w:rsidP="0047373D">
            <w:r>
              <w:t>-</w:t>
            </w:r>
          </w:p>
        </w:tc>
        <w:tc>
          <w:tcPr>
            <w:tcW w:w="649" w:type="dxa"/>
          </w:tcPr>
          <w:p w:rsidR="00E36BAD" w:rsidRDefault="00E36BAD" w:rsidP="0047373D">
            <w:r>
              <w:t>II</w:t>
            </w:r>
            <w:r w:rsidR="009949CB">
              <w:t>I</w:t>
            </w:r>
            <w:r w:rsidR="00FB09BA">
              <w:t xml:space="preserve"> </w:t>
            </w:r>
            <w:r w:rsidR="00FB09BA" w:rsidRPr="00FB09BA">
              <w:rPr>
                <w:sz w:val="16"/>
                <w:szCs w:val="16"/>
              </w:rPr>
              <w:t>10.40-11.25</w:t>
            </w:r>
          </w:p>
        </w:tc>
        <w:tc>
          <w:tcPr>
            <w:tcW w:w="651" w:type="dxa"/>
          </w:tcPr>
          <w:p w:rsidR="00E36BAD" w:rsidRDefault="00E36BAD" w:rsidP="0047373D"/>
        </w:tc>
        <w:tc>
          <w:tcPr>
            <w:tcW w:w="718" w:type="dxa"/>
          </w:tcPr>
          <w:p w:rsidR="00E36BAD" w:rsidRDefault="00E36BAD" w:rsidP="0047373D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E36BAD" w:rsidRDefault="009949CB" w:rsidP="0047373D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E36BAD" w:rsidRDefault="00E36BAD" w:rsidP="0047373D"/>
        </w:tc>
        <w:tc>
          <w:tcPr>
            <w:tcW w:w="664" w:type="dxa"/>
          </w:tcPr>
          <w:p w:rsidR="00E36BAD" w:rsidRDefault="00B957DD" w:rsidP="0047373D">
            <w:r>
              <w:t>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36BAD" w:rsidRDefault="00B957DD" w:rsidP="0047373D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E36BAD" w:rsidRDefault="00E36BAD" w:rsidP="0047373D"/>
        </w:tc>
        <w:tc>
          <w:tcPr>
            <w:tcW w:w="591" w:type="dxa"/>
          </w:tcPr>
          <w:p w:rsidR="00E36BAD" w:rsidRDefault="00AD70E9" w:rsidP="0047373D">
            <w:r>
              <w:t>B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67" w:type="dxa"/>
          </w:tcPr>
          <w:p w:rsidR="00E36BAD" w:rsidRDefault="00E36BAD" w:rsidP="0047373D"/>
        </w:tc>
        <w:tc>
          <w:tcPr>
            <w:tcW w:w="639" w:type="dxa"/>
          </w:tcPr>
          <w:p w:rsidR="00E36BAD" w:rsidRDefault="00E36BAD" w:rsidP="0047373D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E36BAD" w:rsidRDefault="00B957DD" w:rsidP="0047373D">
            <w:r>
              <w:t>I</w:t>
            </w:r>
            <w:r w:rsidR="00B64FBE">
              <w:t xml:space="preserve"> </w:t>
            </w:r>
            <w:r w:rsidR="00B64FBE" w:rsidRPr="00043D1C">
              <w:rPr>
                <w:sz w:val="18"/>
                <w:szCs w:val="18"/>
              </w:rPr>
              <w:t>10.40-11.25</w:t>
            </w:r>
          </w:p>
        </w:tc>
        <w:tc>
          <w:tcPr>
            <w:tcW w:w="647" w:type="dxa"/>
          </w:tcPr>
          <w:p w:rsidR="00E36BAD" w:rsidRDefault="00E36BAD" w:rsidP="0047373D"/>
        </w:tc>
        <w:tc>
          <w:tcPr>
            <w:tcW w:w="693" w:type="dxa"/>
          </w:tcPr>
          <w:p w:rsidR="00E36BAD" w:rsidRDefault="00E36BAD" w:rsidP="0047373D"/>
        </w:tc>
        <w:tc>
          <w:tcPr>
            <w:tcW w:w="684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65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17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11.00-11.3</w:t>
            </w:r>
            <w:r w:rsidR="00E36BA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E36BAD" w:rsidRDefault="00B957DD" w:rsidP="0047373D">
            <w:r>
              <w:t>Św</w:t>
            </w:r>
          </w:p>
        </w:tc>
        <w:tc>
          <w:tcPr>
            <w:tcW w:w="635" w:type="dxa"/>
          </w:tcPr>
          <w:p w:rsidR="00E36BAD" w:rsidRDefault="00E36BAD" w:rsidP="0047373D">
            <w:r>
              <w:t>III</w:t>
            </w:r>
            <w:r w:rsidR="00DB37B4">
              <w:t xml:space="preserve"> </w:t>
            </w:r>
            <w:r w:rsidR="00DB37B4" w:rsidRPr="00B64FBE">
              <w:rPr>
                <w:color w:val="FF0000"/>
                <w:sz w:val="18"/>
                <w:szCs w:val="18"/>
              </w:rPr>
              <w:t>11.35-12.20</w:t>
            </w:r>
          </w:p>
        </w:tc>
        <w:tc>
          <w:tcPr>
            <w:tcW w:w="649" w:type="dxa"/>
          </w:tcPr>
          <w:p w:rsidR="00E36BAD" w:rsidRDefault="00DB37B4" w:rsidP="0047373D">
            <w:r>
              <w:t xml:space="preserve">II gr </w:t>
            </w:r>
            <w:r w:rsidRPr="00B64FBE">
              <w:rPr>
                <w:color w:val="FF0000"/>
                <w:sz w:val="18"/>
                <w:szCs w:val="18"/>
              </w:rPr>
              <w:t>11.35-12.20</w:t>
            </w:r>
          </w:p>
        </w:tc>
        <w:tc>
          <w:tcPr>
            <w:tcW w:w="651" w:type="dxa"/>
          </w:tcPr>
          <w:p w:rsidR="00E36BAD" w:rsidRDefault="00E36BAD" w:rsidP="0047373D"/>
        </w:tc>
        <w:tc>
          <w:tcPr>
            <w:tcW w:w="718" w:type="dxa"/>
          </w:tcPr>
          <w:p w:rsidR="00E36BAD" w:rsidRDefault="009949CB" w:rsidP="0047373D">
            <w:r>
              <w:t>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E36BAD" w:rsidRDefault="009949CB" w:rsidP="0047373D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E36BAD" w:rsidRDefault="00E36BAD" w:rsidP="0047373D"/>
        </w:tc>
        <w:tc>
          <w:tcPr>
            <w:tcW w:w="664" w:type="dxa"/>
          </w:tcPr>
          <w:p w:rsidR="00E36BAD" w:rsidRDefault="00B957DD" w:rsidP="0047373D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36BAD" w:rsidRDefault="00B957DD" w:rsidP="0047373D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E36BAD" w:rsidRDefault="00B957DD" w:rsidP="0047373D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E36BAD" w:rsidRDefault="00AD70E9" w:rsidP="0047373D">
            <w:r>
              <w:t>B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67" w:type="dxa"/>
          </w:tcPr>
          <w:p w:rsidR="00E36BAD" w:rsidRDefault="00E36BAD" w:rsidP="0047373D"/>
        </w:tc>
        <w:tc>
          <w:tcPr>
            <w:tcW w:w="639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DB37B4" w:rsidP="0047373D"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</w:tcPr>
          <w:p w:rsidR="00E36BAD" w:rsidRDefault="00E36BAD" w:rsidP="0047373D"/>
        </w:tc>
        <w:tc>
          <w:tcPr>
            <w:tcW w:w="693" w:type="dxa"/>
          </w:tcPr>
          <w:p w:rsidR="00E36BAD" w:rsidRDefault="00E36BAD" w:rsidP="0047373D"/>
        </w:tc>
        <w:tc>
          <w:tcPr>
            <w:tcW w:w="684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65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17" w:type="dxa"/>
          </w:tcPr>
          <w:p w:rsidR="00E36BAD" w:rsidRDefault="00E36BAD" w:rsidP="0047373D"/>
        </w:tc>
      </w:tr>
      <w:tr w:rsidR="003236DD" w:rsidTr="00E36BAD">
        <w:tc>
          <w:tcPr>
            <w:tcW w:w="682" w:type="dxa"/>
          </w:tcPr>
          <w:p w:rsidR="00E36BAD" w:rsidRPr="00043D1C" w:rsidRDefault="00B64FBE" w:rsidP="0047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11.45-12.1</w:t>
            </w:r>
            <w:r w:rsidR="00E36BA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36BAD" w:rsidRDefault="00E36BAD" w:rsidP="0047373D"/>
        </w:tc>
        <w:tc>
          <w:tcPr>
            <w:tcW w:w="635" w:type="dxa"/>
          </w:tcPr>
          <w:p w:rsidR="00E36BAD" w:rsidRDefault="00E36BAD" w:rsidP="0047373D"/>
        </w:tc>
        <w:tc>
          <w:tcPr>
            <w:tcW w:w="649" w:type="dxa"/>
          </w:tcPr>
          <w:p w:rsidR="00E36BAD" w:rsidRPr="008643EE" w:rsidRDefault="009949CB" w:rsidP="0047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E36BAD" w:rsidRDefault="00E36BAD" w:rsidP="0047373D"/>
        </w:tc>
        <w:tc>
          <w:tcPr>
            <w:tcW w:w="718" w:type="dxa"/>
          </w:tcPr>
          <w:p w:rsidR="00E36BAD" w:rsidRDefault="00E36BAD" w:rsidP="0047373D"/>
        </w:tc>
        <w:tc>
          <w:tcPr>
            <w:tcW w:w="632" w:type="dxa"/>
          </w:tcPr>
          <w:p w:rsidR="00E36BAD" w:rsidRDefault="00E36BAD" w:rsidP="0047373D"/>
        </w:tc>
        <w:tc>
          <w:tcPr>
            <w:tcW w:w="654" w:type="dxa"/>
          </w:tcPr>
          <w:p w:rsidR="00E36BAD" w:rsidRPr="00B957DD" w:rsidRDefault="00E36BAD" w:rsidP="0047373D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E36BAD" w:rsidRDefault="00B957DD" w:rsidP="0047373D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11.45-12.1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E36BAD" w:rsidRDefault="00B957DD" w:rsidP="0047373D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11.45-12.1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E36BAD" w:rsidRDefault="00E36BAD" w:rsidP="0047373D"/>
        </w:tc>
        <w:tc>
          <w:tcPr>
            <w:tcW w:w="591" w:type="dxa"/>
          </w:tcPr>
          <w:p w:rsidR="00E36BAD" w:rsidRDefault="00B957DD" w:rsidP="0047373D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11.45-12.1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E36BAD" w:rsidRDefault="00E36BAD" w:rsidP="0047373D"/>
        </w:tc>
        <w:tc>
          <w:tcPr>
            <w:tcW w:w="667" w:type="dxa"/>
          </w:tcPr>
          <w:p w:rsidR="00E36BAD" w:rsidRDefault="00E36BAD" w:rsidP="0047373D"/>
        </w:tc>
        <w:tc>
          <w:tcPr>
            <w:tcW w:w="639" w:type="dxa"/>
          </w:tcPr>
          <w:p w:rsidR="00E36BAD" w:rsidRDefault="00E36BAD" w:rsidP="0047373D"/>
        </w:tc>
        <w:tc>
          <w:tcPr>
            <w:tcW w:w="734" w:type="dxa"/>
          </w:tcPr>
          <w:p w:rsidR="00E36BAD" w:rsidRDefault="005F1034" w:rsidP="003236DD">
            <w:pPr>
              <w:rPr>
                <w:sz w:val="18"/>
                <w:szCs w:val="18"/>
              </w:rPr>
            </w:pPr>
            <w:r>
              <w:t>V</w:t>
            </w:r>
            <w:r w:rsidR="00B64FBE">
              <w:t xml:space="preserve"> </w:t>
            </w:r>
          </w:p>
          <w:p w:rsidR="003236DD" w:rsidRDefault="003236DD" w:rsidP="003236DD">
            <w:r>
              <w:rPr>
                <w:sz w:val="18"/>
                <w:szCs w:val="18"/>
              </w:rPr>
              <w:t>11.45-12.1</w:t>
            </w:r>
            <w:r w:rsidRPr="00043D1C"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</w:tcPr>
          <w:p w:rsidR="00E36BAD" w:rsidRDefault="00E36BAD" w:rsidP="0047373D"/>
        </w:tc>
        <w:tc>
          <w:tcPr>
            <w:tcW w:w="693" w:type="dxa"/>
          </w:tcPr>
          <w:p w:rsidR="00E36BAD" w:rsidRDefault="00E36BAD" w:rsidP="0047373D"/>
        </w:tc>
        <w:tc>
          <w:tcPr>
            <w:tcW w:w="684" w:type="dxa"/>
          </w:tcPr>
          <w:p w:rsidR="00E36BAD" w:rsidRDefault="00E36BAD" w:rsidP="0047373D"/>
        </w:tc>
        <w:tc>
          <w:tcPr>
            <w:tcW w:w="685" w:type="dxa"/>
          </w:tcPr>
          <w:p w:rsidR="00E36BAD" w:rsidRDefault="00E36BAD" w:rsidP="0047373D"/>
        </w:tc>
        <w:tc>
          <w:tcPr>
            <w:tcW w:w="665" w:type="dxa"/>
          </w:tcPr>
          <w:p w:rsidR="00E36BAD" w:rsidRDefault="00E36BAD" w:rsidP="0047373D"/>
        </w:tc>
        <w:tc>
          <w:tcPr>
            <w:tcW w:w="813" w:type="dxa"/>
          </w:tcPr>
          <w:p w:rsidR="00E36BAD" w:rsidRDefault="00E36BAD" w:rsidP="0047373D"/>
        </w:tc>
        <w:tc>
          <w:tcPr>
            <w:tcW w:w="517" w:type="dxa"/>
          </w:tcPr>
          <w:p w:rsidR="00E36BAD" w:rsidRDefault="00B957DD" w:rsidP="0047373D">
            <w:r>
              <w:t>św</w:t>
            </w:r>
          </w:p>
        </w:tc>
      </w:tr>
      <w:tr w:rsidR="003236DD" w:rsidTr="00E36BAD">
        <w:tc>
          <w:tcPr>
            <w:tcW w:w="682" w:type="dxa"/>
          </w:tcPr>
          <w:p w:rsidR="00E36BAD" w:rsidRPr="00043D1C" w:rsidRDefault="004871A6" w:rsidP="00F05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12.30-13.00</w:t>
            </w:r>
          </w:p>
        </w:tc>
        <w:tc>
          <w:tcPr>
            <w:tcW w:w="680" w:type="dxa"/>
          </w:tcPr>
          <w:p w:rsidR="00E36BAD" w:rsidRDefault="00E36BAD" w:rsidP="00F05388"/>
        </w:tc>
        <w:tc>
          <w:tcPr>
            <w:tcW w:w="635" w:type="dxa"/>
          </w:tcPr>
          <w:p w:rsidR="00E36BAD" w:rsidRDefault="00E36BAD" w:rsidP="00F05388"/>
        </w:tc>
        <w:tc>
          <w:tcPr>
            <w:tcW w:w="649" w:type="dxa"/>
          </w:tcPr>
          <w:p w:rsidR="00E36BAD" w:rsidRDefault="009949CB" w:rsidP="00F05388">
            <w:r>
              <w:rPr>
                <w:sz w:val="20"/>
                <w:szCs w:val="20"/>
              </w:rPr>
              <w:t xml:space="preserve">VII </w:t>
            </w:r>
            <w:r w:rsidRPr="008643EE">
              <w:rPr>
                <w:sz w:val="20"/>
                <w:szCs w:val="20"/>
              </w:rPr>
              <w:t>gr.I</w:t>
            </w:r>
            <w:r>
              <w:rPr>
                <w:sz w:val="20"/>
                <w:szCs w:val="20"/>
              </w:rPr>
              <w:t>I</w:t>
            </w:r>
            <w:r w:rsidR="003236DD">
              <w:rPr>
                <w:sz w:val="20"/>
                <w:szCs w:val="20"/>
              </w:rPr>
              <w:t xml:space="preserve"> </w:t>
            </w:r>
            <w:r w:rsidR="003236DD">
              <w:rPr>
                <w:sz w:val="18"/>
                <w:szCs w:val="18"/>
              </w:rPr>
              <w:t>12.30-13.00</w:t>
            </w:r>
          </w:p>
        </w:tc>
        <w:tc>
          <w:tcPr>
            <w:tcW w:w="651" w:type="dxa"/>
          </w:tcPr>
          <w:p w:rsidR="00E36BAD" w:rsidRDefault="00E36BAD" w:rsidP="00F05388"/>
        </w:tc>
        <w:tc>
          <w:tcPr>
            <w:tcW w:w="718" w:type="dxa"/>
          </w:tcPr>
          <w:p w:rsidR="00E36BAD" w:rsidRDefault="00E36BAD" w:rsidP="00F05388"/>
        </w:tc>
        <w:tc>
          <w:tcPr>
            <w:tcW w:w="632" w:type="dxa"/>
          </w:tcPr>
          <w:p w:rsidR="00E36BAD" w:rsidRDefault="00E36BAD" w:rsidP="00F05388"/>
        </w:tc>
        <w:tc>
          <w:tcPr>
            <w:tcW w:w="654" w:type="dxa"/>
          </w:tcPr>
          <w:p w:rsidR="00E36BAD" w:rsidRDefault="00E36BAD" w:rsidP="00F05388"/>
        </w:tc>
        <w:tc>
          <w:tcPr>
            <w:tcW w:w="664" w:type="dxa"/>
          </w:tcPr>
          <w:p w:rsidR="00E36BAD" w:rsidRDefault="00E36BAD" w:rsidP="00F05388"/>
        </w:tc>
        <w:tc>
          <w:tcPr>
            <w:tcW w:w="695" w:type="dxa"/>
          </w:tcPr>
          <w:p w:rsidR="00E36BAD" w:rsidRDefault="00E36BAD" w:rsidP="00F05388"/>
        </w:tc>
        <w:tc>
          <w:tcPr>
            <w:tcW w:w="682" w:type="dxa"/>
          </w:tcPr>
          <w:p w:rsidR="00E36BAD" w:rsidRDefault="00E36BAD" w:rsidP="00F05388"/>
        </w:tc>
        <w:tc>
          <w:tcPr>
            <w:tcW w:w="591" w:type="dxa"/>
          </w:tcPr>
          <w:p w:rsidR="00E36BAD" w:rsidRDefault="00AD70E9" w:rsidP="00F05388">
            <w:r>
              <w:t>B</w:t>
            </w:r>
          </w:p>
        </w:tc>
        <w:tc>
          <w:tcPr>
            <w:tcW w:w="711" w:type="dxa"/>
          </w:tcPr>
          <w:p w:rsidR="00E36BAD" w:rsidRDefault="00E36BAD" w:rsidP="00F05388"/>
        </w:tc>
        <w:tc>
          <w:tcPr>
            <w:tcW w:w="667" w:type="dxa"/>
          </w:tcPr>
          <w:p w:rsidR="00E36BAD" w:rsidRDefault="00E36BAD" w:rsidP="00F05388"/>
        </w:tc>
        <w:tc>
          <w:tcPr>
            <w:tcW w:w="639" w:type="dxa"/>
          </w:tcPr>
          <w:p w:rsidR="00E36BAD" w:rsidRDefault="00E36BAD" w:rsidP="00F05388"/>
        </w:tc>
        <w:tc>
          <w:tcPr>
            <w:tcW w:w="734" w:type="dxa"/>
          </w:tcPr>
          <w:p w:rsidR="00E36BAD" w:rsidRDefault="00E36BAD" w:rsidP="00F05388"/>
        </w:tc>
        <w:tc>
          <w:tcPr>
            <w:tcW w:w="647" w:type="dxa"/>
          </w:tcPr>
          <w:p w:rsidR="00E36BAD" w:rsidRDefault="00E36BAD" w:rsidP="00F05388"/>
        </w:tc>
        <w:tc>
          <w:tcPr>
            <w:tcW w:w="693" w:type="dxa"/>
          </w:tcPr>
          <w:p w:rsidR="00E36BAD" w:rsidRDefault="00E36BAD" w:rsidP="00F05388"/>
        </w:tc>
        <w:tc>
          <w:tcPr>
            <w:tcW w:w="684" w:type="dxa"/>
          </w:tcPr>
          <w:p w:rsidR="00E36BAD" w:rsidRDefault="00E36BAD" w:rsidP="00F05388"/>
        </w:tc>
        <w:tc>
          <w:tcPr>
            <w:tcW w:w="685" w:type="dxa"/>
          </w:tcPr>
          <w:p w:rsidR="00E36BAD" w:rsidRDefault="00E36BAD" w:rsidP="00F05388">
            <w:r>
              <w:rPr>
                <w:color w:val="FF0000"/>
              </w:rPr>
              <w:t xml:space="preserve">      </w:t>
            </w:r>
          </w:p>
        </w:tc>
        <w:tc>
          <w:tcPr>
            <w:tcW w:w="665" w:type="dxa"/>
          </w:tcPr>
          <w:p w:rsidR="00E36BAD" w:rsidRDefault="00E36BAD" w:rsidP="00F05388"/>
        </w:tc>
        <w:tc>
          <w:tcPr>
            <w:tcW w:w="813" w:type="dxa"/>
          </w:tcPr>
          <w:p w:rsidR="00E36BAD" w:rsidRDefault="00E36BAD" w:rsidP="00F05388"/>
        </w:tc>
        <w:tc>
          <w:tcPr>
            <w:tcW w:w="517" w:type="dxa"/>
          </w:tcPr>
          <w:p w:rsidR="00E36BAD" w:rsidRDefault="00B957DD" w:rsidP="00F05388">
            <w:r>
              <w:t>św</w:t>
            </w:r>
          </w:p>
        </w:tc>
      </w:tr>
      <w:tr w:rsidR="003236DD" w:rsidTr="00E36BAD">
        <w:tc>
          <w:tcPr>
            <w:tcW w:w="682" w:type="dxa"/>
          </w:tcPr>
          <w:p w:rsidR="00E36BAD" w:rsidRPr="00043D1C" w:rsidRDefault="004871A6" w:rsidP="00F05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13.15-13.45</w:t>
            </w:r>
          </w:p>
        </w:tc>
        <w:tc>
          <w:tcPr>
            <w:tcW w:w="680" w:type="dxa"/>
          </w:tcPr>
          <w:p w:rsidR="00E36BAD" w:rsidRDefault="00E36BAD" w:rsidP="00F05388"/>
        </w:tc>
        <w:tc>
          <w:tcPr>
            <w:tcW w:w="635" w:type="dxa"/>
          </w:tcPr>
          <w:p w:rsidR="00E36BAD" w:rsidRDefault="00E36BAD" w:rsidP="00F05388"/>
        </w:tc>
        <w:tc>
          <w:tcPr>
            <w:tcW w:w="649" w:type="dxa"/>
          </w:tcPr>
          <w:p w:rsidR="00E36BAD" w:rsidRDefault="00E36BAD" w:rsidP="00F05388"/>
        </w:tc>
        <w:tc>
          <w:tcPr>
            <w:tcW w:w="651" w:type="dxa"/>
          </w:tcPr>
          <w:p w:rsidR="00E36BAD" w:rsidRDefault="00E36BAD" w:rsidP="00F05388"/>
        </w:tc>
        <w:tc>
          <w:tcPr>
            <w:tcW w:w="718" w:type="dxa"/>
          </w:tcPr>
          <w:p w:rsidR="00E36BAD" w:rsidRDefault="00E36BAD" w:rsidP="00F05388"/>
        </w:tc>
        <w:tc>
          <w:tcPr>
            <w:tcW w:w="632" w:type="dxa"/>
          </w:tcPr>
          <w:p w:rsidR="00E36BAD" w:rsidRDefault="00E36BAD" w:rsidP="00F05388"/>
        </w:tc>
        <w:tc>
          <w:tcPr>
            <w:tcW w:w="654" w:type="dxa"/>
          </w:tcPr>
          <w:p w:rsidR="00E36BAD" w:rsidRDefault="00E36BAD" w:rsidP="00F05388"/>
        </w:tc>
        <w:tc>
          <w:tcPr>
            <w:tcW w:w="664" w:type="dxa"/>
          </w:tcPr>
          <w:p w:rsidR="00E36BAD" w:rsidRDefault="00E36BAD" w:rsidP="00F05388"/>
        </w:tc>
        <w:tc>
          <w:tcPr>
            <w:tcW w:w="695" w:type="dxa"/>
          </w:tcPr>
          <w:p w:rsidR="00E36BAD" w:rsidRDefault="00E36BAD" w:rsidP="00F05388"/>
        </w:tc>
        <w:tc>
          <w:tcPr>
            <w:tcW w:w="682" w:type="dxa"/>
          </w:tcPr>
          <w:p w:rsidR="00E36BAD" w:rsidRDefault="00E36BAD" w:rsidP="00F05388"/>
        </w:tc>
        <w:tc>
          <w:tcPr>
            <w:tcW w:w="591" w:type="dxa"/>
          </w:tcPr>
          <w:p w:rsidR="00E36BAD" w:rsidRDefault="00E36BAD" w:rsidP="00F05388"/>
        </w:tc>
        <w:tc>
          <w:tcPr>
            <w:tcW w:w="711" w:type="dxa"/>
          </w:tcPr>
          <w:p w:rsidR="00E36BAD" w:rsidRDefault="00E36BAD" w:rsidP="00F05388"/>
        </w:tc>
        <w:tc>
          <w:tcPr>
            <w:tcW w:w="667" w:type="dxa"/>
          </w:tcPr>
          <w:p w:rsidR="00E36BAD" w:rsidRDefault="00E36BAD" w:rsidP="00F05388"/>
        </w:tc>
        <w:tc>
          <w:tcPr>
            <w:tcW w:w="639" w:type="dxa"/>
          </w:tcPr>
          <w:p w:rsidR="00E36BAD" w:rsidRDefault="00E36BAD" w:rsidP="00F05388"/>
        </w:tc>
        <w:tc>
          <w:tcPr>
            <w:tcW w:w="734" w:type="dxa"/>
          </w:tcPr>
          <w:p w:rsidR="00E36BAD" w:rsidRDefault="00E36BAD" w:rsidP="00F05388"/>
        </w:tc>
        <w:tc>
          <w:tcPr>
            <w:tcW w:w="647" w:type="dxa"/>
          </w:tcPr>
          <w:p w:rsidR="00E36BAD" w:rsidRDefault="00E36BAD" w:rsidP="00F05388"/>
        </w:tc>
        <w:tc>
          <w:tcPr>
            <w:tcW w:w="693" w:type="dxa"/>
          </w:tcPr>
          <w:p w:rsidR="00E36BAD" w:rsidRDefault="00E36BAD" w:rsidP="00F05388"/>
        </w:tc>
        <w:tc>
          <w:tcPr>
            <w:tcW w:w="684" w:type="dxa"/>
          </w:tcPr>
          <w:p w:rsidR="00E36BAD" w:rsidRDefault="00E36BAD" w:rsidP="00F05388"/>
        </w:tc>
        <w:tc>
          <w:tcPr>
            <w:tcW w:w="685" w:type="dxa"/>
          </w:tcPr>
          <w:p w:rsidR="00E36BAD" w:rsidRDefault="00E36BAD" w:rsidP="00F05388"/>
        </w:tc>
        <w:tc>
          <w:tcPr>
            <w:tcW w:w="665" w:type="dxa"/>
          </w:tcPr>
          <w:p w:rsidR="00E36BAD" w:rsidRDefault="00E36BAD" w:rsidP="00F05388"/>
        </w:tc>
        <w:tc>
          <w:tcPr>
            <w:tcW w:w="813" w:type="dxa"/>
          </w:tcPr>
          <w:p w:rsidR="00E36BAD" w:rsidRDefault="00E36BAD" w:rsidP="00F05388"/>
        </w:tc>
        <w:tc>
          <w:tcPr>
            <w:tcW w:w="517" w:type="dxa"/>
          </w:tcPr>
          <w:p w:rsidR="00E36BAD" w:rsidRDefault="00B957DD" w:rsidP="00F05388">
            <w:r>
              <w:t>św</w:t>
            </w:r>
          </w:p>
        </w:tc>
      </w:tr>
    </w:tbl>
    <w:p w:rsidR="00043D1C" w:rsidRDefault="00043D1C" w:rsidP="00043D1C"/>
    <w:p w:rsidR="003236DD" w:rsidRDefault="003236DD" w:rsidP="00043D1C"/>
    <w:tbl>
      <w:tblPr>
        <w:tblStyle w:val="Tabela-Siatka"/>
        <w:tblW w:w="0" w:type="auto"/>
        <w:tblLook w:val="04A0"/>
      </w:tblPr>
      <w:tblGrid>
        <w:gridCol w:w="705"/>
        <w:gridCol w:w="699"/>
        <w:gridCol w:w="699"/>
        <w:gridCol w:w="699"/>
        <w:gridCol w:w="596"/>
        <w:gridCol w:w="709"/>
        <w:gridCol w:w="857"/>
        <w:gridCol w:w="699"/>
        <w:gridCol w:w="747"/>
        <w:gridCol w:w="747"/>
        <w:gridCol w:w="647"/>
        <w:gridCol w:w="438"/>
        <w:gridCol w:w="695"/>
        <w:gridCol w:w="682"/>
        <w:gridCol w:w="572"/>
        <w:gridCol w:w="733"/>
        <w:gridCol w:w="626"/>
        <w:gridCol w:w="819"/>
        <w:gridCol w:w="650"/>
        <w:gridCol w:w="650"/>
        <w:gridCol w:w="618"/>
        <w:gridCol w:w="813"/>
        <w:gridCol w:w="471"/>
      </w:tblGrid>
      <w:tr w:rsidR="00970C49" w:rsidTr="00970C49">
        <w:tc>
          <w:tcPr>
            <w:tcW w:w="705" w:type="dxa"/>
          </w:tcPr>
          <w:p w:rsidR="00E36BAD" w:rsidRDefault="00E36BAD" w:rsidP="0047373D">
            <w:r>
              <w:t>PT</w:t>
            </w:r>
          </w:p>
        </w:tc>
        <w:tc>
          <w:tcPr>
            <w:tcW w:w="69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A.Ko</w:t>
            </w:r>
          </w:p>
        </w:tc>
        <w:tc>
          <w:tcPr>
            <w:tcW w:w="69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F.M</w:t>
            </w:r>
          </w:p>
        </w:tc>
        <w:tc>
          <w:tcPr>
            <w:tcW w:w="69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B.M</w:t>
            </w:r>
          </w:p>
        </w:tc>
        <w:tc>
          <w:tcPr>
            <w:tcW w:w="596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W.K</w:t>
            </w:r>
          </w:p>
        </w:tc>
        <w:tc>
          <w:tcPr>
            <w:tcW w:w="70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M.Bo</w:t>
            </w:r>
          </w:p>
        </w:tc>
        <w:tc>
          <w:tcPr>
            <w:tcW w:w="856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B.H</w:t>
            </w:r>
          </w:p>
        </w:tc>
        <w:tc>
          <w:tcPr>
            <w:tcW w:w="698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K.K</w:t>
            </w:r>
          </w:p>
        </w:tc>
        <w:tc>
          <w:tcPr>
            <w:tcW w:w="746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I.FL</w:t>
            </w:r>
          </w:p>
        </w:tc>
        <w:tc>
          <w:tcPr>
            <w:tcW w:w="746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E.Ż-Ch</w:t>
            </w:r>
          </w:p>
        </w:tc>
        <w:tc>
          <w:tcPr>
            <w:tcW w:w="646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A.Ku</w:t>
            </w:r>
          </w:p>
        </w:tc>
        <w:tc>
          <w:tcPr>
            <w:tcW w:w="438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S.I</w:t>
            </w:r>
          </w:p>
        </w:tc>
        <w:tc>
          <w:tcPr>
            <w:tcW w:w="694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M.Or</w:t>
            </w:r>
          </w:p>
        </w:tc>
        <w:tc>
          <w:tcPr>
            <w:tcW w:w="648" w:type="dxa"/>
          </w:tcPr>
          <w:p w:rsidR="00AD70E9" w:rsidRDefault="00AD70E9" w:rsidP="0047373D">
            <w:pPr>
              <w:rPr>
                <w:b/>
              </w:rPr>
            </w:pPr>
            <w:r>
              <w:rPr>
                <w:b/>
              </w:rPr>
              <w:t>R.</w:t>
            </w:r>
          </w:p>
          <w:p w:rsidR="00AD70E9" w:rsidRPr="00043D1C" w:rsidRDefault="00AD70E9" w:rsidP="0047373D">
            <w:pPr>
              <w:rPr>
                <w:b/>
              </w:rPr>
            </w:pPr>
            <w:r>
              <w:rPr>
                <w:b/>
              </w:rPr>
              <w:t>Wój.</w:t>
            </w:r>
          </w:p>
        </w:tc>
        <w:tc>
          <w:tcPr>
            <w:tcW w:w="572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I.Ko</w:t>
            </w:r>
          </w:p>
        </w:tc>
        <w:tc>
          <w:tcPr>
            <w:tcW w:w="732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s.E.Cz</w:t>
            </w:r>
          </w:p>
        </w:tc>
        <w:tc>
          <w:tcPr>
            <w:tcW w:w="626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K.Jo</w:t>
            </w:r>
          </w:p>
        </w:tc>
        <w:tc>
          <w:tcPr>
            <w:tcW w:w="81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K.Zw</w:t>
            </w:r>
          </w:p>
        </w:tc>
        <w:tc>
          <w:tcPr>
            <w:tcW w:w="511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A.Bu</w:t>
            </w:r>
          </w:p>
        </w:tc>
        <w:tc>
          <w:tcPr>
            <w:tcW w:w="649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M.Sr</w:t>
            </w:r>
          </w:p>
        </w:tc>
        <w:tc>
          <w:tcPr>
            <w:tcW w:w="617" w:type="dxa"/>
          </w:tcPr>
          <w:p w:rsidR="00E36BAD" w:rsidRPr="00043D1C" w:rsidRDefault="00E36BAD" w:rsidP="0047373D">
            <w:pPr>
              <w:rPr>
                <w:b/>
              </w:rPr>
            </w:pPr>
            <w:r w:rsidRPr="00043D1C">
              <w:rPr>
                <w:b/>
              </w:rPr>
              <w:t>K.So</w:t>
            </w:r>
          </w:p>
        </w:tc>
        <w:tc>
          <w:tcPr>
            <w:tcW w:w="812" w:type="dxa"/>
          </w:tcPr>
          <w:p w:rsidR="00E36BAD" w:rsidRDefault="00E36BAD" w:rsidP="0047373D">
            <w:pPr>
              <w:rPr>
                <w:b/>
              </w:rPr>
            </w:pPr>
            <w:r>
              <w:rPr>
                <w:b/>
              </w:rPr>
              <w:t>J.Tom.</w:t>
            </w:r>
          </w:p>
        </w:tc>
        <w:tc>
          <w:tcPr>
            <w:tcW w:w="471" w:type="dxa"/>
          </w:tcPr>
          <w:p w:rsidR="00E36BAD" w:rsidRPr="00043D1C" w:rsidRDefault="00E36BAD" w:rsidP="0047373D">
            <w:pPr>
              <w:rPr>
                <w:b/>
              </w:rPr>
            </w:pPr>
            <w:r>
              <w:rPr>
                <w:b/>
              </w:rPr>
              <w:t>J.B</w:t>
            </w:r>
          </w:p>
        </w:tc>
      </w:tr>
      <w:tr w:rsidR="00970C49" w:rsidTr="00970C49">
        <w:tc>
          <w:tcPr>
            <w:tcW w:w="705" w:type="dxa"/>
          </w:tcPr>
          <w:p w:rsidR="005F1034" w:rsidRPr="00043D1C" w:rsidRDefault="004871A6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8.00-8.30</w:t>
            </w:r>
          </w:p>
        </w:tc>
        <w:tc>
          <w:tcPr>
            <w:tcW w:w="699" w:type="dxa"/>
          </w:tcPr>
          <w:p w:rsidR="005F1034" w:rsidRDefault="005F1034" w:rsidP="005F1034">
            <w:r>
              <w:t>III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</w:t>
            </w:r>
            <w:r w:rsidR="00DB37B4" w:rsidRPr="004871A6">
              <w:rPr>
                <w:sz w:val="16"/>
                <w:szCs w:val="16"/>
              </w:rPr>
              <w:lastRenderedPageBreak/>
              <w:t>8.45</w:t>
            </w:r>
          </w:p>
        </w:tc>
        <w:tc>
          <w:tcPr>
            <w:tcW w:w="699" w:type="dxa"/>
          </w:tcPr>
          <w:p w:rsidR="005F1034" w:rsidRDefault="005F1034" w:rsidP="005F1034">
            <w:r>
              <w:lastRenderedPageBreak/>
              <w:t>I</w:t>
            </w:r>
            <w:r w:rsidR="00DB37B4">
              <w:t xml:space="preserve"> </w:t>
            </w:r>
            <w:r w:rsidR="00DB37B4" w:rsidRPr="004871A6">
              <w:rPr>
                <w:sz w:val="16"/>
                <w:szCs w:val="16"/>
              </w:rPr>
              <w:t>8.00-8.45</w:t>
            </w:r>
          </w:p>
        </w:tc>
        <w:tc>
          <w:tcPr>
            <w:tcW w:w="699" w:type="dxa"/>
          </w:tcPr>
          <w:p w:rsidR="005F1034" w:rsidRPr="00F05388" w:rsidRDefault="005F1034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FB09BA">
              <w:rPr>
                <w:sz w:val="18"/>
                <w:szCs w:val="18"/>
              </w:rPr>
              <w:t xml:space="preserve"> </w:t>
            </w:r>
            <w:r w:rsidR="00DB37B4">
              <w:rPr>
                <w:sz w:val="18"/>
                <w:szCs w:val="18"/>
              </w:rPr>
              <w:t xml:space="preserve"> </w:t>
            </w:r>
            <w:r w:rsidR="00DB37B4" w:rsidRPr="004871A6">
              <w:rPr>
                <w:sz w:val="16"/>
                <w:szCs w:val="16"/>
              </w:rPr>
              <w:t>8.00-</w:t>
            </w:r>
            <w:r w:rsidR="00DB37B4" w:rsidRPr="004871A6">
              <w:rPr>
                <w:sz w:val="16"/>
                <w:szCs w:val="16"/>
              </w:rPr>
              <w:lastRenderedPageBreak/>
              <w:t>8.45</w:t>
            </w:r>
          </w:p>
        </w:tc>
        <w:tc>
          <w:tcPr>
            <w:tcW w:w="596" w:type="dxa"/>
          </w:tcPr>
          <w:p w:rsidR="005F1034" w:rsidRDefault="005F1034" w:rsidP="005F1034">
            <w:r>
              <w:lastRenderedPageBreak/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</w:t>
            </w:r>
            <w:r w:rsidR="003236DD">
              <w:rPr>
                <w:sz w:val="18"/>
                <w:szCs w:val="18"/>
              </w:rPr>
              <w:lastRenderedPageBreak/>
              <w:t>8.30</w:t>
            </w:r>
          </w:p>
        </w:tc>
        <w:tc>
          <w:tcPr>
            <w:tcW w:w="709" w:type="dxa"/>
          </w:tcPr>
          <w:p w:rsidR="005F1034" w:rsidRDefault="005F1034" w:rsidP="005F1034"/>
        </w:tc>
        <w:tc>
          <w:tcPr>
            <w:tcW w:w="856" w:type="dxa"/>
          </w:tcPr>
          <w:p w:rsidR="005F1034" w:rsidRDefault="005F1034" w:rsidP="005F1034">
            <w:r>
              <w:t>-</w:t>
            </w:r>
          </w:p>
        </w:tc>
        <w:tc>
          <w:tcPr>
            <w:tcW w:w="698" w:type="dxa"/>
          </w:tcPr>
          <w:p w:rsidR="005F1034" w:rsidRDefault="005F1034" w:rsidP="005F1034">
            <w:r>
              <w:t>-</w:t>
            </w:r>
          </w:p>
        </w:tc>
        <w:tc>
          <w:tcPr>
            <w:tcW w:w="746" w:type="dxa"/>
          </w:tcPr>
          <w:p w:rsidR="005F1034" w:rsidRDefault="005F1034" w:rsidP="005F1034">
            <w:r>
              <w:t>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</w:t>
            </w:r>
            <w:r w:rsidR="003236DD">
              <w:rPr>
                <w:sz w:val="18"/>
                <w:szCs w:val="18"/>
              </w:rPr>
              <w:lastRenderedPageBreak/>
              <w:t>8.30</w:t>
            </w:r>
          </w:p>
        </w:tc>
        <w:tc>
          <w:tcPr>
            <w:tcW w:w="746" w:type="dxa"/>
          </w:tcPr>
          <w:p w:rsidR="005F1034" w:rsidRDefault="005F1034" w:rsidP="005F1034">
            <w:r>
              <w:lastRenderedPageBreak/>
              <w:t>-</w:t>
            </w:r>
          </w:p>
        </w:tc>
        <w:tc>
          <w:tcPr>
            <w:tcW w:w="646" w:type="dxa"/>
          </w:tcPr>
          <w:p w:rsidR="005F1034" w:rsidRDefault="005F1034" w:rsidP="005F1034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</w:t>
            </w:r>
            <w:r w:rsidR="003236DD">
              <w:rPr>
                <w:sz w:val="18"/>
                <w:szCs w:val="18"/>
              </w:rPr>
              <w:lastRenderedPageBreak/>
              <w:t>8.30</w:t>
            </w:r>
          </w:p>
        </w:tc>
        <w:tc>
          <w:tcPr>
            <w:tcW w:w="438" w:type="dxa"/>
          </w:tcPr>
          <w:p w:rsidR="005F1034" w:rsidRDefault="005F1034" w:rsidP="005F1034"/>
        </w:tc>
        <w:tc>
          <w:tcPr>
            <w:tcW w:w="694" w:type="dxa"/>
          </w:tcPr>
          <w:p w:rsidR="005F1034" w:rsidRDefault="005F1034" w:rsidP="005F1034"/>
        </w:tc>
        <w:tc>
          <w:tcPr>
            <w:tcW w:w="648" w:type="dxa"/>
          </w:tcPr>
          <w:p w:rsidR="005F1034" w:rsidRDefault="005F1034" w:rsidP="005F1034"/>
        </w:tc>
        <w:tc>
          <w:tcPr>
            <w:tcW w:w="572" w:type="dxa"/>
          </w:tcPr>
          <w:p w:rsidR="005F1034" w:rsidRDefault="005F1034" w:rsidP="005F1034"/>
        </w:tc>
        <w:tc>
          <w:tcPr>
            <w:tcW w:w="732" w:type="dxa"/>
          </w:tcPr>
          <w:p w:rsidR="005F1034" w:rsidRDefault="005F1034" w:rsidP="005F1034">
            <w:r>
              <w:t>„0”</w:t>
            </w:r>
          </w:p>
        </w:tc>
        <w:tc>
          <w:tcPr>
            <w:tcW w:w="626" w:type="dxa"/>
          </w:tcPr>
          <w:p w:rsidR="005F1034" w:rsidRDefault="005F1034" w:rsidP="005F1034">
            <w:r>
              <w:t>-</w:t>
            </w:r>
          </w:p>
        </w:tc>
        <w:tc>
          <w:tcPr>
            <w:tcW w:w="819" w:type="dxa"/>
          </w:tcPr>
          <w:p w:rsidR="005F1034" w:rsidRDefault="005F1034" w:rsidP="005F1034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8.00-8.30</w:t>
            </w:r>
          </w:p>
        </w:tc>
        <w:tc>
          <w:tcPr>
            <w:tcW w:w="511" w:type="dxa"/>
          </w:tcPr>
          <w:p w:rsidR="005F1034" w:rsidRDefault="005F1034" w:rsidP="005F1034"/>
        </w:tc>
        <w:tc>
          <w:tcPr>
            <w:tcW w:w="649" w:type="dxa"/>
          </w:tcPr>
          <w:p w:rsidR="005F1034" w:rsidRDefault="005F1034" w:rsidP="005F1034"/>
        </w:tc>
        <w:tc>
          <w:tcPr>
            <w:tcW w:w="617" w:type="dxa"/>
          </w:tcPr>
          <w:p w:rsidR="005F1034" w:rsidRDefault="005F1034" w:rsidP="005F1034"/>
        </w:tc>
        <w:tc>
          <w:tcPr>
            <w:tcW w:w="812" w:type="dxa"/>
          </w:tcPr>
          <w:p w:rsidR="005F1034" w:rsidRDefault="005F1034" w:rsidP="005F1034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8.00-</w:t>
            </w:r>
            <w:r w:rsidR="003236DD">
              <w:rPr>
                <w:sz w:val="18"/>
                <w:szCs w:val="18"/>
              </w:rPr>
              <w:lastRenderedPageBreak/>
              <w:t>8.30</w:t>
            </w:r>
          </w:p>
        </w:tc>
        <w:tc>
          <w:tcPr>
            <w:tcW w:w="471" w:type="dxa"/>
          </w:tcPr>
          <w:p w:rsidR="005F1034" w:rsidRDefault="005F1034" w:rsidP="005F1034"/>
        </w:tc>
      </w:tr>
      <w:tr w:rsidR="00970C49" w:rsidTr="00970C49">
        <w:tc>
          <w:tcPr>
            <w:tcW w:w="705" w:type="dxa"/>
          </w:tcPr>
          <w:p w:rsidR="005F1034" w:rsidRPr="00043D1C" w:rsidRDefault="004871A6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8.45-9.1</w:t>
            </w:r>
            <w:r w:rsidR="005F1034" w:rsidRPr="00043D1C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</w:tcPr>
          <w:p w:rsidR="005F1034" w:rsidRDefault="005F1034" w:rsidP="005F1034">
            <w:r>
              <w:t>-</w:t>
            </w:r>
          </w:p>
        </w:tc>
        <w:tc>
          <w:tcPr>
            <w:tcW w:w="699" w:type="dxa"/>
          </w:tcPr>
          <w:p w:rsidR="005F1034" w:rsidRDefault="005F1034" w:rsidP="005F1034">
            <w:r>
              <w:t>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699" w:type="dxa"/>
          </w:tcPr>
          <w:p w:rsidR="005F1034" w:rsidRDefault="005F1034" w:rsidP="005F1034">
            <w:r>
              <w:t>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596" w:type="dxa"/>
          </w:tcPr>
          <w:p w:rsidR="005F1034" w:rsidRDefault="005F1034" w:rsidP="005F1034"/>
        </w:tc>
        <w:tc>
          <w:tcPr>
            <w:tcW w:w="709" w:type="dxa"/>
          </w:tcPr>
          <w:p w:rsidR="005F1034" w:rsidRDefault="005F1034" w:rsidP="005F1034"/>
        </w:tc>
        <w:tc>
          <w:tcPr>
            <w:tcW w:w="856" w:type="dxa"/>
          </w:tcPr>
          <w:p w:rsidR="005F1034" w:rsidRDefault="005F1034" w:rsidP="005F1034">
            <w:r>
              <w:t>-</w:t>
            </w:r>
          </w:p>
        </w:tc>
        <w:tc>
          <w:tcPr>
            <w:tcW w:w="698" w:type="dxa"/>
          </w:tcPr>
          <w:p w:rsidR="005F1034" w:rsidRDefault="005F1034" w:rsidP="005F1034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746" w:type="dxa"/>
          </w:tcPr>
          <w:p w:rsidR="005F1034" w:rsidRDefault="005F1034" w:rsidP="005F1034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F1034" w:rsidRDefault="005F1034" w:rsidP="005F1034">
            <w:r>
              <w:t>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</w:tcPr>
          <w:p w:rsidR="005F1034" w:rsidRDefault="005F1034" w:rsidP="005F1034"/>
        </w:tc>
        <w:tc>
          <w:tcPr>
            <w:tcW w:w="438" w:type="dxa"/>
          </w:tcPr>
          <w:p w:rsidR="005F1034" w:rsidRDefault="005F1034" w:rsidP="005F1034"/>
        </w:tc>
        <w:tc>
          <w:tcPr>
            <w:tcW w:w="694" w:type="dxa"/>
          </w:tcPr>
          <w:p w:rsidR="005F1034" w:rsidRDefault="005F1034" w:rsidP="005F1034"/>
        </w:tc>
        <w:tc>
          <w:tcPr>
            <w:tcW w:w="648" w:type="dxa"/>
          </w:tcPr>
          <w:p w:rsidR="005F1034" w:rsidRDefault="005F1034" w:rsidP="005F1034"/>
        </w:tc>
        <w:tc>
          <w:tcPr>
            <w:tcW w:w="572" w:type="dxa"/>
          </w:tcPr>
          <w:p w:rsidR="005F1034" w:rsidRDefault="005F1034" w:rsidP="005F1034"/>
        </w:tc>
        <w:tc>
          <w:tcPr>
            <w:tcW w:w="732" w:type="dxa"/>
          </w:tcPr>
          <w:p w:rsidR="005F1034" w:rsidRDefault="005F1034" w:rsidP="005F1034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</w:tcPr>
          <w:p w:rsidR="005F1034" w:rsidRDefault="005F1034" w:rsidP="005F1034">
            <w:r>
              <w:t>-</w:t>
            </w:r>
          </w:p>
        </w:tc>
        <w:tc>
          <w:tcPr>
            <w:tcW w:w="819" w:type="dxa"/>
          </w:tcPr>
          <w:p w:rsidR="005F1034" w:rsidRDefault="005F1034" w:rsidP="005F1034">
            <w:r>
              <w:t>III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8.50 -9.35</w:t>
            </w:r>
          </w:p>
        </w:tc>
        <w:tc>
          <w:tcPr>
            <w:tcW w:w="511" w:type="dxa"/>
          </w:tcPr>
          <w:p w:rsidR="005F1034" w:rsidRDefault="005F1034" w:rsidP="005F1034"/>
        </w:tc>
        <w:tc>
          <w:tcPr>
            <w:tcW w:w="649" w:type="dxa"/>
          </w:tcPr>
          <w:p w:rsidR="005F1034" w:rsidRDefault="005F1034" w:rsidP="005F1034"/>
        </w:tc>
        <w:tc>
          <w:tcPr>
            <w:tcW w:w="617" w:type="dxa"/>
          </w:tcPr>
          <w:p w:rsidR="005F1034" w:rsidRDefault="005F1034" w:rsidP="005F1034"/>
        </w:tc>
        <w:tc>
          <w:tcPr>
            <w:tcW w:w="812" w:type="dxa"/>
          </w:tcPr>
          <w:p w:rsidR="005F1034" w:rsidRDefault="005F1034" w:rsidP="005F1034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8.45-9.1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</w:tcPr>
          <w:p w:rsidR="005F1034" w:rsidRDefault="005F1034" w:rsidP="005F1034"/>
        </w:tc>
      </w:tr>
      <w:tr w:rsidR="00970C49" w:rsidTr="00970C49">
        <w:tc>
          <w:tcPr>
            <w:tcW w:w="705" w:type="dxa"/>
          </w:tcPr>
          <w:p w:rsidR="005F1034" w:rsidRPr="00043D1C" w:rsidRDefault="004871A6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</w:t>
            </w:r>
            <w:r w:rsidR="005F1034" w:rsidRPr="00043D1C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5F1034" w:rsidRDefault="005F1034" w:rsidP="005F1034">
            <w:r>
              <w:t>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699" w:type="dxa"/>
          </w:tcPr>
          <w:p w:rsidR="005F1034" w:rsidRDefault="005F1034" w:rsidP="005F1034">
            <w:r>
              <w:t>III</w:t>
            </w:r>
            <w:r w:rsidR="00DB37B4">
              <w:t xml:space="preserve">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699" w:type="dxa"/>
          </w:tcPr>
          <w:p w:rsidR="005F1034" w:rsidRDefault="005F1034" w:rsidP="005F1034">
            <w:r>
              <w:t>I</w:t>
            </w:r>
            <w:r w:rsidR="00DB37B4">
              <w:t xml:space="preserve">  </w:t>
            </w:r>
            <w:r w:rsidR="00DB37B4" w:rsidRPr="00472C36">
              <w:rPr>
                <w:color w:val="FF0000"/>
                <w:sz w:val="16"/>
                <w:szCs w:val="16"/>
              </w:rPr>
              <w:t>9.45 -10.30</w:t>
            </w:r>
          </w:p>
        </w:tc>
        <w:tc>
          <w:tcPr>
            <w:tcW w:w="596" w:type="dxa"/>
          </w:tcPr>
          <w:p w:rsidR="005F1034" w:rsidRDefault="005F1034" w:rsidP="005F1034"/>
        </w:tc>
        <w:tc>
          <w:tcPr>
            <w:tcW w:w="709" w:type="dxa"/>
          </w:tcPr>
          <w:p w:rsidR="005F1034" w:rsidRDefault="005F1034" w:rsidP="005F1034"/>
        </w:tc>
        <w:tc>
          <w:tcPr>
            <w:tcW w:w="856" w:type="dxa"/>
          </w:tcPr>
          <w:p w:rsidR="005F1034" w:rsidRDefault="005F1034" w:rsidP="005F1034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5F1034" w:rsidRDefault="005F1034" w:rsidP="005F1034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:rsidR="005F1034" w:rsidRDefault="005F1034" w:rsidP="005F1034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bottom w:val="nil"/>
            </w:tcBorders>
          </w:tcPr>
          <w:p w:rsidR="005F1034" w:rsidRDefault="005F1034" w:rsidP="005F1034">
            <w:r>
              <w:t>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9.30-10.0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5F1034" w:rsidRDefault="005F1034" w:rsidP="005F1034"/>
        </w:tc>
        <w:tc>
          <w:tcPr>
            <w:tcW w:w="438" w:type="dxa"/>
          </w:tcPr>
          <w:p w:rsidR="005F1034" w:rsidRDefault="005F1034" w:rsidP="005F1034"/>
        </w:tc>
        <w:tc>
          <w:tcPr>
            <w:tcW w:w="694" w:type="dxa"/>
          </w:tcPr>
          <w:p w:rsidR="005F1034" w:rsidRDefault="005F1034" w:rsidP="005F1034"/>
        </w:tc>
        <w:tc>
          <w:tcPr>
            <w:tcW w:w="648" w:type="dxa"/>
          </w:tcPr>
          <w:p w:rsidR="005F1034" w:rsidRDefault="005F1034" w:rsidP="005F1034"/>
        </w:tc>
        <w:tc>
          <w:tcPr>
            <w:tcW w:w="572" w:type="dxa"/>
          </w:tcPr>
          <w:p w:rsidR="005F1034" w:rsidRDefault="005F1034" w:rsidP="005F1034"/>
        </w:tc>
        <w:tc>
          <w:tcPr>
            <w:tcW w:w="732" w:type="dxa"/>
          </w:tcPr>
          <w:p w:rsidR="005F1034" w:rsidRDefault="005F1034" w:rsidP="005F1034">
            <w:r>
              <w:t>-</w:t>
            </w:r>
          </w:p>
        </w:tc>
        <w:tc>
          <w:tcPr>
            <w:tcW w:w="626" w:type="dxa"/>
          </w:tcPr>
          <w:p w:rsidR="005F1034" w:rsidRDefault="005F1034" w:rsidP="005F1034">
            <w:r>
              <w:t>-</w:t>
            </w:r>
          </w:p>
        </w:tc>
        <w:tc>
          <w:tcPr>
            <w:tcW w:w="819" w:type="dxa"/>
          </w:tcPr>
          <w:p w:rsidR="005F1034" w:rsidRDefault="005F1034" w:rsidP="005F1034">
            <w:r>
              <w:t xml:space="preserve"> IV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9.40-10.1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511" w:type="dxa"/>
          </w:tcPr>
          <w:p w:rsidR="005F1034" w:rsidRDefault="005F1034" w:rsidP="005F1034"/>
        </w:tc>
        <w:tc>
          <w:tcPr>
            <w:tcW w:w="649" w:type="dxa"/>
          </w:tcPr>
          <w:p w:rsidR="005F1034" w:rsidRDefault="005F1034" w:rsidP="005F1034"/>
        </w:tc>
        <w:tc>
          <w:tcPr>
            <w:tcW w:w="617" w:type="dxa"/>
          </w:tcPr>
          <w:p w:rsidR="005F1034" w:rsidRDefault="005F1034" w:rsidP="005F1034"/>
        </w:tc>
        <w:tc>
          <w:tcPr>
            <w:tcW w:w="812" w:type="dxa"/>
          </w:tcPr>
          <w:p w:rsidR="005F1034" w:rsidRDefault="005F1034" w:rsidP="005F1034"/>
        </w:tc>
        <w:tc>
          <w:tcPr>
            <w:tcW w:w="471" w:type="dxa"/>
          </w:tcPr>
          <w:p w:rsidR="005F1034" w:rsidRDefault="005F1034" w:rsidP="005F1034"/>
        </w:tc>
      </w:tr>
      <w:tr w:rsidR="00970C49" w:rsidTr="00970C49">
        <w:tc>
          <w:tcPr>
            <w:tcW w:w="705" w:type="dxa"/>
          </w:tcPr>
          <w:p w:rsidR="005F1034" w:rsidRPr="00043D1C" w:rsidRDefault="004871A6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10.15-10.4</w:t>
            </w:r>
            <w:r w:rsidR="005F1034" w:rsidRPr="00043D1C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</w:tcPr>
          <w:p w:rsidR="005F1034" w:rsidRDefault="005F1034" w:rsidP="005F1034">
            <w:r>
              <w:t>III</w:t>
            </w:r>
            <w:r w:rsidR="00DB37B4">
              <w:t xml:space="preserve"> </w:t>
            </w:r>
            <w:r w:rsidR="00DB37B4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99" w:type="dxa"/>
          </w:tcPr>
          <w:p w:rsidR="005F1034" w:rsidRDefault="005F1034" w:rsidP="005F1034">
            <w:r>
              <w:t>I</w:t>
            </w:r>
            <w:r w:rsidR="00DB37B4">
              <w:t xml:space="preserve"> </w:t>
            </w:r>
            <w:r w:rsidR="00DB37B4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99" w:type="dxa"/>
          </w:tcPr>
          <w:p w:rsidR="005F1034" w:rsidRDefault="005F1034" w:rsidP="005F1034"/>
        </w:tc>
        <w:tc>
          <w:tcPr>
            <w:tcW w:w="596" w:type="dxa"/>
          </w:tcPr>
          <w:p w:rsidR="005F1034" w:rsidRDefault="005F1034" w:rsidP="005F1034"/>
        </w:tc>
        <w:tc>
          <w:tcPr>
            <w:tcW w:w="709" w:type="dxa"/>
          </w:tcPr>
          <w:p w:rsidR="005F1034" w:rsidRDefault="005F1034" w:rsidP="005F1034"/>
        </w:tc>
        <w:tc>
          <w:tcPr>
            <w:tcW w:w="856" w:type="dxa"/>
          </w:tcPr>
          <w:p w:rsidR="005F1034" w:rsidRDefault="005F1034" w:rsidP="005F1034">
            <w:r>
              <w:t>VIII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10.15-10.4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:rsidR="005F1034" w:rsidRDefault="005F1034" w:rsidP="005F1034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10.15-10.4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746" w:type="dxa"/>
          </w:tcPr>
          <w:p w:rsidR="005F1034" w:rsidRDefault="005F1034" w:rsidP="005F1034"/>
        </w:tc>
        <w:tc>
          <w:tcPr>
            <w:tcW w:w="746" w:type="dxa"/>
            <w:tcBorders>
              <w:top w:val="nil"/>
            </w:tcBorders>
          </w:tcPr>
          <w:p w:rsidR="005F1034" w:rsidRDefault="005F1034" w:rsidP="005F1034">
            <w:r>
              <w:t>IV/V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10.15-10.4</w:t>
            </w:r>
            <w:r w:rsidR="003236DD" w:rsidRPr="00043D1C">
              <w:rPr>
                <w:sz w:val="18"/>
                <w:szCs w:val="18"/>
              </w:rPr>
              <w:t>5</w:t>
            </w:r>
            <w:r w:rsidR="003236DD">
              <w:t xml:space="preserve"> </w:t>
            </w:r>
          </w:p>
        </w:tc>
        <w:tc>
          <w:tcPr>
            <w:tcW w:w="646" w:type="dxa"/>
          </w:tcPr>
          <w:p w:rsidR="005F1034" w:rsidRDefault="005F1034" w:rsidP="005F1034"/>
        </w:tc>
        <w:tc>
          <w:tcPr>
            <w:tcW w:w="438" w:type="dxa"/>
          </w:tcPr>
          <w:p w:rsidR="005F1034" w:rsidRDefault="005F1034" w:rsidP="005F1034"/>
        </w:tc>
        <w:tc>
          <w:tcPr>
            <w:tcW w:w="694" w:type="dxa"/>
          </w:tcPr>
          <w:p w:rsidR="005F1034" w:rsidRDefault="005F1034" w:rsidP="005F1034"/>
        </w:tc>
        <w:tc>
          <w:tcPr>
            <w:tcW w:w="648" w:type="dxa"/>
          </w:tcPr>
          <w:p w:rsidR="005F1034" w:rsidRDefault="005F1034" w:rsidP="005F1034"/>
        </w:tc>
        <w:tc>
          <w:tcPr>
            <w:tcW w:w="572" w:type="dxa"/>
          </w:tcPr>
          <w:p w:rsidR="005F1034" w:rsidRDefault="005F1034" w:rsidP="005F1034"/>
        </w:tc>
        <w:tc>
          <w:tcPr>
            <w:tcW w:w="732" w:type="dxa"/>
          </w:tcPr>
          <w:p w:rsidR="005F1034" w:rsidRDefault="005F1034" w:rsidP="005F1034">
            <w:r>
              <w:t>II</w:t>
            </w:r>
            <w:r w:rsidR="004871A6">
              <w:t xml:space="preserve"> </w:t>
            </w:r>
            <w:r w:rsidR="004871A6" w:rsidRPr="004871A6">
              <w:rPr>
                <w:color w:val="FF0000"/>
                <w:sz w:val="18"/>
                <w:szCs w:val="18"/>
              </w:rPr>
              <w:t>10.40-11.25</w:t>
            </w:r>
          </w:p>
        </w:tc>
        <w:tc>
          <w:tcPr>
            <w:tcW w:w="626" w:type="dxa"/>
          </w:tcPr>
          <w:p w:rsidR="005F1034" w:rsidRDefault="005F1034" w:rsidP="005F1034">
            <w:r>
              <w:t>-</w:t>
            </w:r>
          </w:p>
        </w:tc>
        <w:tc>
          <w:tcPr>
            <w:tcW w:w="819" w:type="dxa"/>
          </w:tcPr>
          <w:p w:rsidR="005F1034" w:rsidRDefault="005F1034" w:rsidP="005F1034">
            <w:r>
              <w:t>VI</w:t>
            </w:r>
            <w:r w:rsidR="003236DD">
              <w:t xml:space="preserve">  </w:t>
            </w:r>
            <w:r w:rsidR="003236DD">
              <w:rPr>
                <w:sz w:val="18"/>
                <w:szCs w:val="18"/>
              </w:rPr>
              <w:t>10.15-10.4</w:t>
            </w:r>
            <w:r w:rsidR="003236DD" w:rsidRPr="00043D1C">
              <w:rPr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5F1034" w:rsidRDefault="005F1034" w:rsidP="005F1034"/>
        </w:tc>
        <w:tc>
          <w:tcPr>
            <w:tcW w:w="649" w:type="dxa"/>
          </w:tcPr>
          <w:p w:rsidR="005F1034" w:rsidRDefault="005F1034" w:rsidP="005F1034"/>
        </w:tc>
        <w:tc>
          <w:tcPr>
            <w:tcW w:w="617" w:type="dxa"/>
          </w:tcPr>
          <w:p w:rsidR="005F1034" w:rsidRDefault="005F1034" w:rsidP="005F1034"/>
        </w:tc>
        <w:tc>
          <w:tcPr>
            <w:tcW w:w="812" w:type="dxa"/>
          </w:tcPr>
          <w:p w:rsidR="005F1034" w:rsidRDefault="005F1034" w:rsidP="005F1034"/>
        </w:tc>
        <w:tc>
          <w:tcPr>
            <w:tcW w:w="471" w:type="dxa"/>
          </w:tcPr>
          <w:p w:rsidR="005F1034" w:rsidRDefault="005F1034" w:rsidP="005F1034"/>
        </w:tc>
      </w:tr>
      <w:tr w:rsidR="00970C49" w:rsidTr="00970C49">
        <w:tc>
          <w:tcPr>
            <w:tcW w:w="705" w:type="dxa"/>
          </w:tcPr>
          <w:p w:rsidR="005F1034" w:rsidRPr="00043D1C" w:rsidRDefault="004871A6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11.00-11.3</w:t>
            </w:r>
            <w:r w:rsidR="005F1034" w:rsidRPr="00043D1C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5F1034" w:rsidRDefault="005F1034" w:rsidP="005F1034">
            <w:r>
              <w:t>Św</w:t>
            </w:r>
          </w:p>
        </w:tc>
        <w:tc>
          <w:tcPr>
            <w:tcW w:w="699" w:type="dxa"/>
          </w:tcPr>
          <w:p w:rsidR="005F1034" w:rsidRDefault="005F1034" w:rsidP="005F1034"/>
        </w:tc>
        <w:tc>
          <w:tcPr>
            <w:tcW w:w="699" w:type="dxa"/>
          </w:tcPr>
          <w:p w:rsidR="005F1034" w:rsidRPr="00C574C9" w:rsidRDefault="005F1034" w:rsidP="005F1034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5F1034" w:rsidRDefault="005F1034" w:rsidP="005F1034"/>
        </w:tc>
        <w:tc>
          <w:tcPr>
            <w:tcW w:w="709" w:type="dxa"/>
          </w:tcPr>
          <w:p w:rsidR="005F1034" w:rsidRDefault="005F1034" w:rsidP="005F1034"/>
        </w:tc>
        <w:tc>
          <w:tcPr>
            <w:tcW w:w="856" w:type="dxa"/>
          </w:tcPr>
          <w:p w:rsidR="005F1034" w:rsidRDefault="005F1034" w:rsidP="005F1034"/>
        </w:tc>
        <w:tc>
          <w:tcPr>
            <w:tcW w:w="698" w:type="dxa"/>
          </w:tcPr>
          <w:p w:rsidR="005F1034" w:rsidRDefault="005F1034" w:rsidP="005F1034"/>
        </w:tc>
        <w:tc>
          <w:tcPr>
            <w:tcW w:w="746" w:type="dxa"/>
          </w:tcPr>
          <w:p w:rsidR="005F1034" w:rsidRDefault="005F1034" w:rsidP="005F1034"/>
        </w:tc>
        <w:tc>
          <w:tcPr>
            <w:tcW w:w="746" w:type="dxa"/>
          </w:tcPr>
          <w:p w:rsidR="005F1034" w:rsidRDefault="005F1034" w:rsidP="005F1034">
            <w:r>
              <w:t>IV/V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5F1034" w:rsidRDefault="005F1034" w:rsidP="005F1034"/>
        </w:tc>
        <w:tc>
          <w:tcPr>
            <w:tcW w:w="438" w:type="dxa"/>
          </w:tcPr>
          <w:p w:rsidR="005F1034" w:rsidRDefault="005F1034" w:rsidP="005F1034"/>
        </w:tc>
        <w:tc>
          <w:tcPr>
            <w:tcW w:w="694" w:type="dxa"/>
          </w:tcPr>
          <w:p w:rsidR="005F1034" w:rsidRDefault="005F1034" w:rsidP="005F1034"/>
        </w:tc>
        <w:tc>
          <w:tcPr>
            <w:tcW w:w="648" w:type="dxa"/>
          </w:tcPr>
          <w:p w:rsidR="005F1034" w:rsidRDefault="005F1034" w:rsidP="005F1034"/>
        </w:tc>
        <w:tc>
          <w:tcPr>
            <w:tcW w:w="572" w:type="dxa"/>
          </w:tcPr>
          <w:p w:rsidR="005F1034" w:rsidRDefault="005F1034" w:rsidP="005F1034"/>
        </w:tc>
        <w:tc>
          <w:tcPr>
            <w:tcW w:w="732" w:type="dxa"/>
          </w:tcPr>
          <w:p w:rsidR="005F1034" w:rsidRDefault="005F1034" w:rsidP="005F1034">
            <w:r>
              <w:t>VI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11.00-11.3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626" w:type="dxa"/>
          </w:tcPr>
          <w:p w:rsidR="005F1034" w:rsidRDefault="005F1034" w:rsidP="005F1034">
            <w:r>
              <w:t>VIII</w:t>
            </w:r>
            <w:r w:rsidR="003236DD">
              <w:t xml:space="preserve"> </w:t>
            </w:r>
            <w:r w:rsidR="003236DD" w:rsidRPr="00970C49">
              <w:rPr>
                <w:sz w:val="16"/>
                <w:szCs w:val="16"/>
              </w:rPr>
              <w:t>11.00 11.30</w:t>
            </w:r>
            <w:r w:rsidR="003236DD">
              <w:t xml:space="preserve"> </w:t>
            </w:r>
          </w:p>
        </w:tc>
        <w:tc>
          <w:tcPr>
            <w:tcW w:w="819" w:type="dxa"/>
          </w:tcPr>
          <w:p w:rsidR="005F1034" w:rsidRDefault="005F1034" w:rsidP="005F1034">
            <w:r>
              <w:t>VII</w:t>
            </w:r>
            <w:r w:rsidR="003236DD">
              <w:t xml:space="preserve"> </w:t>
            </w:r>
            <w:r w:rsidR="003236DD">
              <w:rPr>
                <w:sz w:val="18"/>
                <w:szCs w:val="18"/>
              </w:rPr>
              <w:t>11.00 11.3</w:t>
            </w:r>
            <w:r w:rsidR="003236DD" w:rsidRPr="00043D1C">
              <w:rPr>
                <w:sz w:val="18"/>
                <w:szCs w:val="18"/>
              </w:rPr>
              <w:t>0</w:t>
            </w:r>
          </w:p>
        </w:tc>
        <w:tc>
          <w:tcPr>
            <w:tcW w:w="511" w:type="dxa"/>
          </w:tcPr>
          <w:p w:rsidR="005F1034" w:rsidRDefault="005F1034" w:rsidP="005F1034"/>
        </w:tc>
        <w:tc>
          <w:tcPr>
            <w:tcW w:w="649" w:type="dxa"/>
          </w:tcPr>
          <w:p w:rsidR="005F1034" w:rsidRDefault="005F1034" w:rsidP="005F1034"/>
        </w:tc>
        <w:tc>
          <w:tcPr>
            <w:tcW w:w="617" w:type="dxa"/>
          </w:tcPr>
          <w:p w:rsidR="005F1034" w:rsidRDefault="005F1034" w:rsidP="005F1034"/>
        </w:tc>
        <w:tc>
          <w:tcPr>
            <w:tcW w:w="812" w:type="dxa"/>
          </w:tcPr>
          <w:p w:rsidR="005F1034" w:rsidRDefault="005F1034" w:rsidP="005F1034"/>
        </w:tc>
        <w:tc>
          <w:tcPr>
            <w:tcW w:w="471" w:type="dxa"/>
          </w:tcPr>
          <w:p w:rsidR="005F1034" w:rsidRDefault="005F1034" w:rsidP="005F1034"/>
        </w:tc>
      </w:tr>
      <w:tr w:rsidR="00970C49" w:rsidTr="00970C49">
        <w:tc>
          <w:tcPr>
            <w:tcW w:w="705" w:type="dxa"/>
          </w:tcPr>
          <w:p w:rsidR="005F1034" w:rsidRPr="00043D1C" w:rsidRDefault="004871A6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11.45-12.1</w:t>
            </w:r>
            <w:r w:rsidR="005F1034" w:rsidRPr="00043D1C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</w:tcPr>
          <w:p w:rsidR="005F1034" w:rsidRDefault="005F1034" w:rsidP="005F1034"/>
        </w:tc>
        <w:tc>
          <w:tcPr>
            <w:tcW w:w="699" w:type="dxa"/>
          </w:tcPr>
          <w:p w:rsidR="005F1034" w:rsidRDefault="005F1034" w:rsidP="005F1034"/>
        </w:tc>
        <w:tc>
          <w:tcPr>
            <w:tcW w:w="699" w:type="dxa"/>
          </w:tcPr>
          <w:p w:rsidR="005F1034" w:rsidRDefault="005F1034" w:rsidP="005F1034"/>
        </w:tc>
        <w:tc>
          <w:tcPr>
            <w:tcW w:w="596" w:type="dxa"/>
          </w:tcPr>
          <w:p w:rsidR="005F1034" w:rsidRDefault="005F1034" w:rsidP="005F1034"/>
        </w:tc>
        <w:tc>
          <w:tcPr>
            <w:tcW w:w="709" w:type="dxa"/>
          </w:tcPr>
          <w:p w:rsidR="005F1034" w:rsidRDefault="005F1034" w:rsidP="005F1034"/>
        </w:tc>
        <w:tc>
          <w:tcPr>
            <w:tcW w:w="856" w:type="dxa"/>
          </w:tcPr>
          <w:p w:rsidR="005F1034" w:rsidRDefault="005F1034" w:rsidP="005F1034"/>
        </w:tc>
        <w:tc>
          <w:tcPr>
            <w:tcW w:w="698" w:type="dxa"/>
          </w:tcPr>
          <w:p w:rsidR="005F1034" w:rsidRDefault="005F1034" w:rsidP="005F1034"/>
        </w:tc>
        <w:tc>
          <w:tcPr>
            <w:tcW w:w="746" w:type="dxa"/>
          </w:tcPr>
          <w:p w:rsidR="005F1034" w:rsidRDefault="005F1034" w:rsidP="005F1034"/>
        </w:tc>
        <w:tc>
          <w:tcPr>
            <w:tcW w:w="746" w:type="dxa"/>
          </w:tcPr>
          <w:p w:rsidR="005F1034" w:rsidRDefault="005F1034" w:rsidP="005F1034">
            <w:r>
              <w:t>VIII</w:t>
            </w:r>
            <w:r w:rsidR="00970C49">
              <w:t xml:space="preserve"> </w:t>
            </w:r>
            <w:r w:rsidR="00970C49">
              <w:rPr>
                <w:sz w:val="18"/>
                <w:szCs w:val="18"/>
              </w:rPr>
              <w:t>11.45-12.1</w:t>
            </w:r>
            <w:r w:rsidR="00970C49" w:rsidRPr="00043D1C"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</w:tcPr>
          <w:p w:rsidR="005F1034" w:rsidRDefault="005F1034" w:rsidP="005F1034"/>
        </w:tc>
        <w:tc>
          <w:tcPr>
            <w:tcW w:w="438" w:type="dxa"/>
          </w:tcPr>
          <w:p w:rsidR="005F1034" w:rsidRDefault="005F1034" w:rsidP="005F1034"/>
        </w:tc>
        <w:tc>
          <w:tcPr>
            <w:tcW w:w="694" w:type="dxa"/>
          </w:tcPr>
          <w:p w:rsidR="005F1034" w:rsidRDefault="005F1034" w:rsidP="005F1034"/>
        </w:tc>
        <w:tc>
          <w:tcPr>
            <w:tcW w:w="648" w:type="dxa"/>
          </w:tcPr>
          <w:p w:rsidR="005F1034" w:rsidRDefault="005F1034" w:rsidP="005F1034"/>
        </w:tc>
        <w:tc>
          <w:tcPr>
            <w:tcW w:w="572" w:type="dxa"/>
          </w:tcPr>
          <w:p w:rsidR="005F1034" w:rsidRDefault="005F1034" w:rsidP="005F1034"/>
        </w:tc>
        <w:tc>
          <w:tcPr>
            <w:tcW w:w="732" w:type="dxa"/>
          </w:tcPr>
          <w:p w:rsidR="005F1034" w:rsidRDefault="005F1034" w:rsidP="005F1034">
            <w:r>
              <w:t>VII</w:t>
            </w:r>
            <w:r w:rsidR="00970C49">
              <w:t xml:space="preserve"> </w:t>
            </w:r>
            <w:r w:rsidR="00970C49">
              <w:rPr>
                <w:sz w:val="18"/>
                <w:szCs w:val="18"/>
              </w:rPr>
              <w:t>11.45-12.1</w:t>
            </w:r>
            <w:r w:rsidR="00970C49" w:rsidRPr="00043D1C"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</w:tcPr>
          <w:p w:rsidR="005F1034" w:rsidRDefault="005F1034" w:rsidP="005F1034">
            <w:r>
              <w:t>VI</w:t>
            </w:r>
            <w:r w:rsidR="00970C49">
              <w:t xml:space="preserve"> </w:t>
            </w:r>
            <w:r w:rsidR="00970C49" w:rsidRPr="00970C49">
              <w:rPr>
                <w:sz w:val="16"/>
                <w:szCs w:val="16"/>
              </w:rPr>
              <w:t>11.45 12.15</w:t>
            </w:r>
          </w:p>
        </w:tc>
        <w:tc>
          <w:tcPr>
            <w:tcW w:w="819" w:type="dxa"/>
          </w:tcPr>
          <w:p w:rsidR="005F1034" w:rsidRDefault="005F1034" w:rsidP="005F1034"/>
        </w:tc>
        <w:tc>
          <w:tcPr>
            <w:tcW w:w="511" w:type="dxa"/>
          </w:tcPr>
          <w:p w:rsidR="005F1034" w:rsidRDefault="005F1034" w:rsidP="005F1034"/>
        </w:tc>
        <w:tc>
          <w:tcPr>
            <w:tcW w:w="649" w:type="dxa"/>
          </w:tcPr>
          <w:p w:rsidR="005F1034" w:rsidRDefault="005F1034" w:rsidP="005F1034"/>
        </w:tc>
        <w:tc>
          <w:tcPr>
            <w:tcW w:w="617" w:type="dxa"/>
          </w:tcPr>
          <w:p w:rsidR="005F1034" w:rsidRDefault="005F1034" w:rsidP="005F1034"/>
        </w:tc>
        <w:tc>
          <w:tcPr>
            <w:tcW w:w="812" w:type="dxa"/>
          </w:tcPr>
          <w:p w:rsidR="005F1034" w:rsidRDefault="005F1034" w:rsidP="005F1034"/>
        </w:tc>
        <w:tc>
          <w:tcPr>
            <w:tcW w:w="471" w:type="dxa"/>
          </w:tcPr>
          <w:p w:rsidR="005F1034" w:rsidRDefault="005F1034" w:rsidP="005F1034">
            <w:r>
              <w:t>św</w:t>
            </w:r>
          </w:p>
        </w:tc>
      </w:tr>
      <w:tr w:rsidR="00970C49" w:rsidTr="00970C49">
        <w:tc>
          <w:tcPr>
            <w:tcW w:w="705" w:type="dxa"/>
          </w:tcPr>
          <w:p w:rsidR="005F1034" w:rsidRPr="00043D1C" w:rsidRDefault="004871A6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12.30-13.0</w:t>
            </w:r>
            <w:r w:rsidR="005F1034" w:rsidRPr="00043D1C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5F1034" w:rsidRDefault="005F1034" w:rsidP="005F1034"/>
        </w:tc>
        <w:tc>
          <w:tcPr>
            <w:tcW w:w="699" w:type="dxa"/>
          </w:tcPr>
          <w:p w:rsidR="005F1034" w:rsidRDefault="005F1034" w:rsidP="005F1034"/>
        </w:tc>
        <w:tc>
          <w:tcPr>
            <w:tcW w:w="699" w:type="dxa"/>
          </w:tcPr>
          <w:p w:rsidR="005F1034" w:rsidRDefault="005F1034" w:rsidP="005F1034"/>
        </w:tc>
        <w:tc>
          <w:tcPr>
            <w:tcW w:w="596" w:type="dxa"/>
          </w:tcPr>
          <w:p w:rsidR="005F1034" w:rsidRDefault="005F1034" w:rsidP="005F1034"/>
        </w:tc>
        <w:tc>
          <w:tcPr>
            <w:tcW w:w="709" w:type="dxa"/>
          </w:tcPr>
          <w:p w:rsidR="005F1034" w:rsidRDefault="005F1034" w:rsidP="005F1034"/>
        </w:tc>
        <w:tc>
          <w:tcPr>
            <w:tcW w:w="856" w:type="dxa"/>
          </w:tcPr>
          <w:p w:rsidR="005F1034" w:rsidRDefault="005F1034" w:rsidP="005F1034"/>
        </w:tc>
        <w:tc>
          <w:tcPr>
            <w:tcW w:w="698" w:type="dxa"/>
          </w:tcPr>
          <w:p w:rsidR="005F1034" w:rsidRDefault="005F1034" w:rsidP="005F1034"/>
        </w:tc>
        <w:tc>
          <w:tcPr>
            <w:tcW w:w="746" w:type="dxa"/>
          </w:tcPr>
          <w:p w:rsidR="005F1034" w:rsidRDefault="005F1034" w:rsidP="005F1034"/>
        </w:tc>
        <w:tc>
          <w:tcPr>
            <w:tcW w:w="746" w:type="dxa"/>
          </w:tcPr>
          <w:p w:rsidR="005F1034" w:rsidRDefault="005F1034" w:rsidP="005F1034">
            <w:r>
              <w:t>VIII</w:t>
            </w:r>
            <w:r w:rsidR="00970C49">
              <w:t xml:space="preserve"> </w:t>
            </w:r>
            <w:r w:rsidR="00970C49">
              <w:rPr>
                <w:sz w:val="18"/>
                <w:szCs w:val="18"/>
              </w:rPr>
              <w:t>12.30-13.0</w:t>
            </w:r>
            <w:r w:rsidR="00970C49" w:rsidRPr="00043D1C"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5F1034" w:rsidRDefault="005F1034" w:rsidP="005F1034"/>
        </w:tc>
        <w:tc>
          <w:tcPr>
            <w:tcW w:w="438" w:type="dxa"/>
          </w:tcPr>
          <w:p w:rsidR="005F1034" w:rsidRDefault="005F1034" w:rsidP="005F1034"/>
        </w:tc>
        <w:tc>
          <w:tcPr>
            <w:tcW w:w="694" w:type="dxa"/>
          </w:tcPr>
          <w:p w:rsidR="005F1034" w:rsidRDefault="005F1034" w:rsidP="005F1034"/>
        </w:tc>
        <w:tc>
          <w:tcPr>
            <w:tcW w:w="648" w:type="dxa"/>
          </w:tcPr>
          <w:p w:rsidR="005F1034" w:rsidRDefault="005F1034" w:rsidP="005F1034"/>
        </w:tc>
        <w:tc>
          <w:tcPr>
            <w:tcW w:w="572" w:type="dxa"/>
          </w:tcPr>
          <w:p w:rsidR="005F1034" w:rsidRDefault="005F1034" w:rsidP="005F1034"/>
        </w:tc>
        <w:tc>
          <w:tcPr>
            <w:tcW w:w="732" w:type="dxa"/>
          </w:tcPr>
          <w:p w:rsidR="005F1034" w:rsidRDefault="005F1034" w:rsidP="005F1034"/>
        </w:tc>
        <w:tc>
          <w:tcPr>
            <w:tcW w:w="626" w:type="dxa"/>
          </w:tcPr>
          <w:p w:rsidR="005F1034" w:rsidRDefault="005F1034" w:rsidP="005F1034">
            <w:r>
              <w:t>VII</w:t>
            </w:r>
            <w:r w:rsidR="00970C49">
              <w:t xml:space="preserve"> </w:t>
            </w:r>
            <w:r w:rsidR="00970C49" w:rsidRPr="00970C49">
              <w:rPr>
                <w:sz w:val="16"/>
                <w:szCs w:val="16"/>
              </w:rPr>
              <w:t>12.30 13.00</w:t>
            </w:r>
          </w:p>
        </w:tc>
        <w:tc>
          <w:tcPr>
            <w:tcW w:w="819" w:type="dxa"/>
          </w:tcPr>
          <w:p w:rsidR="005F1034" w:rsidRDefault="005F1034" w:rsidP="005F1034"/>
        </w:tc>
        <w:tc>
          <w:tcPr>
            <w:tcW w:w="511" w:type="dxa"/>
          </w:tcPr>
          <w:p w:rsidR="005F1034" w:rsidRDefault="005F1034" w:rsidP="005F1034"/>
        </w:tc>
        <w:tc>
          <w:tcPr>
            <w:tcW w:w="649" w:type="dxa"/>
          </w:tcPr>
          <w:p w:rsidR="005F1034" w:rsidRDefault="005F1034" w:rsidP="005F1034"/>
        </w:tc>
        <w:tc>
          <w:tcPr>
            <w:tcW w:w="617" w:type="dxa"/>
          </w:tcPr>
          <w:p w:rsidR="005F1034" w:rsidRDefault="005F1034" w:rsidP="005F1034"/>
        </w:tc>
        <w:tc>
          <w:tcPr>
            <w:tcW w:w="812" w:type="dxa"/>
          </w:tcPr>
          <w:p w:rsidR="005F1034" w:rsidRDefault="005F1034" w:rsidP="005F1034"/>
        </w:tc>
        <w:tc>
          <w:tcPr>
            <w:tcW w:w="471" w:type="dxa"/>
          </w:tcPr>
          <w:p w:rsidR="005F1034" w:rsidRDefault="005F1034" w:rsidP="005F1034">
            <w:r>
              <w:t>św</w:t>
            </w:r>
          </w:p>
        </w:tc>
      </w:tr>
      <w:tr w:rsidR="00970C49" w:rsidTr="00970C49">
        <w:tc>
          <w:tcPr>
            <w:tcW w:w="705" w:type="dxa"/>
          </w:tcPr>
          <w:p w:rsidR="005F1034" w:rsidRPr="00043D1C" w:rsidRDefault="004871A6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13.15-13.45</w:t>
            </w:r>
          </w:p>
        </w:tc>
        <w:tc>
          <w:tcPr>
            <w:tcW w:w="699" w:type="dxa"/>
          </w:tcPr>
          <w:p w:rsidR="005F1034" w:rsidRDefault="005F1034" w:rsidP="005F1034"/>
        </w:tc>
        <w:tc>
          <w:tcPr>
            <w:tcW w:w="699" w:type="dxa"/>
          </w:tcPr>
          <w:p w:rsidR="005F1034" w:rsidRDefault="005F1034" w:rsidP="005F1034"/>
        </w:tc>
        <w:tc>
          <w:tcPr>
            <w:tcW w:w="699" w:type="dxa"/>
          </w:tcPr>
          <w:p w:rsidR="005F1034" w:rsidRDefault="005F1034" w:rsidP="005F1034"/>
        </w:tc>
        <w:tc>
          <w:tcPr>
            <w:tcW w:w="596" w:type="dxa"/>
          </w:tcPr>
          <w:p w:rsidR="005F1034" w:rsidRDefault="005F1034" w:rsidP="005F1034"/>
        </w:tc>
        <w:tc>
          <w:tcPr>
            <w:tcW w:w="709" w:type="dxa"/>
          </w:tcPr>
          <w:p w:rsidR="005F1034" w:rsidRDefault="005F1034" w:rsidP="005F1034"/>
        </w:tc>
        <w:tc>
          <w:tcPr>
            <w:tcW w:w="856" w:type="dxa"/>
          </w:tcPr>
          <w:p w:rsidR="005F1034" w:rsidRDefault="005F1034" w:rsidP="005F1034"/>
        </w:tc>
        <w:tc>
          <w:tcPr>
            <w:tcW w:w="698" w:type="dxa"/>
          </w:tcPr>
          <w:p w:rsidR="005F1034" w:rsidRDefault="005F1034" w:rsidP="005F1034"/>
        </w:tc>
        <w:tc>
          <w:tcPr>
            <w:tcW w:w="746" w:type="dxa"/>
          </w:tcPr>
          <w:p w:rsidR="005F1034" w:rsidRDefault="005F1034" w:rsidP="005F1034"/>
        </w:tc>
        <w:tc>
          <w:tcPr>
            <w:tcW w:w="746" w:type="dxa"/>
          </w:tcPr>
          <w:p w:rsidR="005F1034" w:rsidRDefault="005F1034" w:rsidP="005F1034"/>
        </w:tc>
        <w:tc>
          <w:tcPr>
            <w:tcW w:w="646" w:type="dxa"/>
          </w:tcPr>
          <w:p w:rsidR="005F1034" w:rsidRDefault="005F1034" w:rsidP="005F1034"/>
        </w:tc>
        <w:tc>
          <w:tcPr>
            <w:tcW w:w="438" w:type="dxa"/>
          </w:tcPr>
          <w:p w:rsidR="005F1034" w:rsidRDefault="005F1034" w:rsidP="005F1034"/>
        </w:tc>
        <w:tc>
          <w:tcPr>
            <w:tcW w:w="694" w:type="dxa"/>
          </w:tcPr>
          <w:p w:rsidR="005F1034" w:rsidRDefault="005F1034" w:rsidP="005F1034"/>
        </w:tc>
        <w:tc>
          <w:tcPr>
            <w:tcW w:w="648" w:type="dxa"/>
          </w:tcPr>
          <w:p w:rsidR="005F1034" w:rsidRDefault="005F1034" w:rsidP="005F1034">
            <w:r>
              <w:t>VIII</w:t>
            </w:r>
            <w:r w:rsidR="00970C49">
              <w:t xml:space="preserve"> </w:t>
            </w:r>
            <w:r w:rsidR="00970C49">
              <w:rPr>
                <w:sz w:val="18"/>
                <w:szCs w:val="18"/>
              </w:rPr>
              <w:t>13.15-13.45</w:t>
            </w:r>
          </w:p>
        </w:tc>
        <w:tc>
          <w:tcPr>
            <w:tcW w:w="572" w:type="dxa"/>
          </w:tcPr>
          <w:p w:rsidR="005F1034" w:rsidRDefault="005F1034" w:rsidP="005F1034"/>
        </w:tc>
        <w:tc>
          <w:tcPr>
            <w:tcW w:w="732" w:type="dxa"/>
          </w:tcPr>
          <w:p w:rsidR="005F1034" w:rsidRDefault="005F1034" w:rsidP="005F1034"/>
        </w:tc>
        <w:tc>
          <w:tcPr>
            <w:tcW w:w="626" w:type="dxa"/>
          </w:tcPr>
          <w:p w:rsidR="005F1034" w:rsidRDefault="005F1034" w:rsidP="005F1034"/>
        </w:tc>
        <w:tc>
          <w:tcPr>
            <w:tcW w:w="819" w:type="dxa"/>
          </w:tcPr>
          <w:p w:rsidR="005F1034" w:rsidRDefault="005F1034" w:rsidP="005F1034"/>
        </w:tc>
        <w:tc>
          <w:tcPr>
            <w:tcW w:w="511" w:type="dxa"/>
          </w:tcPr>
          <w:p w:rsidR="005F1034" w:rsidRDefault="005F1034" w:rsidP="005F1034"/>
        </w:tc>
        <w:tc>
          <w:tcPr>
            <w:tcW w:w="649" w:type="dxa"/>
          </w:tcPr>
          <w:p w:rsidR="005F1034" w:rsidRDefault="005F1034" w:rsidP="005F1034"/>
        </w:tc>
        <w:tc>
          <w:tcPr>
            <w:tcW w:w="617" w:type="dxa"/>
          </w:tcPr>
          <w:p w:rsidR="005F1034" w:rsidRDefault="005F1034" w:rsidP="005F1034"/>
        </w:tc>
        <w:tc>
          <w:tcPr>
            <w:tcW w:w="812" w:type="dxa"/>
          </w:tcPr>
          <w:p w:rsidR="005F1034" w:rsidRDefault="005F1034" w:rsidP="005F1034"/>
        </w:tc>
        <w:tc>
          <w:tcPr>
            <w:tcW w:w="471" w:type="dxa"/>
          </w:tcPr>
          <w:p w:rsidR="005F1034" w:rsidRDefault="005F1034" w:rsidP="005F1034">
            <w:r>
              <w:t>św</w:t>
            </w:r>
          </w:p>
        </w:tc>
      </w:tr>
      <w:tr w:rsidR="00970C49" w:rsidTr="00970C49">
        <w:tc>
          <w:tcPr>
            <w:tcW w:w="705" w:type="dxa"/>
          </w:tcPr>
          <w:p w:rsidR="005F1034" w:rsidRPr="00043D1C" w:rsidRDefault="005F1034" w:rsidP="005F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</w:tc>
        <w:tc>
          <w:tcPr>
            <w:tcW w:w="699" w:type="dxa"/>
          </w:tcPr>
          <w:p w:rsidR="005F1034" w:rsidRDefault="005F1034" w:rsidP="005F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21/18</w:t>
            </w:r>
          </w:p>
          <w:p w:rsidR="005F1034" w:rsidRPr="00C574C9" w:rsidRDefault="005F1034" w:rsidP="005F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+5/26</w:t>
            </w:r>
          </w:p>
        </w:tc>
        <w:tc>
          <w:tcPr>
            <w:tcW w:w="699" w:type="dxa"/>
          </w:tcPr>
          <w:p w:rsidR="005F1034" w:rsidRPr="00C574C9" w:rsidRDefault="005F1034" w:rsidP="005F1034">
            <w:pPr>
              <w:rPr>
                <w:sz w:val="20"/>
                <w:szCs w:val="20"/>
              </w:rPr>
            </w:pPr>
            <w:r w:rsidRPr="00C574C9">
              <w:rPr>
                <w:sz w:val="20"/>
                <w:szCs w:val="20"/>
              </w:rPr>
              <w:t>21/18</w:t>
            </w:r>
          </w:p>
        </w:tc>
        <w:tc>
          <w:tcPr>
            <w:tcW w:w="699" w:type="dxa"/>
          </w:tcPr>
          <w:p w:rsidR="005F1034" w:rsidRPr="00C574C9" w:rsidRDefault="005F1034" w:rsidP="005F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22/18</w:t>
            </w:r>
          </w:p>
        </w:tc>
        <w:tc>
          <w:tcPr>
            <w:tcW w:w="596" w:type="dxa"/>
          </w:tcPr>
          <w:p w:rsidR="005F1034" w:rsidRDefault="005F1034" w:rsidP="005F1034">
            <w:r>
              <w:t>5</w:t>
            </w:r>
          </w:p>
        </w:tc>
        <w:tc>
          <w:tcPr>
            <w:tcW w:w="709" w:type="dxa"/>
          </w:tcPr>
          <w:p w:rsidR="005F1034" w:rsidRPr="00C574C9" w:rsidRDefault="005F1034" w:rsidP="005F1034">
            <w:pPr>
              <w:rPr>
                <w:sz w:val="20"/>
                <w:szCs w:val="20"/>
              </w:rPr>
            </w:pPr>
            <w:r w:rsidRPr="00C574C9">
              <w:rPr>
                <w:sz w:val="20"/>
                <w:szCs w:val="20"/>
              </w:rPr>
              <w:t>19/18</w:t>
            </w:r>
          </w:p>
        </w:tc>
        <w:tc>
          <w:tcPr>
            <w:tcW w:w="856" w:type="dxa"/>
          </w:tcPr>
          <w:p w:rsidR="005F1034" w:rsidRDefault="005F1034" w:rsidP="005F1034">
            <w:r>
              <w:t>12/18</w:t>
            </w:r>
          </w:p>
          <w:p w:rsidR="005F1034" w:rsidRDefault="005F1034" w:rsidP="005F1034">
            <w:r>
              <w:t>+10/22</w:t>
            </w:r>
          </w:p>
        </w:tc>
        <w:tc>
          <w:tcPr>
            <w:tcW w:w="698" w:type="dxa"/>
          </w:tcPr>
          <w:p w:rsidR="005F1034" w:rsidRPr="00C574C9" w:rsidRDefault="005F1034" w:rsidP="005F1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C9">
              <w:rPr>
                <w:sz w:val="20"/>
                <w:szCs w:val="20"/>
              </w:rPr>
              <w:t>3/19</w:t>
            </w:r>
          </w:p>
        </w:tc>
        <w:tc>
          <w:tcPr>
            <w:tcW w:w="746" w:type="dxa"/>
          </w:tcPr>
          <w:p w:rsidR="005F1034" w:rsidRDefault="005F1034" w:rsidP="005F1034">
            <w:r>
              <w:t>21/18</w:t>
            </w:r>
          </w:p>
        </w:tc>
        <w:tc>
          <w:tcPr>
            <w:tcW w:w="746" w:type="dxa"/>
          </w:tcPr>
          <w:p w:rsidR="005F1034" w:rsidRDefault="005F1034" w:rsidP="005F1034">
            <w:r>
              <w:t>18/18</w:t>
            </w:r>
          </w:p>
        </w:tc>
        <w:tc>
          <w:tcPr>
            <w:tcW w:w="646" w:type="dxa"/>
          </w:tcPr>
          <w:p w:rsidR="005F1034" w:rsidRDefault="005F1034" w:rsidP="005F1034">
            <w:r>
              <w:t>5</w:t>
            </w:r>
          </w:p>
        </w:tc>
        <w:tc>
          <w:tcPr>
            <w:tcW w:w="438" w:type="dxa"/>
          </w:tcPr>
          <w:p w:rsidR="005F1034" w:rsidRDefault="005F1034" w:rsidP="005F1034">
            <w:r>
              <w:t>7</w:t>
            </w:r>
          </w:p>
        </w:tc>
        <w:tc>
          <w:tcPr>
            <w:tcW w:w="694" w:type="dxa"/>
          </w:tcPr>
          <w:p w:rsidR="005F1034" w:rsidRDefault="005F1034" w:rsidP="005F1034">
            <w:r>
              <w:t>9</w:t>
            </w:r>
          </w:p>
        </w:tc>
        <w:tc>
          <w:tcPr>
            <w:tcW w:w="648" w:type="dxa"/>
          </w:tcPr>
          <w:p w:rsidR="005F1034" w:rsidRDefault="005F1034" w:rsidP="005F1034">
            <w:r>
              <w:t>4</w:t>
            </w:r>
          </w:p>
        </w:tc>
        <w:tc>
          <w:tcPr>
            <w:tcW w:w="572" w:type="dxa"/>
          </w:tcPr>
          <w:p w:rsidR="005F1034" w:rsidRDefault="005F1034" w:rsidP="005F1034">
            <w:r>
              <w:t>4</w:t>
            </w:r>
          </w:p>
        </w:tc>
        <w:tc>
          <w:tcPr>
            <w:tcW w:w="732" w:type="dxa"/>
          </w:tcPr>
          <w:p w:rsidR="005F1034" w:rsidRDefault="005F1034" w:rsidP="005F1034">
            <w:r>
              <w:t>16</w:t>
            </w:r>
          </w:p>
        </w:tc>
        <w:tc>
          <w:tcPr>
            <w:tcW w:w="626" w:type="dxa"/>
          </w:tcPr>
          <w:p w:rsidR="005F1034" w:rsidRDefault="005F1034" w:rsidP="005F1034">
            <w:r>
              <w:t>7</w:t>
            </w:r>
          </w:p>
        </w:tc>
        <w:tc>
          <w:tcPr>
            <w:tcW w:w="819" w:type="dxa"/>
          </w:tcPr>
          <w:p w:rsidR="005F1034" w:rsidRDefault="005F1034" w:rsidP="005F1034">
            <w:r>
              <w:t>5</w:t>
            </w:r>
          </w:p>
        </w:tc>
        <w:tc>
          <w:tcPr>
            <w:tcW w:w="511" w:type="dxa"/>
          </w:tcPr>
          <w:p w:rsidR="005F1034" w:rsidRDefault="005F1034" w:rsidP="005F1034">
            <w:r>
              <w:t>4</w:t>
            </w:r>
          </w:p>
        </w:tc>
        <w:tc>
          <w:tcPr>
            <w:tcW w:w="649" w:type="dxa"/>
          </w:tcPr>
          <w:p w:rsidR="005F1034" w:rsidRDefault="005F1034" w:rsidP="005F1034">
            <w:r>
              <w:t>4</w:t>
            </w:r>
          </w:p>
        </w:tc>
        <w:tc>
          <w:tcPr>
            <w:tcW w:w="617" w:type="dxa"/>
          </w:tcPr>
          <w:p w:rsidR="005F1034" w:rsidRDefault="005F1034" w:rsidP="005F1034">
            <w:r>
              <w:t>1</w:t>
            </w:r>
          </w:p>
        </w:tc>
        <w:tc>
          <w:tcPr>
            <w:tcW w:w="812" w:type="dxa"/>
          </w:tcPr>
          <w:p w:rsidR="005F1034" w:rsidRDefault="005F1034" w:rsidP="005F1034">
            <w:r>
              <w:t>4</w:t>
            </w:r>
          </w:p>
        </w:tc>
        <w:tc>
          <w:tcPr>
            <w:tcW w:w="471" w:type="dxa"/>
          </w:tcPr>
          <w:p w:rsidR="005F1034" w:rsidRDefault="005F1034" w:rsidP="005F1034">
            <w:r>
              <w:t>10</w:t>
            </w:r>
          </w:p>
        </w:tc>
      </w:tr>
    </w:tbl>
    <w:p w:rsidR="0016256B" w:rsidRDefault="0016256B" w:rsidP="00043D1C"/>
    <w:p w:rsidR="00043D1C" w:rsidRPr="0016256B" w:rsidRDefault="00043D1C" w:rsidP="0016256B"/>
    <w:sectPr w:rsidR="00043D1C" w:rsidRPr="0016256B" w:rsidSect="00180E8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8E" w:rsidRDefault="00FF258E" w:rsidP="008263A2">
      <w:pPr>
        <w:spacing w:after="0" w:line="240" w:lineRule="auto"/>
      </w:pPr>
      <w:r>
        <w:separator/>
      </w:r>
    </w:p>
  </w:endnote>
  <w:endnote w:type="continuationSeparator" w:id="0">
    <w:p w:rsidR="00FF258E" w:rsidRDefault="00FF258E" w:rsidP="0082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8E" w:rsidRDefault="00FF258E" w:rsidP="008263A2">
      <w:pPr>
        <w:spacing w:after="0" w:line="240" w:lineRule="auto"/>
      </w:pPr>
      <w:r>
        <w:separator/>
      </w:r>
    </w:p>
  </w:footnote>
  <w:footnote w:type="continuationSeparator" w:id="0">
    <w:p w:rsidR="00FF258E" w:rsidRDefault="00FF258E" w:rsidP="0082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06" w:rsidRDefault="00F66F06" w:rsidP="00E03B4F">
    <w:pPr>
      <w:pStyle w:val="Nagwek"/>
      <w:rPr>
        <w:b/>
      </w:rPr>
    </w:pPr>
    <w:r w:rsidRPr="00043D1C">
      <w:rPr>
        <w:b/>
      </w:rPr>
      <w:t>PLAN ZAJĘĆ 20</w:t>
    </w:r>
    <w:r>
      <w:rPr>
        <w:b/>
      </w:rPr>
      <w:t>19/2020  - o</w:t>
    </w:r>
    <w:r w:rsidR="00970C49">
      <w:rPr>
        <w:b/>
      </w:rPr>
      <w:t>bowiązuje od dnia 26.10</w:t>
    </w:r>
    <w:r>
      <w:rPr>
        <w:b/>
      </w:rPr>
      <w:t>.2020</w:t>
    </w:r>
    <w:r w:rsidRPr="00043D1C">
      <w:rPr>
        <w:b/>
      </w:rPr>
      <w:t>r.</w:t>
    </w:r>
    <w:r w:rsidR="00970C49">
      <w:rPr>
        <w:b/>
      </w:rPr>
      <w:t xml:space="preserve">            KLASY I-III NAUCZANIE STACJONARNE,                  KLASY IV-VIII NAUCZANIE ZDALNE</w:t>
    </w:r>
  </w:p>
  <w:p w:rsidR="00F66F06" w:rsidRDefault="00F66F06" w:rsidP="00043D1C">
    <w:pPr>
      <w:pStyle w:val="Nagwek"/>
      <w:jc w:val="center"/>
      <w:rPr>
        <w:b/>
      </w:rPr>
    </w:pPr>
  </w:p>
  <w:p w:rsidR="00F66F06" w:rsidRPr="00043D1C" w:rsidRDefault="00F66F06" w:rsidP="00043D1C">
    <w:pPr>
      <w:pStyle w:val="Nagwek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63A2"/>
    <w:rsid w:val="00023B5A"/>
    <w:rsid w:val="00043D1C"/>
    <w:rsid w:val="000668F7"/>
    <w:rsid w:val="0007019D"/>
    <w:rsid w:val="00075BDE"/>
    <w:rsid w:val="00087965"/>
    <w:rsid w:val="0009620C"/>
    <w:rsid w:val="000A188D"/>
    <w:rsid w:val="000A38ED"/>
    <w:rsid w:val="001209CE"/>
    <w:rsid w:val="001464A0"/>
    <w:rsid w:val="0016256B"/>
    <w:rsid w:val="00180E88"/>
    <w:rsid w:val="001A1098"/>
    <w:rsid w:val="001A164B"/>
    <w:rsid w:val="001B3F2C"/>
    <w:rsid w:val="001B507C"/>
    <w:rsid w:val="001D2AB9"/>
    <w:rsid w:val="001F44CF"/>
    <w:rsid w:val="00200395"/>
    <w:rsid w:val="002343C3"/>
    <w:rsid w:val="0025035E"/>
    <w:rsid w:val="00262867"/>
    <w:rsid w:val="00271068"/>
    <w:rsid w:val="00283EF4"/>
    <w:rsid w:val="002C1B2A"/>
    <w:rsid w:val="002D3055"/>
    <w:rsid w:val="002F35DB"/>
    <w:rsid w:val="003236DD"/>
    <w:rsid w:val="00331CFB"/>
    <w:rsid w:val="00331FFD"/>
    <w:rsid w:val="003656B5"/>
    <w:rsid w:val="003744E7"/>
    <w:rsid w:val="003B15F3"/>
    <w:rsid w:val="003C72D8"/>
    <w:rsid w:val="003E03CD"/>
    <w:rsid w:val="004004CE"/>
    <w:rsid w:val="004011C2"/>
    <w:rsid w:val="00413564"/>
    <w:rsid w:val="00417EAB"/>
    <w:rsid w:val="004459DB"/>
    <w:rsid w:val="00472C36"/>
    <w:rsid w:val="0047373D"/>
    <w:rsid w:val="004810ED"/>
    <w:rsid w:val="00485C0F"/>
    <w:rsid w:val="004871A6"/>
    <w:rsid w:val="004B25A9"/>
    <w:rsid w:val="004C1286"/>
    <w:rsid w:val="00500120"/>
    <w:rsid w:val="005030C8"/>
    <w:rsid w:val="005135E5"/>
    <w:rsid w:val="00525083"/>
    <w:rsid w:val="00540737"/>
    <w:rsid w:val="0057455F"/>
    <w:rsid w:val="00577AB4"/>
    <w:rsid w:val="005A4EB0"/>
    <w:rsid w:val="005A5BB9"/>
    <w:rsid w:val="005F1034"/>
    <w:rsid w:val="00640810"/>
    <w:rsid w:val="00674561"/>
    <w:rsid w:val="0069423C"/>
    <w:rsid w:val="006B2F77"/>
    <w:rsid w:val="006C2382"/>
    <w:rsid w:val="00702FE7"/>
    <w:rsid w:val="0070746A"/>
    <w:rsid w:val="00725EE2"/>
    <w:rsid w:val="007441F2"/>
    <w:rsid w:val="00787E40"/>
    <w:rsid w:val="007A3841"/>
    <w:rsid w:val="007E40ED"/>
    <w:rsid w:val="007E6A09"/>
    <w:rsid w:val="007F7F8C"/>
    <w:rsid w:val="00802EBE"/>
    <w:rsid w:val="0080477E"/>
    <w:rsid w:val="00821591"/>
    <w:rsid w:val="008263A2"/>
    <w:rsid w:val="00861A92"/>
    <w:rsid w:val="00863B39"/>
    <w:rsid w:val="008643EE"/>
    <w:rsid w:val="00870D7A"/>
    <w:rsid w:val="008D4E71"/>
    <w:rsid w:val="00904180"/>
    <w:rsid w:val="00917FD8"/>
    <w:rsid w:val="009204A8"/>
    <w:rsid w:val="009443BF"/>
    <w:rsid w:val="00970C49"/>
    <w:rsid w:val="009949CB"/>
    <w:rsid w:val="00996477"/>
    <w:rsid w:val="00996F83"/>
    <w:rsid w:val="009B67B7"/>
    <w:rsid w:val="00A14100"/>
    <w:rsid w:val="00A57603"/>
    <w:rsid w:val="00A62CB7"/>
    <w:rsid w:val="00A62F87"/>
    <w:rsid w:val="00A64669"/>
    <w:rsid w:val="00A76241"/>
    <w:rsid w:val="00AD70E9"/>
    <w:rsid w:val="00B10044"/>
    <w:rsid w:val="00B47EC1"/>
    <w:rsid w:val="00B64FBE"/>
    <w:rsid w:val="00B90C7A"/>
    <w:rsid w:val="00B957DD"/>
    <w:rsid w:val="00BB0BFB"/>
    <w:rsid w:val="00C30FC6"/>
    <w:rsid w:val="00C574C9"/>
    <w:rsid w:val="00C758EE"/>
    <w:rsid w:val="00C970DC"/>
    <w:rsid w:val="00CB694B"/>
    <w:rsid w:val="00CC58CE"/>
    <w:rsid w:val="00CD1003"/>
    <w:rsid w:val="00CD2A11"/>
    <w:rsid w:val="00CF2694"/>
    <w:rsid w:val="00D41022"/>
    <w:rsid w:val="00D42701"/>
    <w:rsid w:val="00D46CBD"/>
    <w:rsid w:val="00D56C41"/>
    <w:rsid w:val="00D73972"/>
    <w:rsid w:val="00DA4B5C"/>
    <w:rsid w:val="00DB37B4"/>
    <w:rsid w:val="00DB5E73"/>
    <w:rsid w:val="00DE6823"/>
    <w:rsid w:val="00E03B4F"/>
    <w:rsid w:val="00E10057"/>
    <w:rsid w:val="00E173B6"/>
    <w:rsid w:val="00E34E5E"/>
    <w:rsid w:val="00E36BAD"/>
    <w:rsid w:val="00E67F95"/>
    <w:rsid w:val="00E70014"/>
    <w:rsid w:val="00E71B9E"/>
    <w:rsid w:val="00EB1C2F"/>
    <w:rsid w:val="00EC4126"/>
    <w:rsid w:val="00EF050E"/>
    <w:rsid w:val="00EF6851"/>
    <w:rsid w:val="00F05388"/>
    <w:rsid w:val="00F16D68"/>
    <w:rsid w:val="00F43227"/>
    <w:rsid w:val="00F66F06"/>
    <w:rsid w:val="00F821E7"/>
    <w:rsid w:val="00F90F70"/>
    <w:rsid w:val="00FA221E"/>
    <w:rsid w:val="00FB09BA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A2"/>
  </w:style>
  <w:style w:type="paragraph" w:styleId="Stopka">
    <w:name w:val="footer"/>
    <w:basedOn w:val="Normalny"/>
    <w:link w:val="StopkaZnak"/>
    <w:uiPriority w:val="99"/>
    <w:unhideWhenUsed/>
    <w:rsid w:val="0082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A2"/>
  </w:style>
  <w:style w:type="paragraph" w:styleId="Tekstdymka">
    <w:name w:val="Balloon Text"/>
    <w:basedOn w:val="Normalny"/>
    <w:link w:val="TekstdymkaZnak"/>
    <w:uiPriority w:val="99"/>
    <w:semiHidden/>
    <w:unhideWhenUsed/>
    <w:rsid w:val="0099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kinga</cp:lastModifiedBy>
  <cp:revision>2</cp:revision>
  <cp:lastPrinted>2019-09-05T09:05:00Z</cp:lastPrinted>
  <dcterms:created xsi:type="dcterms:W3CDTF">2020-10-25T07:36:00Z</dcterms:created>
  <dcterms:modified xsi:type="dcterms:W3CDTF">2020-10-25T07:36:00Z</dcterms:modified>
</cp:coreProperties>
</file>