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B3" w:rsidRDefault="007023B3" w:rsidP="00AB63C1">
      <w:pPr>
        <w:jc w:val="center"/>
        <w:rPr>
          <w:b/>
        </w:rPr>
      </w:pPr>
    </w:p>
    <w:p w:rsidR="00C73DAF" w:rsidRPr="00AB63C1" w:rsidRDefault="00F056E4" w:rsidP="00AB63C1">
      <w:pPr>
        <w:jc w:val="center"/>
        <w:rPr>
          <w:b/>
        </w:rPr>
      </w:pPr>
      <w:r>
        <w:rPr>
          <w:b/>
        </w:rPr>
        <w:t>Plan zajęć 2021/2022</w:t>
      </w:r>
      <w:r w:rsidR="007E1053" w:rsidRPr="00AB63C1">
        <w:rPr>
          <w:b/>
        </w:rPr>
        <w:t xml:space="preserve"> – przedmioty</w:t>
      </w:r>
      <w:r w:rsidR="00AB63C1" w:rsidRPr="00AB63C1">
        <w:rPr>
          <w:b/>
        </w:rPr>
        <w:t xml:space="preserve"> (</w:t>
      </w:r>
      <w:r w:rsidR="00AB63C1">
        <w:rPr>
          <w:b/>
        </w:rPr>
        <w:t>obowiązuje</w:t>
      </w:r>
      <w:r w:rsidR="00587B32">
        <w:rPr>
          <w:b/>
        </w:rPr>
        <w:t xml:space="preserve"> od 1</w:t>
      </w:r>
      <w:r w:rsidR="00FB191E">
        <w:rPr>
          <w:b/>
        </w:rPr>
        <w:t>.0</w:t>
      </w:r>
      <w:r w:rsidR="00587B32">
        <w:rPr>
          <w:b/>
        </w:rPr>
        <w:t>9</w:t>
      </w:r>
      <w:r>
        <w:rPr>
          <w:b/>
        </w:rPr>
        <w:t>.2021</w:t>
      </w:r>
      <w:r w:rsidR="00AB63C1" w:rsidRPr="00AB63C1">
        <w:rPr>
          <w:b/>
        </w:rPr>
        <w:t>r.)</w:t>
      </w:r>
    </w:p>
    <w:tbl>
      <w:tblPr>
        <w:tblStyle w:val="Tabela-Siatka"/>
        <w:tblW w:w="0" w:type="auto"/>
        <w:tblLook w:val="04A0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7E1053">
        <w:tc>
          <w:tcPr>
            <w:tcW w:w="1554" w:type="dxa"/>
          </w:tcPr>
          <w:p w:rsidR="007E1053" w:rsidRDefault="007E1053">
            <w:r>
              <w:t>PONIEDZ.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892B10">
            <w:r>
              <w:t>J. angielski</w:t>
            </w:r>
          </w:p>
        </w:tc>
        <w:tc>
          <w:tcPr>
            <w:tcW w:w="1555" w:type="dxa"/>
          </w:tcPr>
          <w:p w:rsidR="007E1053" w:rsidRDefault="00892B10" w:rsidP="00892B10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892B10">
            <w:r>
              <w:t>j.polski</w:t>
            </w:r>
          </w:p>
        </w:tc>
        <w:tc>
          <w:tcPr>
            <w:tcW w:w="1555" w:type="dxa"/>
          </w:tcPr>
          <w:p w:rsidR="007E1053" w:rsidRDefault="007D7EFD" w:rsidP="00892B10">
            <w:r>
              <w:t>f</w:t>
            </w:r>
            <w:r w:rsidR="00892B10">
              <w:t xml:space="preserve">izyka </w:t>
            </w:r>
          </w:p>
        </w:tc>
        <w:tc>
          <w:tcPr>
            <w:tcW w:w="1555" w:type="dxa"/>
          </w:tcPr>
          <w:p w:rsidR="007E1053" w:rsidRDefault="00C446F2">
            <w:r>
              <w:t>J</w:t>
            </w:r>
            <w:r w:rsidR="00633D22">
              <w:t>. niemiecki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633D22">
            <w:r>
              <w:t>J. ang.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C446F2">
            <w:r>
              <w:t>I</w:t>
            </w:r>
            <w:r w:rsidR="000837FC">
              <w:t>nformatyka</w:t>
            </w:r>
          </w:p>
        </w:tc>
        <w:tc>
          <w:tcPr>
            <w:tcW w:w="1555" w:type="dxa"/>
          </w:tcPr>
          <w:p w:rsidR="007E1053" w:rsidRDefault="00892B10">
            <w:r>
              <w:t xml:space="preserve"> J.polski</w:t>
            </w:r>
          </w:p>
        </w:tc>
        <w:tc>
          <w:tcPr>
            <w:tcW w:w="1555" w:type="dxa"/>
          </w:tcPr>
          <w:p w:rsidR="007E1053" w:rsidRDefault="002544E0">
            <w:r>
              <w:t>h</w:t>
            </w:r>
            <w:r w:rsidR="00892B10">
              <w:t>istoria</w:t>
            </w:r>
          </w:p>
        </w:tc>
        <w:tc>
          <w:tcPr>
            <w:tcW w:w="1555" w:type="dxa"/>
          </w:tcPr>
          <w:p w:rsidR="007E1053" w:rsidRDefault="00C446F2">
            <w:r>
              <w:t>J</w:t>
            </w:r>
            <w:r w:rsidR="00633D22">
              <w:t>.niemiecki</w:t>
            </w:r>
          </w:p>
        </w:tc>
        <w:tc>
          <w:tcPr>
            <w:tcW w:w="1555" w:type="dxa"/>
          </w:tcPr>
          <w:p w:rsidR="007E1053" w:rsidRDefault="007D7EFD" w:rsidP="00892B10">
            <w:r>
              <w:t>f</w:t>
            </w:r>
            <w:r w:rsidR="00892B10">
              <w:t xml:space="preserve">izyka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633D22">
            <w:r>
              <w:t>j.ang.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892B10">
            <w:r>
              <w:t>matemat</w:t>
            </w:r>
          </w:p>
        </w:tc>
        <w:tc>
          <w:tcPr>
            <w:tcW w:w="1555" w:type="dxa"/>
          </w:tcPr>
          <w:p w:rsidR="007E1053" w:rsidRDefault="00892B10">
            <w:r>
              <w:t>historia</w:t>
            </w:r>
          </w:p>
        </w:tc>
        <w:tc>
          <w:tcPr>
            <w:tcW w:w="1555" w:type="dxa"/>
          </w:tcPr>
          <w:p w:rsidR="007E1053" w:rsidRDefault="00892B10">
            <w:r>
              <w:t>technika</w:t>
            </w:r>
          </w:p>
        </w:tc>
        <w:tc>
          <w:tcPr>
            <w:tcW w:w="1555" w:type="dxa"/>
          </w:tcPr>
          <w:p w:rsidR="007E1053" w:rsidRDefault="00C446F2">
            <w:r>
              <w:t>J</w:t>
            </w:r>
            <w:r w:rsidR="00633D22">
              <w:t>.polski</w:t>
            </w:r>
          </w:p>
        </w:tc>
        <w:tc>
          <w:tcPr>
            <w:tcW w:w="1555" w:type="dxa"/>
          </w:tcPr>
          <w:p w:rsidR="007E1053" w:rsidRDefault="007D7EFD">
            <w:r>
              <w:t>h</w:t>
            </w:r>
            <w:r w:rsidR="00892B10">
              <w:t>istoria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633D22">
            <w:r>
              <w:t>Ed.wcz.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  <w:r w:rsidR="005F4D30">
              <w:t xml:space="preserve"> </w:t>
            </w:r>
          </w:p>
        </w:tc>
        <w:tc>
          <w:tcPr>
            <w:tcW w:w="1555" w:type="dxa"/>
          </w:tcPr>
          <w:p w:rsidR="007E1053" w:rsidRDefault="002544E0">
            <w:r>
              <w:t>j. polski</w:t>
            </w:r>
          </w:p>
        </w:tc>
        <w:tc>
          <w:tcPr>
            <w:tcW w:w="1555" w:type="dxa"/>
          </w:tcPr>
          <w:p w:rsidR="007E1053" w:rsidRDefault="00892B10">
            <w:r>
              <w:t>J. ang</w:t>
            </w:r>
          </w:p>
        </w:tc>
        <w:tc>
          <w:tcPr>
            <w:tcW w:w="1555" w:type="dxa"/>
          </w:tcPr>
          <w:p w:rsidR="007E1053" w:rsidRDefault="00892B10">
            <w:r>
              <w:t>matematyka</w:t>
            </w:r>
          </w:p>
        </w:tc>
        <w:tc>
          <w:tcPr>
            <w:tcW w:w="1555" w:type="dxa"/>
          </w:tcPr>
          <w:p w:rsidR="007E1053" w:rsidRDefault="007D7EFD">
            <w:r>
              <w:t>h</w:t>
            </w:r>
            <w:r w:rsidR="00892B10">
              <w:t>istoria</w:t>
            </w:r>
          </w:p>
        </w:tc>
        <w:tc>
          <w:tcPr>
            <w:tcW w:w="1555" w:type="dxa"/>
          </w:tcPr>
          <w:p w:rsidR="007E1053" w:rsidRDefault="005F4D30" w:rsidP="001E03E8">
            <w:r>
              <w:t xml:space="preserve"> </w:t>
            </w:r>
            <w:r w:rsidR="001E03E8">
              <w:t xml:space="preserve">J.polski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0837FC">
            <w:r>
              <w:t>Ed.wcz.</w:t>
            </w:r>
          </w:p>
        </w:tc>
        <w:tc>
          <w:tcPr>
            <w:tcW w:w="1555" w:type="dxa"/>
          </w:tcPr>
          <w:p w:rsidR="007E1053" w:rsidRDefault="008D3DEB">
            <w:r>
              <w:t>Ed.w</w:t>
            </w:r>
            <w:r w:rsidR="00633D22">
              <w:t>cz,</w:t>
            </w:r>
            <w:r w:rsidR="00892B10">
              <w:t xml:space="preserve"> </w:t>
            </w:r>
          </w:p>
        </w:tc>
        <w:tc>
          <w:tcPr>
            <w:tcW w:w="1555" w:type="dxa"/>
          </w:tcPr>
          <w:p w:rsidR="007E1053" w:rsidRDefault="00FE49A3">
            <w:r>
              <w:t>j.angielski</w:t>
            </w:r>
          </w:p>
        </w:tc>
        <w:tc>
          <w:tcPr>
            <w:tcW w:w="1555" w:type="dxa"/>
          </w:tcPr>
          <w:p w:rsidR="007E1053" w:rsidRDefault="002544E0">
            <w:r>
              <w:t>J. polski</w:t>
            </w:r>
          </w:p>
        </w:tc>
        <w:tc>
          <w:tcPr>
            <w:tcW w:w="1555" w:type="dxa"/>
          </w:tcPr>
          <w:p w:rsidR="007E1053" w:rsidRDefault="002544E0" w:rsidP="001E03E8">
            <w:r>
              <w:t>r</w:t>
            </w:r>
            <w:r w:rsidR="001E03E8">
              <w:t xml:space="preserve">eligia </w:t>
            </w:r>
          </w:p>
        </w:tc>
        <w:tc>
          <w:tcPr>
            <w:tcW w:w="1555" w:type="dxa"/>
          </w:tcPr>
          <w:p w:rsidR="007E1053" w:rsidRDefault="002544E0">
            <w:r>
              <w:t>w</w:t>
            </w:r>
            <w:r w:rsidR="000837FC">
              <w:t>ych. fiz</w:t>
            </w:r>
          </w:p>
        </w:tc>
        <w:tc>
          <w:tcPr>
            <w:tcW w:w="1555" w:type="dxa"/>
          </w:tcPr>
          <w:p w:rsidR="007E1053" w:rsidRDefault="00892B10">
            <w:r>
              <w:t>matematyka</w:t>
            </w:r>
          </w:p>
        </w:tc>
        <w:tc>
          <w:tcPr>
            <w:tcW w:w="1555" w:type="dxa"/>
          </w:tcPr>
          <w:p w:rsidR="007E1053" w:rsidRDefault="002544E0" w:rsidP="001E03E8">
            <w:r>
              <w:t>j.polski</w:t>
            </w:r>
            <w:r w:rsidR="00892B10">
              <w:t>.</w:t>
            </w:r>
          </w:p>
        </w:tc>
      </w:tr>
      <w:tr w:rsidR="000837FC" w:rsidTr="007E1053">
        <w:tc>
          <w:tcPr>
            <w:tcW w:w="1554" w:type="dxa"/>
          </w:tcPr>
          <w:p w:rsidR="000837FC" w:rsidRPr="007E1053" w:rsidRDefault="000837FC" w:rsidP="000837F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2544E0" w:rsidP="000837FC">
            <w:r>
              <w:t>w</w:t>
            </w:r>
            <w:r w:rsidR="000837FC">
              <w:t>ych. fiz.</w:t>
            </w:r>
          </w:p>
        </w:tc>
        <w:tc>
          <w:tcPr>
            <w:tcW w:w="1555" w:type="dxa"/>
          </w:tcPr>
          <w:p w:rsidR="000837FC" w:rsidRDefault="001E03E8" w:rsidP="001E03E8">
            <w:r>
              <w:t xml:space="preserve">J.angielski </w:t>
            </w:r>
          </w:p>
        </w:tc>
        <w:tc>
          <w:tcPr>
            <w:tcW w:w="1555" w:type="dxa"/>
          </w:tcPr>
          <w:p w:rsidR="000837FC" w:rsidRDefault="007D7EFD" w:rsidP="000837FC">
            <w:r>
              <w:t>r</w:t>
            </w:r>
            <w:r w:rsidR="001E03E8">
              <w:t>eligia</w:t>
            </w:r>
          </w:p>
        </w:tc>
      </w:tr>
      <w:tr w:rsidR="000837FC" w:rsidTr="007E1053">
        <w:tc>
          <w:tcPr>
            <w:tcW w:w="1554" w:type="dxa"/>
          </w:tcPr>
          <w:p w:rsidR="000837FC" w:rsidRPr="007E1053" w:rsidRDefault="000837FC" w:rsidP="000837F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7D7EFD" w:rsidP="000837FC">
            <w:r>
              <w:t>r</w:t>
            </w:r>
            <w:r w:rsidR="001E03E8">
              <w:t>eligia</w:t>
            </w:r>
          </w:p>
        </w:tc>
        <w:tc>
          <w:tcPr>
            <w:tcW w:w="1555" w:type="dxa"/>
          </w:tcPr>
          <w:p w:rsidR="000837FC" w:rsidRDefault="00892B10" w:rsidP="000837FC">
            <w:r>
              <w:t xml:space="preserve">J.angielski  </w:t>
            </w:r>
          </w:p>
        </w:tc>
      </w:tr>
      <w:tr w:rsidR="000837FC" w:rsidTr="007E1053">
        <w:tc>
          <w:tcPr>
            <w:tcW w:w="1554" w:type="dxa"/>
          </w:tcPr>
          <w:p w:rsidR="000837FC" w:rsidRPr="007E1053" w:rsidRDefault="000837FC" w:rsidP="000837F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</w:tr>
    </w:tbl>
    <w:p w:rsidR="007E1053" w:rsidRDefault="007E1053"/>
    <w:tbl>
      <w:tblPr>
        <w:tblStyle w:val="Tabela-Siatka"/>
        <w:tblW w:w="0" w:type="auto"/>
        <w:tblLook w:val="04A0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661"/>
      </w:tblGrid>
      <w:tr w:rsidR="007E1053" w:rsidTr="00E7641C">
        <w:tc>
          <w:tcPr>
            <w:tcW w:w="1554" w:type="dxa"/>
          </w:tcPr>
          <w:p w:rsidR="007E1053" w:rsidRDefault="007E1053" w:rsidP="007E1053">
            <w:r>
              <w:t>WTOREK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E775A5" w:rsidP="00E7641C">
            <w:r>
              <w:t>Ed.wcz.</w:t>
            </w:r>
          </w:p>
        </w:tc>
        <w:tc>
          <w:tcPr>
            <w:tcW w:w="1555" w:type="dxa"/>
          </w:tcPr>
          <w:p w:rsidR="007E1053" w:rsidRDefault="007D7EFD" w:rsidP="00E7641C">
            <w:r>
              <w:t>Ed.wcz.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  <w:r w:rsidR="007D7EFD">
              <w:t>(inf</w:t>
            </w:r>
            <w:r w:rsidR="003A2CE0">
              <w:t>)</w:t>
            </w:r>
          </w:p>
        </w:tc>
        <w:tc>
          <w:tcPr>
            <w:tcW w:w="1555" w:type="dxa"/>
          </w:tcPr>
          <w:p w:rsidR="007E1053" w:rsidRDefault="007D7EFD" w:rsidP="00E7641C">
            <w:r>
              <w:t>J.polski</w:t>
            </w:r>
          </w:p>
        </w:tc>
        <w:tc>
          <w:tcPr>
            <w:tcW w:w="1555" w:type="dxa"/>
          </w:tcPr>
          <w:p w:rsidR="007E1053" w:rsidRDefault="007D7EFD" w:rsidP="00E7641C">
            <w:r>
              <w:t>j.pol (z.kr)</w:t>
            </w:r>
          </w:p>
        </w:tc>
        <w:tc>
          <w:tcPr>
            <w:tcW w:w="1555" w:type="dxa"/>
          </w:tcPr>
          <w:p w:rsidR="007E1053" w:rsidRDefault="007D7EFD" w:rsidP="00E7641C">
            <w:r>
              <w:t>-</w:t>
            </w:r>
          </w:p>
        </w:tc>
        <w:tc>
          <w:tcPr>
            <w:tcW w:w="1555" w:type="dxa"/>
          </w:tcPr>
          <w:p w:rsidR="007E1053" w:rsidRDefault="00C446F2" w:rsidP="00E7641C">
            <w:r>
              <w:t>J</w:t>
            </w:r>
            <w:r w:rsidR="00A336B5">
              <w:t>. niemiecki</w:t>
            </w:r>
          </w:p>
        </w:tc>
        <w:tc>
          <w:tcPr>
            <w:tcW w:w="1555" w:type="dxa"/>
          </w:tcPr>
          <w:p w:rsidR="007E1053" w:rsidRDefault="009968FC" w:rsidP="00E7641C">
            <w:r>
              <w:t>fizyka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7D7EFD" w:rsidP="007143E9">
            <w:r>
              <w:t>przyroda</w:t>
            </w:r>
          </w:p>
        </w:tc>
        <w:tc>
          <w:tcPr>
            <w:tcW w:w="1555" w:type="dxa"/>
          </w:tcPr>
          <w:p w:rsidR="007E1053" w:rsidRDefault="007D7EFD" w:rsidP="00E7641C">
            <w:r>
              <w:t>m</w:t>
            </w:r>
            <w:r w:rsidR="00A4366C">
              <w:t>atematyka</w:t>
            </w:r>
          </w:p>
        </w:tc>
        <w:tc>
          <w:tcPr>
            <w:tcW w:w="1555" w:type="dxa"/>
          </w:tcPr>
          <w:p w:rsidR="007E1053" w:rsidRDefault="007143E9" w:rsidP="00E7641C">
            <w:r>
              <w:t>J.polski</w:t>
            </w:r>
          </w:p>
        </w:tc>
        <w:tc>
          <w:tcPr>
            <w:tcW w:w="1555" w:type="dxa"/>
          </w:tcPr>
          <w:p w:rsidR="007E1053" w:rsidRDefault="009968FC" w:rsidP="00E7641C">
            <w:r>
              <w:t>fizyka</w:t>
            </w:r>
          </w:p>
        </w:tc>
        <w:tc>
          <w:tcPr>
            <w:tcW w:w="1555" w:type="dxa"/>
          </w:tcPr>
          <w:p w:rsidR="007E1053" w:rsidRDefault="00C446F2" w:rsidP="00E7641C">
            <w:r>
              <w:t>J</w:t>
            </w:r>
            <w:r w:rsidR="00A336B5">
              <w:t xml:space="preserve">. niemiecki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E775A5" w:rsidP="00E7641C">
            <w:r>
              <w:t>Ed.wcz.</w:t>
            </w:r>
          </w:p>
        </w:tc>
        <w:tc>
          <w:tcPr>
            <w:tcW w:w="1555" w:type="dxa"/>
          </w:tcPr>
          <w:p w:rsidR="007E1053" w:rsidRDefault="007D7EFD" w:rsidP="00E7641C">
            <w:r>
              <w:t>wych.fiz</w:t>
            </w:r>
          </w:p>
        </w:tc>
        <w:tc>
          <w:tcPr>
            <w:tcW w:w="1555" w:type="dxa"/>
          </w:tcPr>
          <w:p w:rsidR="007E1053" w:rsidRDefault="00A4366C" w:rsidP="00A4366C">
            <w:r>
              <w:t xml:space="preserve">J. polski </w:t>
            </w:r>
          </w:p>
        </w:tc>
        <w:tc>
          <w:tcPr>
            <w:tcW w:w="1555" w:type="dxa"/>
          </w:tcPr>
          <w:p w:rsidR="007E1053" w:rsidRDefault="007D7EFD" w:rsidP="00E7641C">
            <w:r>
              <w:t>r</w:t>
            </w:r>
            <w:r w:rsidR="00E775A5">
              <w:t>eligia</w:t>
            </w:r>
          </w:p>
        </w:tc>
        <w:tc>
          <w:tcPr>
            <w:tcW w:w="1555" w:type="dxa"/>
          </w:tcPr>
          <w:p w:rsidR="007E1053" w:rsidRDefault="009968FC" w:rsidP="00A4366C">
            <w:r>
              <w:t>m</w:t>
            </w:r>
            <w:r w:rsidR="00A4366C">
              <w:t>atematyka</w:t>
            </w:r>
          </w:p>
        </w:tc>
        <w:tc>
          <w:tcPr>
            <w:tcW w:w="1555" w:type="dxa"/>
          </w:tcPr>
          <w:p w:rsidR="007E1053" w:rsidRDefault="009968FC" w:rsidP="00E7641C">
            <w:r>
              <w:t>geografia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7D7EFD" w:rsidP="00E7641C">
            <w:r>
              <w:t xml:space="preserve">Inform. 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7D7EFD" w:rsidP="00E7641C">
            <w:r>
              <w:t>Wych.fiz</w:t>
            </w:r>
          </w:p>
        </w:tc>
        <w:tc>
          <w:tcPr>
            <w:tcW w:w="1555" w:type="dxa"/>
          </w:tcPr>
          <w:p w:rsidR="007E1053" w:rsidRDefault="00AC63E5" w:rsidP="00E775A5">
            <w:r>
              <w:t xml:space="preserve"> </w:t>
            </w:r>
            <w:r w:rsidR="00C446F2">
              <w:t>J</w:t>
            </w:r>
            <w:r w:rsidR="007D7EFD">
              <w:t>. polski</w:t>
            </w:r>
          </w:p>
        </w:tc>
        <w:tc>
          <w:tcPr>
            <w:tcW w:w="1555" w:type="dxa"/>
          </w:tcPr>
          <w:p w:rsidR="007E1053" w:rsidRDefault="007D7EFD" w:rsidP="00E7641C">
            <w:r>
              <w:t>m</w:t>
            </w:r>
            <w:r w:rsidR="007143E9">
              <w:t>atematyka</w:t>
            </w:r>
          </w:p>
        </w:tc>
        <w:tc>
          <w:tcPr>
            <w:tcW w:w="1555" w:type="dxa"/>
          </w:tcPr>
          <w:p w:rsidR="007E1053" w:rsidRDefault="009968FC" w:rsidP="00A4366C">
            <w:r>
              <w:t>geografia</w:t>
            </w:r>
          </w:p>
        </w:tc>
        <w:tc>
          <w:tcPr>
            <w:tcW w:w="1555" w:type="dxa"/>
          </w:tcPr>
          <w:p w:rsidR="007E1053" w:rsidRDefault="009968FC" w:rsidP="00E7641C">
            <w:r>
              <w:t>j.angielski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811FEF" w:rsidP="00E7641C">
            <w:r>
              <w:t>Ed.wcz.</w:t>
            </w:r>
          </w:p>
        </w:tc>
        <w:tc>
          <w:tcPr>
            <w:tcW w:w="1555" w:type="dxa"/>
          </w:tcPr>
          <w:p w:rsidR="007E1053" w:rsidRDefault="002544E0" w:rsidP="00E7641C">
            <w:r>
              <w:t>r</w:t>
            </w:r>
            <w:r w:rsidR="00E775A5">
              <w:t xml:space="preserve">eligia </w:t>
            </w:r>
          </w:p>
        </w:tc>
        <w:tc>
          <w:tcPr>
            <w:tcW w:w="1555" w:type="dxa"/>
          </w:tcPr>
          <w:p w:rsidR="007E1053" w:rsidRDefault="007143E9" w:rsidP="00E7641C">
            <w:r>
              <w:t>Ed.wcz.</w:t>
            </w:r>
          </w:p>
        </w:tc>
        <w:tc>
          <w:tcPr>
            <w:tcW w:w="1555" w:type="dxa"/>
          </w:tcPr>
          <w:p w:rsidR="007E1053" w:rsidRDefault="00A4366C" w:rsidP="00E7641C">
            <w:r>
              <w:t xml:space="preserve">J.angielski           </w:t>
            </w:r>
          </w:p>
        </w:tc>
        <w:tc>
          <w:tcPr>
            <w:tcW w:w="1555" w:type="dxa"/>
          </w:tcPr>
          <w:p w:rsidR="007E1053" w:rsidRDefault="007D7EFD" w:rsidP="00E7641C">
            <w:r>
              <w:t xml:space="preserve">geografia </w:t>
            </w:r>
          </w:p>
        </w:tc>
        <w:tc>
          <w:tcPr>
            <w:tcW w:w="1555" w:type="dxa"/>
          </w:tcPr>
          <w:p w:rsidR="007E1053" w:rsidRDefault="007D7EFD" w:rsidP="00E775A5">
            <w:r>
              <w:t>j.angielski</w:t>
            </w:r>
          </w:p>
        </w:tc>
        <w:tc>
          <w:tcPr>
            <w:tcW w:w="1555" w:type="dxa"/>
          </w:tcPr>
          <w:p w:rsidR="007E1053" w:rsidRDefault="009968FC" w:rsidP="00E7641C">
            <w:r>
              <w:t>biologia</w:t>
            </w:r>
          </w:p>
        </w:tc>
        <w:tc>
          <w:tcPr>
            <w:tcW w:w="1555" w:type="dxa"/>
          </w:tcPr>
          <w:p w:rsidR="007E1053" w:rsidRDefault="009968FC" w:rsidP="00E7641C">
            <w:r>
              <w:t>matematyka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BA2CBB" w:rsidP="00E7641C">
            <w:r>
              <w:t>r</w:t>
            </w:r>
            <w:r w:rsidR="007D7EFD">
              <w:t>eligia</w:t>
            </w:r>
            <w:r w:rsidR="00A4366C">
              <w:t xml:space="preserve">               </w:t>
            </w:r>
          </w:p>
        </w:tc>
        <w:tc>
          <w:tcPr>
            <w:tcW w:w="1555" w:type="dxa"/>
          </w:tcPr>
          <w:p w:rsidR="007E1053" w:rsidRDefault="00BA2CBB" w:rsidP="00E7641C">
            <w:r>
              <w:t>j.ang</w:t>
            </w:r>
            <w:r w:rsidR="002544E0">
              <w:t>ielski</w:t>
            </w:r>
          </w:p>
        </w:tc>
        <w:tc>
          <w:tcPr>
            <w:tcW w:w="1555" w:type="dxa"/>
          </w:tcPr>
          <w:p w:rsidR="007E1053" w:rsidRDefault="007D7EFD" w:rsidP="00E7641C">
            <w:r>
              <w:t>b</w:t>
            </w:r>
            <w:r w:rsidR="007143E9">
              <w:t>iologia</w:t>
            </w:r>
          </w:p>
        </w:tc>
        <w:tc>
          <w:tcPr>
            <w:tcW w:w="1555" w:type="dxa"/>
          </w:tcPr>
          <w:p w:rsidR="007E1053" w:rsidRDefault="009968FC" w:rsidP="00E7641C">
            <w:r>
              <w:t>chemia</w:t>
            </w:r>
          </w:p>
        </w:tc>
        <w:tc>
          <w:tcPr>
            <w:tcW w:w="1555" w:type="dxa"/>
          </w:tcPr>
          <w:p w:rsidR="007E1053" w:rsidRDefault="009968FC" w:rsidP="00E7641C">
            <w:r>
              <w:t>m</w:t>
            </w:r>
            <w:r w:rsidR="00811FEF">
              <w:t>atematyka</w:t>
            </w:r>
            <w:r>
              <w:t>(zk)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2544E0" w:rsidP="00E7641C">
            <w:r>
              <w:t>Zaj. z wych.</w:t>
            </w:r>
          </w:p>
        </w:tc>
        <w:tc>
          <w:tcPr>
            <w:tcW w:w="1555" w:type="dxa"/>
          </w:tcPr>
          <w:p w:rsidR="007E1053" w:rsidRDefault="009968FC" w:rsidP="00E7641C">
            <w:r>
              <w:t>chemia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E775A5" w:rsidP="00E775A5">
            <w:r>
              <w:t xml:space="preserve">            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2544E0" w:rsidP="00E7641C">
            <w:r>
              <w:t xml:space="preserve">zaj. </w:t>
            </w:r>
            <w:r w:rsidR="009968FC">
              <w:t>z.wych</w:t>
            </w:r>
          </w:p>
        </w:tc>
      </w:tr>
    </w:tbl>
    <w:tbl>
      <w:tblPr>
        <w:tblStyle w:val="Tabela-Siatka"/>
        <w:tblpPr w:leftFromText="141" w:rightFromText="141" w:vertAnchor="text" w:horzAnchor="margin" w:tblpY="-485"/>
        <w:tblW w:w="0" w:type="auto"/>
        <w:tblLook w:val="04A0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E24F49" w:rsidTr="00E24F49">
        <w:tc>
          <w:tcPr>
            <w:tcW w:w="1554" w:type="dxa"/>
          </w:tcPr>
          <w:p w:rsidR="00E24F49" w:rsidRDefault="00E24F49" w:rsidP="00E24F49">
            <w:r>
              <w:lastRenderedPageBreak/>
              <w:t>ŚRODA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E24F49" w:rsidTr="00E24F49">
        <w:tc>
          <w:tcPr>
            <w:tcW w:w="1554" w:type="dxa"/>
          </w:tcPr>
          <w:p w:rsidR="00E24F49" w:rsidRPr="007E1053" w:rsidRDefault="00E24F49" w:rsidP="00E24F49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E24F49" w:rsidRDefault="009968FC" w:rsidP="007143E9">
            <w:r>
              <w:t>Ed.wcz</w:t>
            </w:r>
          </w:p>
        </w:tc>
        <w:tc>
          <w:tcPr>
            <w:tcW w:w="1555" w:type="dxa"/>
          </w:tcPr>
          <w:p w:rsidR="00E24F49" w:rsidRDefault="009968FC" w:rsidP="00E24F49">
            <w:r>
              <w:t>j.angielski</w:t>
            </w:r>
          </w:p>
        </w:tc>
        <w:tc>
          <w:tcPr>
            <w:tcW w:w="1555" w:type="dxa"/>
          </w:tcPr>
          <w:p w:rsidR="00E24F49" w:rsidRDefault="00E24F49" w:rsidP="00E24F49">
            <w:r>
              <w:t>Ed.wcz.</w:t>
            </w:r>
          </w:p>
        </w:tc>
        <w:tc>
          <w:tcPr>
            <w:tcW w:w="1555" w:type="dxa"/>
          </w:tcPr>
          <w:p w:rsidR="00E24F49" w:rsidRDefault="009968FC" w:rsidP="00E24F49">
            <w:r w:rsidRPr="009968FC">
              <w:t>historia</w:t>
            </w:r>
          </w:p>
        </w:tc>
        <w:tc>
          <w:tcPr>
            <w:tcW w:w="1555" w:type="dxa"/>
          </w:tcPr>
          <w:p w:rsidR="00E24F49" w:rsidRDefault="000373AB" w:rsidP="00E24F49">
            <w:r>
              <w:t>J. polski</w:t>
            </w:r>
          </w:p>
        </w:tc>
        <w:tc>
          <w:tcPr>
            <w:tcW w:w="1555" w:type="dxa"/>
          </w:tcPr>
          <w:p w:rsidR="00E24F49" w:rsidRDefault="00F4367C" w:rsidP="00E24F49">
            <w:r>
              <w:t>-</w:t>
            </w:r>
          </w:p>
        </w:tc>
        <w:tc>
          <w:tcPr>
            <w:tcW w:w="1555" w:type="dxa"/>
          </w:tcPr>
          <w:p w:rsidR="00E24F49" w:rsidRPr="005D3A80" w:rsidRDefault="009C6558" w:rsidP="00E24F49">
            <w:r>
              <w:t>matem.(zaj.k)</w:t>
            </w:r>
          </w:p>
        </w:tc>
        <w:tc>
          <w:tcPr>
            <w:tcW w:w="1555" w:type="dxa"/>
          </w:tcPr>
          <w:p w:rsidR="00E24F49" w:rsidRPr="005D3A80" w:rsidRDefault="009C6558" w:rsidP="00E24F49">
            <w:r>
              <w:t>Informatyka(1)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9968FC" w:rsidP="00537C81">
            <w:r>
              <w:t>Ed.wcz.</w:t>
            </w:r>
          </w:p>
        </w:tc>
        <w:tc>
          <w:tcPr>
            <w:tcW w:w="1555" w:type="dxa"/>
          </w:tcPr>
          <w:p w:rsidR="00537C81" w:rsidRDefault="009968FC" w:rsidP="00537C81">
            <w:r>
              <w:t>j.angielski</w:t>
            </w:r>
          </w:p>
        </w:tc>
        <w:tc>
          <w:tcPr>
            <w:tcW w:w="1555" w:type="dxa"/>
          </w:tcPr>
          <w:p w:rsidR="00537C81" w:rsidRPr="00131C38" w:rsidRDefault="000373AB" w:rsidP="00537C81">
            <w:r>
              <w:t>historia</w:t>
            </w:r>
          </w:p>
        </w:tc>
        <w:tc>
          <w:tcPr>
            <w:tcW w:w="1555" w:type="dxa"/>
          </w:tcPr>
          <w:p w:rsidR="00537C81" w:rsidRDefault="000373AB" w:rsidP="00537C81">
            <w:r>
              <w:t>matematyka</w:t>
            </w:r>
          </w:p>
        </w:tc>
        <w:tc>
          <w:tcPr>
            <w:tcW w:w="1555" w:type="dxa"/>
          </w:tcPr>
          <w:p w:rsidR="00537C81" w:rsidRPr="005D3A80" w:rsidRDefault="009C6558" w:rsidP="00537C81">
            <w:r>
              <w:t>j.polski</w:t>
            </w:r>
          </w:p>
        </w:tc>
        <w:tc>
          <w:tcPr>
            <w:tcW w:w="1555" w:type="dxa"/>
          </w:tcPr>
          <w:p w:rsidR="00537C81" w:rsidRPr="005D3A80" w:rsidRDefault="009C6558" w:rsidP="00537C81">
            <w:r>
              <w:t>w</w:t>
            </w:r>
            <w:r w:rsidR="00CF19CF">
              <w:t>ych.fiz.</w:t>
            </w:r>
          </w:p>
        </w:tc>
      </w:tr>
      <w:tr w:rsidR="00537C81" w:rsidTr="00E24F49">
        <w:trPr>
          <w:trHeight w:val="286"/>
        </w:trPr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537C81" w:rsidRDefault="009968FC" w:rsidP="00537C81">
            <w:r>
              <w:t>j.angielski</w:t>
            </w:r>
          </w:p>
        </w:tc>
        <w:tc>
          <w:tcPr>
            <w:tcW w:w="1555" w:type="dxa"/>
          </w:tcPr>
          <w:p w:rsidR="00537C81" w:rsidRDefault="00811FEF" w:rsidP="00537C81">
            <w:r>
              <w:t>Ed.wcz.</w:t>
            </w:r>
          </w:p>
        </w:tc>
        <w:tc>
          <w:tcPr>
            <w:tcW w:w="1555" w:type="dxa"/>
          </w:tcPr>
          <w:p w:rsidR="00537C81" w:rsidRDefault="00537C81" w:rsidP="00537C81">
            <w:r>
              <w:t>Ed. wcz.</w:t>
            </w:r>
          </w:p>
        </w:tc>
        <w:tc>
          <w:tcPr>
            <w:tcW w:w="1555" w:type="dxa"/>
          </w:tcPr>
          <w:p w:rsidR="00537C81" w:rsidRPr="00131C38" w:rsidRDefault="000373AB" w:rsidP="00537C81">
            <w:r>
              <w:t>plastyka</w:t>
            </w:r>
          </w:p>
        </w:tc>
        <w:tc>
          <w:tcPr>
            <w:tcW w:w="1555" w:type="dxa"/>
          </w:tcPr>
          <w:p w:rsidR="00537C81" w:rsidRPr="00131C38" w:rsidRDefault="000373AB" w:rsidP="00537C81">
            <w:r>
              <w:t>religia</w:t>
            </w:r>
          </w:p>
        </w:tc>
        <w:tc>
          <w:tcPr>
            <w:tcW w:w="1555" w:type="dxa"/>
          </w:tcPr>
          <w:p w:rsidR="00537C81" w:rsidRDefault="000373AB" w:rsidP="00537C81">
            <w:r>
              <w:t>J.polski</w:t>
            </w:r>
          </w:p>
        </w:tc>
        <w:tc>
          <w:tcPr>
            <w:tcW w:w="1555" w:type="dxa"/>
          </w:tcPr>
          <w:p w:rsidR="00537C81" w:rsidRPr="005D3A80" w:rsidRDefault="009C6558" w:rsidP="00537C81">
            <w:r>
              <w:t>matem.</w:t>
            </w:r>
          </w:p>
        </w:tc>
        <w:tc>
          <w:tcPr>
            <w:tcW w:w="1555" w:type="dxa"/>
          </w:tcPr>
          <w:p w:rsidR="00537C81" w:rsidRPr="005D3A80" w:rsidRDefault="009C6558" w:rsidP="00537C81">
            <w:r>
              <w:t>wych.fiz</w:t>
            </w:r>
            <w:r w:rsidR="00CF19CF" w:rsidRPr="00D82492">
              <w:rPr>
                <w:color w:val="FF0000"/>
              </w:rPr>
              <w:t xml:space="preserve"> 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811FEF" w:rsidP="00537C81">
            <w:r>
              <w:t>Ed.wcz.</w:t>
            </w:r>
          </w:p>
        </w:tc>
        <w:tc>
          <w:tcPr>
            <w:tcW w:w="1555" w:type="dxa"/>
          </w:tcPr>
          <w:p w:rsidR="00537C81" w:rsidRDefault="002544E0" w:rsidP="00537C81">
            <w:r>
              <w:t>r</w:t>
            </w:r>
            <w:r w:rsidR="00F4367C">
              <w:t xml:space="preserve">eligia </w:t>
            </w:r>
          </w:p>
        </w:tc>
        <w:tc>
          <w:tcPr>
            <w:tcW w:w="1555" w:type="dxa"/>
          </w:tcPr>
          <w:p w:rsidR="00537C81" w:rsidRPr="00131C38" w:rsidRDefault="000373AB" w:rsidP="00537C81">
            <w:r>
              <w:t>matematyka</w:t>
            </w:r>
          </w:p>
        </w:tc>
        <w:tc>
          <w:tcPr>
            <w:tcW w:w="1555" w:type="dxa"/>
          </w:tcPr>
          <w:p w:rsidR="00537C81" w:rsidRPr="00131C38" w:rsidRDefault="000373AB" w:rsidP="00537C81">
            <w:r>
              <w:t>Informatyka</w:t>
            </w:r>
          </w:p>
        </w:tc>
        <w:tc>
          <w:tcPr>
            <w:tcW w:w="1555" w:type="dxa"/>
          </w:tcPr>
          <w:p w:rsidR="00537C81" w:rsidRDefault="00C446F2" w:rsidP="00537C81">
            <w:r>
              <w:t>J</w:t>
            </w:r>
            <w:r w:rsidR="00F4367C">
              <w:t xml:space="preserve">.angielski </w:t>
            </w:r>
          </w:p>
        </w:tc>
        <w:tc>
          <w:tcPr>
            <w:tcW w:w="1555" w:type="dxa"/>
          </w:tcPr>
          <w:p w:rsidR="00537C81" w:rsidRPr="005D3A80" w:rsidRDefault="00AC4265" w:rsidP="00537C81">
            <w:r>
              <w:t>wych.fiz</w:t>
            </w:r>
          </w:p>
        </w:tc>
        <w:tc>
          <w:tcPr>
            <w:tcW w:w="1555" w:type="dxa"/>
          </w:tcPr>
          <w:p w:rsidR="00537C81" w:rsidRPr="005D3A80" w:rsidRDefault="00CF19CF" w:rsidP="00537C81">
            <w:r w:rsidRPr="00CF19CF">
              <w:t>WDŻ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537C81" w:rsidRDefault="009968FC" w:rsidP="00537C81">
            <w:r>
              <w:t>Religia</w:t>
            </w:r>
          </w:p>
        </w:tc>
        <w:tc>
          <w:tcPr>
            <w:tcW w:w="1555" w:type="dxa"/>
          </w:tcPr>
          <w:p w:rsidR="00537C81" w:rsidRDefault="009968FC" w:rsidP="00537C81">
            <w:r>
              <w:t>Ed.wcz</w:t>
            </w:r>
          </w:p>
        </w:tc>
        <w:tc>
          <w:tcPr>
            <w:tcW w:w="1555" w:type="dxa"/>
          </w:tcPr>
          <w:p w:rsidR="00537C81" w:rsidRDefault="00537C81" w:rsidP="00537C81">
            <w:r>
              <w:t>Ed. wcz.</w:t>
            </w:r>
          </w:p>
        </w:tc>
        <w:tc>
          <w:tcPr>
            <w:tcW w:w="1555" w:type="dxa"/>
          </w:tcPr>
          <w:p w:rsidR="00537C81" w:rsidRPr="00131C38" w:rsidRDefault="000373AB" w:rsidP="00537C81">
            <w:r>
              <w:t xml:space="preserve">J. polski         </w:t>
            </w:r>
          </w:p>
        </w:tc>
        <w:tc>
          <w:tcPr>
            <w:tcW w:w="1555" w:type="dxa"/>
          </w:tcPr>
          <w:p w:rsidR="00537C81" w:rsidRPr="00131C38" w:rsidRDefault="002544E0" w:rsidP="00537C81">
            <w:r>
              <w:t>zaj.z wych.</w:t>
            </w:r>
          </w:p>
        </w:tc>
        <w:tc>
          <w:tcPr>
            <w:tcW w:w="1555" w:type="dxa"/>
          </w:tcPr>
          <w:p w:rsidR="00537C81" w:rsidRDefault="000373AB" w:rsidP="00F4367C">
            <w:r>
              <w:t>wdż</w:t>
            </w:r>
          </w:p>
        </w:tc>
        <w:tc>
          <w:tcPr>
            <w:tcW w:w="1555" w:type="dxa"/>
          </w:tcPr>
          <w:p w:rsidR="00537C81" w:rsidRPr="005D3A80" w:rsidRDefault="00AC4265" w:rsidP="00537C81">
            <w:r>
              <w:t>wych.fiz</w:t>
            </w:r>
          </w:p>
        </w:tc>
        <w:tc>
          <w:tcPr>
            <w:tcW w:w="1555" w:type="dxa"/>
          </w:tcPr>
          <w:p w:rsidR="00537C81" w:rsidRPr="005D3A80" w:rsidRDefault="009C6558" w:rsidP="00537C81">
            <w:r>
              <w:t>j.angielski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Pr="00131C38" w:rsidRDefault="009968FC" w:rsidP="000373AB">
            <w:r>
              <w:t xml:space="preserve">             </w:t>
            </w:r>
            <w:r w:rsidR="000373AB">
              <w:t xml:space="preserve"> </w:t>
            </w:r>
          </w:p>
        </w:tc>
        <w:tc>
          <w:tcPr>
            <w:tcW w:w="1555" w:type="dxa"/>
          </w:tcPr>
          <w:p w:rsidR="00537C81" w:rsidRPr="00131C38" w:rsidRDefault="000373AB" w:rsidP="00537C81">
            <w:r>
              <w:t>wych.fiz</w:t>
            </w:r>
          </w:p>
        </w:tc>
        <w:tc>
          <w:tcPr>
            <w:tcW w:w="1555" w:type="dxa"/>
          </w:tcPr>
          <w:p w:rsidR="00537C81" w:rsidRDefault="00D82492" w:rsidP="000373AB">
            <w:r>
              <w:t xml:space="preserve"> </w:t>
            </w:r>
            <w:r w:rsidR="000373AB">
              <w:t>z</w:t>
            </w:r>
            <w:r w:rsidR="00AC4265">
              <w:t>aj</w:t>
            </w:r>
            <w:r w:rsidR="000373AB">
              <w:t>.</w:t>
            </w:r>
            <w:r w:rsidR="00AC4265">
              <w:t xml:space="preserve"> z </w:t>
            </w:r>
            <w:r w:rsidR="000373AB">
              <w:t>wych.</w:t>
            </w:r>
          </w:p>
        </w:tc>
        <w:tc>
          <w:tcPr>
            <w:tcW w:w="1555" w:type="dxa"/>
          </w:tcPr>
          <w:p w:rsidR="00537C81" w:rsidRPr="005D3A80" w:rsidRDefault="00AC4265" w:rsidP="00537C81">
            <w:r>
              <w:t>wdż</w:t>
            </w:r>
            <w:r w:rsidR="00537C81">
              <w:t xml:space="preserve">  </w:t>
            </w:r>
          </w:p>
        </w:tc>
        <w:tc>
          <w:tcPr>
            <w:tcW w:w="1555" w:type="dxa"/>
          </w:tcPr>
          <w:p w:rsidR="00537C81" w:rsidRPr="005D3A80" w:rsidRDefault="009C6558" w:rsidP="00537C81">
            <w:r>
              <w:t>matematyka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Pr="00131C38" w:rsidRDefault="009968FC" w:rsidP="00537C81">
            <w:r>
              <w:t xml:space="preserve">             </w:t>
            </w:r>
            <w:r w:rsidR="00F4367C">
              <w:t xml:space="preserve"> </w:t>
            </w:r>
            <w:r w:rsidR="00537C81">
              <w:t xml:space="preserve">    </w:t>
            </w:r>
          </w:p>
        </w:tc>
        <w:tc>
          <w:tcPr>
            <w:tcW w:w="1555" w:type="dxa"/>
          </w:tcPr>
          <w:p w:rsidR="00537C81" w:rsidRPr="00131C38" w:rsidRDefault="000373AB" w:rsidP="00537C81">
            <w:r>
              <w:t>Wyc.fizh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Pr="00322297" w:rsidRDefault="00AC4265" w:rsidP="00537C81">
            <w:pPr>
              <w:rPr>
                <w:color w:val="FF0000"/>
              </w:rPr>
            </w:pPr>
            <w:r>
              <w:t>j.polski</w:t>
            </w:r>
            <w:r w:rsidR="00537C81" w:rsidRPr="00322297">
              <w:rPr>
                <w:color w:val="FF0000"/>
              </w:rPr>
              <w:t xml:space="preserve">    </w:t>
            </w:r>
          </w:p>
        </w:tc>
        <w:tc>
          <w:tcPr>
            <w:tcW w:w="1555" w:type="dxa"/>
          </w:tcPr>
          <w:p w:rsidR="00537C81" w:rsidRPr="00322297" w:rsidRDefault="009C6558" w:rsidP="00537C81">
            <w:pPr>
              <w:rPr>
                <w:color w:val="FF0000"/>
              </w:rPr>
            </w:pPr>
            <w:r>
              <w:t>j.polski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</w:tr>
      <w:tr w:rsidR="00537C81" w:rsidTr="00584518">
        <w:trPr>
          <w:trHeight w:val="547"/>
        </w:trPr>
        <w:tc>
          <w:tcPr>
            <w:tcW w:w="13994" w:type="dxa"/>
            <w:gridSpan w:val="9"/>
          </w:tcPr>
          <w:p w:rsidR="00537C81" w:rsidRDefault="00537C81" w:rsidP="00537C81"/>
        </w:tc>
      </w:tr>
      <w:tr w:rsidR="00537C81" w:rsidTr="00E24F49">
        <w:tc>
          <w:tcPr>
            <w:tcW w:w="1554" w:type="dxa"/>
          </w:tcPr>
          <w:p w:rsidR="00537C81" w:rsidRDefault="00537C81" w:rsidP="00537C81">
            <w:r>
              <w:t>CZWARTEK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392593" w:rsidP="00537C81">
            <w:r>
              <w:t>Ed.wcz.</w:t>
            </w:r>
          </w:p>
        </w:tc>
        <w:tc>
          <w:tcPr>
            <w:tcW w:w="1555" w:type="dxa"/>
          </w:tcPr>
          <w:p w:rsidR="00537C81" w:rsidRDefault="00AC4265" w:rsidP="00537C81">
            <w:r>
              <w:t>j.angielski</w:t>
            </w:r>
          </w:p>
        </w:tc>
        <w:tc>
          <w:tcPr>
            <w:tcW w:w="1555" w:type="dxa"/>
          </w:tcPr>
          <w:p w:rsidR="00537C81" w:rsidRDefault="00AC4265" w:rsidP="00537C81">
            <w:r>
              <w:t>J. polski</w:t>
            </w:r>
          </w:p>
        </w:tc>
        <w:tc>
          <w:tcPr>
            <w:tcW w:w="1555" w:type="dxa"/>
          </w:tcPr>
          <w:p w:rsidR="00537C81" w:rsidRDefault="00AC4265" w:rsidP="00547DA3">
            <w:r>
              <w:t>biologia</w:t>
            </w:r>
          </w:p>
        </w:tc>
        <w:tc>
          <w:tcPr>
            <w:tcW w:w="1555" w:type="dxa"/>
          </w:tcPr>
          <w:p w:rsidR="00537C81" w:rsidRDefault="00AC4265" w:rsidP="00A4366C">
            <w:r>
              <w:t>historia</w:t>
            </w:r>
          </w:p>
        </w:tc>
        <w:tc>
          <w:tcPr>
            <w:tcW w:w="1555" w:type="dxa"/>
          </w:tcPr>
          <w:p w:rsidR="00537C81" w:rsidRDefault="00CC6AB8" w:rsidP="00537C81">
            <w:r>
              <w:t>chemia</w:t>
            </w:r>
          </w:p>
        </w:tc>
        <w:tc>
          <w:tcPr>
            <w:tcW w:w="1555" w:type="dxa"/>
          </w:tcPr>
          <w:p w:rsidR="00537C81" w:rsidRDefault="00CC6AB8" w:rsidP="00537C81">
            <w:r>
              <w:t>edu.d.bezp.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AC4265" w:rsidP="00F4367C">
            <w:r>
              <w:t>matematyka</w:t>
            </w:r>
          </w:p>
        </w:tc>
        <w:tc>
          <w:tcPr>
            <w:tcW w:w="1555" w:type="dxa"/>
          </w:tcPr>
          <w:p w:rsidR="00537C81" w:rsidRDefault="00A4366C" w:rsidP="00537C81">
            <w:r>
              <w:t>j.angielski</w:t>
            </w:r>
          </w:p>
        </w:tc>
        <w:tc>
          <w:tcPr>
            <w:tcW w:w="1555" w:type="dxa"/>
          </w:tcPr>
          <w:p w:rsidR="00537C81" w:rsidRDefault="00AC4265" w:rsidP="00537C81">
            <w:r>
              <w:t xml:space="preserve"> J. polski</w:t>
            </w:r>
          </w:p>
        </w:tc>
        <w:tc>
          <w:tcPr>
            <w:tcW w:w="1555" w:type="dxa"/>
          </w:tcPr>
          <w:p w:rsidR="00537C81" w:rsidRDefault="00CC6AB8" w:rsidP="00537C81">
            <w:r>
              <w:t>historia</w:t>
            </w:r>
          </w:p>
        </w:tc>
        <w:tc>
          <w:tcPr>
            <w:tcW w:w="1555" w:type="dxa"/>
          </w:tcPr>
          <w:p w:rsidR="00537C81" w:rsidRDefault="00CC6AB8" w:rsidP="00537C81">
            <w:r>
              <w:t>c</w:t>
            </w:r>
            <w:r w:rsidR="00547DA3">
              <w:t>hemia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537C81" w:rsidRDefault="00CF19CF" w:rsidP="00537C81">
            <w:r>
              <w:t>Ed.wcz.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CF19CF" w:rsidP="00537C81">
            <w:r>
              <w:t xml:space="preserve">Religia </w:t>
            </w:r>
          </w:p>
        </w:tc>
        <w:tc>
          <w:tcPr>
            <w:tcW w:w="1555" w:type="dxa"/>
          </w:tcPr>
          <w:p w:rsidR="00537C81" w:rsidRDefault="00AC4265" w:rsidP="00537C81">
            <w:r>
              <w:t>przyroda</w:t>
            </w:r>
          </w:p>
        </w:tc>
        <w:tc>
          <w:tcPr>
            <w:tcW w:w="1555" w:type="dxa"/>
          </w:tcPr>
          <w:p w:rsidR="00537C81" w:rsidRDefault="00AC4265" w:rsidP="00537C81">
            <w:r>
              <w:t>m</w:t>
            </w:r>
            <w:r w:rsidR="00547DA3">
              <w:t xml:space="preserve">atematyka </w:t>
            </w:r>
          </w:p>
        </w:tc>
        <w:tc>
          <w:tcPr>
            <w:tcW w:w="1555" w:type="dxa"/>
          </w:tcPr>
          <w:p w:rsidR="00537C81" w:rsidRDefault="00547DA3" w:rsidP="00537C81">
            <w:r>
              <w:t>Informat.</w:t>
            </w:r>
          </w:p>
        </w:tc>
        <w:tc>
          <w:tcPr>
            <w:tcW w:w="1555" w:type="dxa"/>
          </w:tcPr>
          <w:p w:rsidR="00537C81" w:rsidRDefault="00CC6AB8" w:rsidP="00537C81">
            <w:r>
              <w:t>j.polski</w:t>
            </w:r>
          </w:p>
        </w:tc>
        <w:tc>
          <w:tcPr>
            <w:tcW w:w="1555" w:type="dxa"/>
          </w:tcPr>
          <w:p w:rsidR="00537C81" w:rsidRDefault="00CC6AB8" w:rsidP="00537C81">
            <w:r>
              <w:t>historia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537C81" w:rsidRDefault="00CF19CF" w:rsidP="00537C81">
            <w:r>
              <w:t xml:space="preserve">Religia </w:t>
            </w:r>
          </w:p>
        </w:tc>
        <w:tc>
          <w:tcPr>
            <w:tcW w:w="1555" w:type="dxa"/>
          </w:tcPr>
          <w:p w:rsidR="00537C81" w:rsidRDefault="00CF19CF" w:rsidP="00537C81">
            <w:r>
              <w:t>Ed.wcz.</w:t>
            </w:r>
          </w:p>
        </w:tc>
        <w:tc>
          <w:tcPr>
            <w:tcW w:w="1555" w:type="dxa"/>
          </w:tcPr>
          <w:p w:rsidR="00537C81" w:rsidRDefault="00AC4265" w:rsidP="00CF19CF">
            <w:r>
              <w:t>Ed.wcz.</w:t>
            </w:r>
          </w:p>
        </w:tc>
        <w:tc>
          <w:tcPr>
            <w:tcW w:w="1555" w:type="dxa"/>
          </w:tcPr>
          <w:p w:rsidR="00537C81" w:rsidRDefault="00AC4265" w:rsidP="00537C81">
            <w:r>
              <w:t>zaj.  z wych</w:t>
            </w:r>
          </w:p>
        </w:tc>
        <w:tc>
          <w:tcPr>
            <w:tcW w:w="1555" w:type="dxa"/>
          </w:tcPr>
          <w:p w:rsidR="00537C81" w:rsidRDefault="00AC4265" w:rsidP="00537C81">
            <w:r>
              <w:t>J. polski</w:t>
            </w:r>
          </w:p>
        </w:tc>
        <w:tc>
          <w:tcPr>
            <w:tcW w:w="1555" w:type="dxa"/>
          </w:tcPr>
          <w:p w:rsidR="00537C81" w:rsidRPr="005D3A80" w:rsidRDefault="00AC4265" w:rsidP="00537C81">
            <w:r>
              <w:t>m</w:t>
            </w:r>
            <w:r w:rsidR="000E1DA8">
              <w:t xml:space="preserve">atematyka </w:t>
            </w:r>
          </w:p>
        </w:tc>
        <w:tc>
          <w:tcPr>
            <w:tcW w:w="1555" w:type="dxa"/>
          </w:tcPr>
          <w:p w:rsidR="00537C81" w:rsidRDefault="00CC6AB8" w:rsidP="00537C81">
            <w:r>
              <w:t>j.angielski</w:t>
            </w:r>
          </w:p>
        </w:tc>
        <w:tc>
          <w:tcPr>
            <w:tcW w:w="1555" w:type="dxa"/>
          </w:tcPr>
          <w:p w:rsidR="00537C81" w:rsidRDefault="00CC6AB8" w:rsidP="00537C81">
            <w:r>
              <w:t>biologia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AC4265" w:rsidP="00AC4265">
            <w:r>
              <w:t>religia</w:t>
            </w:r>
          </w:p>
        </w:tc>
        <w:tc>
          <w:tcPr>
            <w:tcW w:w="1555" w:type="dxa"/>
          </w:tcPr>
          <w:p w:rsidR="00537C81" w:rsidRDefault="00AC4265" w:rsidP="00537C81">
            <w:r>
              <w:t>plastyka</w:t>
            </w:r>
          </w:p>
        </w:tc>
        <w:tc>
          <w:tcPr>
            <w:tcW w:w="1555" w:type="dxa"/>
          </w:tcPr>
          <w:p w:rsidR="00537C81" w:rsidRPr="005D3A80" w:rsidRDefault="00CC6AB8" w:rsidP="00537C81">
            <w:r>
              <w:t>j.angielski</w:t>
            </w:r>
          </w:p>
        </w:tc>
        <w:tc>
          <w:tcPr>
            <w:tcW w:w="1555" w:type="dxa"/>
          </w:tcPr>
          <w:p w:rsidR="00537C81" w:rsidRDefault="00CC6AB8" w:rsidP="00537C81">
            <w:r>
              <w:t>informatyka</w:t>
            </w:r>
          </w:p>
        </w:tc>
        <w:tc>
          <w:tcPr>
            <w:tcW w:w="1555" w:type="dxa"/>
          </w:tcPr>
          <w:p w:rsidR="00537C81" w:rsidRDefault="009C6558" w:rsidP="00537C81">
            <w:r>
              <w:t>m</w:t>
            </w:r>
            <w:r w:rsidR="00547DA3">
              <w:t>atematyka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AC4265" w:rsidP="00537C81">
            <w:r>
              <w:t xml:space="preserve"> 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CC6AB8" w:rsidP="00CC6AB8">
            <w:r>
              <w:t xml:space="preserve"> plastyka              </w:t>
            </w:r>
          </w:p>
        </w:tc>
        <w:tc>
          <w:tcPr>
            <w:tcW w:w="1555" w:type="dxa"/>
          </w:tcPr>
          <w:p w:rsidR="00537C81" w:rsidRDefault="00CC6AB8" w:rsidP="00537C81">
            <w:r>
              <w:t>biologia</w:t>
            </w:r>
          </w:p>
        </w:tc>
        <w:tc>
          <w:tcPr>
            <w:tcW w:w="1555" w:type="dxa"/>
          </w:tcPr>
          <w:p w:rsidR="00537C81" w:rsidRDefault="00C446F2" w:rsidP="00537C81">
            <w:r>
              <w:t>J</w:t>
            </w:r>
            <w:r w:rsidR="00CC6AB8">
              <w:t>. polski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CC6AB8" w:rsidP="00CC6AB8">
            <w:r>
              <w:t xml:space="preserve">               wych. </w:t>
            </w:r>
          </w:p>
        </w:tc>
        <w:tc>
          <w:tcPr>
            <w:tcW w:w="1555" w:type="dxa"/>
          </w:tcPr>
          <w:p w:rsidR="00537C81" w:rsidRDefault="00CC6AB8" w:rsidP="00537C81">
            <w:r>
              <w:t>fiz</w:t>
            </w:r>
          </w:p>
        </w:tc>
        <w:tc>
          <w:tcPr>
            <w:tcW w:w="1555" w:type="dxa"/>
          </w:tcPr>
          <w:p w:rsidR="00537C81" w:rsidRDefault="00CC6AB8" w:rsidP="00537C81">
            <w:r>
              <w:t>Informat. (2)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CC6AB8" w:rsidP="00537C81">
            <w:r>
              <w:t xml:space="preserve">                wych.</w:t>
            </w:r>
          </w:p>
        </w:tc>
        <w:tc>
          <w:tcPr>
            <w:tcW w:w="1555" w:type="dxa"/>
          </w:tcPr>
          <w:p w:rsidR="00537C81" w:rsidRDefault="00537C81" w:rsidP="00547DA3">
            <w:r>
              <w:t xml:space="preserve"> </w:t>
            </w:r>
            <w:r w:rsidR="00CC6AB8">
              <w:t xml:space="preserve"> fiz.</w:t>
            </w:r>
          </w:p>
        </w:tc>
        <w:tc>
          <w:tcPr>
            <w:tcW w:w="1555" w:type="dxa"/>
          </w:tcPr>
          <w:p w:rsidR="00537C81" w:rsidRDefault="00537C81" w:rsidP="00537C81"/>
        </w:tc>
      </w:tr>
    </w:tbl>
    <w:p w:rsidR="007E1053" w:rsidRDefault="007E1053"/>
    <w:tbl>
      <w:tblPr>
        <w:tblStyle w:val="Tabela-Siatka"/>
        <w:tblW w:w="0" w:type="auto"/>
        <w:tblLook w:val="04A0"/>
      </w:tblPr>
      <w:tblGrid>
        <w:gridCol w:w="1554"/>
        <w:gridCol w:w="1558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E7641C">
        <w:tc>
          <w:tcPr>
            <w:tcW w:w="1554" w:type="dxa"/>
          </w:tcPr>
          <w:p w:rsidR="007E1053" w:rsidRDefault="007E1053" w:rsidP="00E7641C">
            <w:r>
              <w:t>PIĄTEK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547DA3" w:rsidP="00E7641C">
            <w:r>
              <w:t>Ed.wcz.</w:t>
            </w:r>
          </w:p>
        </w:tc>
        <w:tc>
          <w:tcPr>
            <w:tcW w:w="1555" w:type="dxa"/>
          </w:tcPr>
          <w:p w:rsidR="007E1053" w:rsidRDefault="00547DA3" w:rsidP="00E7641C">
            <w:r>
              <w:t>Ed.wcz.</w:t>
            </w:r>
            <w:r w:rsidR="00B50499">
              <w:t xml:space="preserve"> </w:t>
            </w:r>
          </w:p>
        </w:tc>
        <w:tc>
          <w:tcPr>
            <w:tcW w:w="1555" w:type="dxa"/>
          </w:tcPr>
          <w:p w:rsidR="007E1053" w:rsidRDefault="009C5FBB" w:rsidP="00E7641C">
            <w:r>
              <w:t>Ed.wcz.</w:t>
            </w:r>
          </w:p>
        </w:tc>
        <w:tc>
          <w:tcPr>
            <w:tcW w:w="1555" w:type="dxa"/>
          </w:tcPr>
          <w:p w:rsidR="007E1053" w:rsidRDefault="002544E0" w:rsidP="00E7641C">
            <w:r>
              <w:t>matemat</w:t>
            </w:r>
          </w:p>
        </w:tc>
        <w:tc>
          <w:tcPr>
            <w:tcW w:w="1555" w:type="dxa"/>
          </w:tcPr>
          <w:p w:rsidR="007E1053" w:rsidRDefault="00BA2CBB" w:rsidP="00B50499">
            <w:r>
              <w:t>m</w:t>
            </w:r>
            <w:r w:rsidR="009C5FBB">
              <w:t>uzyka</w:t>
            </w:r>
          </w:p>
        </w:tc>
        <w:tc>
          <w:tcPr>
            <w:tcW w:w="1555" w:type="dxa"/>
          </w:tcPr>
          <w:p w:rsidR="007E1053" w:rsidRDefault="00C446F2" w:rsidP="00E7641C">
            <w:r>
              <w:t>J</w:t>
            </w:r>
            <w:r w:rsidR="007273F7">
              <w:t xml:space="preserve">.polski </w:t>
            </w:r>
          </w:p>
        </w:tc>
        <w:tc>
          <w:tcPr>
            <w:tcW w:w="1555" w:type="dxa"/>
          </w:tcPr>
          <w:p w:rsidR="007E1053" w:rsidRDefault="00BA2CBB" w:rsidP="00E7641C">
            <w:r>
              <w:t>plastyka</w:t>
            </w:r>
          </w:p>
        </w:tc>
        <w:tc>
          <w:tcPr>
            <w:tcW w:w="1555" w:type="dxa"/>
          </w:tcPr>
          <w:p w:rsidR="007E1053" w:rsidRDefault="00BA2CBB" w:rsidP="00E7641C">
            <w:r>
              <w:t xml:space="preserve">matem.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FC4771" w:rsidP="00E7641C">
            <w:r>
              <w:t>Ed.wcz.</w:t>
            </w:r>
          </w:p>
        </w:tc>
        <w:tc>
          <w:tcPr>
            <w:tcW w:w="1555" w:type="dxa"/>
          </w:tcPr>
          <w:p w:rsidR="007E1053" w:rsidRDefault="00FC4771" w:rsidP="00E7641C">
            <w:r>
              <w:t>Ed.wcz.</w:t>
            </w:r>
          </w:p>
        </w:tc>
        <w:tc>
          <w:tcPr>
            <w:tcW w:w="1555" w:type="dxa"/>
          </w:tcPr>
          <w:p w:rsidR="007E1053" w:rsidRDefault="00CC6AB8" w:rsidP="00E7641C">
            <w:r>
              <w:t>Ed.wcz.</w:t>
            </w:r>
          </w:p>
        </w:tc>
        <w:tc>
          <w:tcPr>
            <w:tcW w:w="1555" w:type="dxa"/>
          </w:tcPr>
          <w:p w:rsidR="007E1053" w:rsidRDefault="00BA2CBB" w:rsidP="00E7641C">
            <w:r>
              <w:t>t</w:t>
            </w:r>
            <w:r w:rsidR="009C5FBB">
              <w:t>echnika</w:t>
            </w:r>
          </w:p>
        </w:tc>
        <w:tc>
          <w:tcPr>
            <w:tcW w:w="1555" w:type="dxa"/>
          </w:tcPr>
          <w:p w:rsidR="007E1053" w:rsidRDefault="002544E0" w:rsidP="00E7641C">
            <w:r>
              <w:t>matemat</w:t>
            </w:r>
          </w:p>
        </w:tc>
        <w:tc>
          <w:tcPr>
            <w:tcW w:w="1555" w:type="dxa"/>
          </w:tcPr>
          <w:p w:rsidR="007E1053" w:rsidRDefault="00BA2CBB" w:rsidP="00E7641C">
            <w:r>
              <w:t>muzyka</w:t>
            </w:r>
          </w:p>
        </w:tc>
        <w:tc>
          <w:tcPr>
            <w:tcW w:w="1555" w:type="dxa"/>
          </w:tcPr>
          <w:p w:rsidR="007E1053" w:rsidRDefault="00BA2CBB" w:rsidP="00E7641C">
            <w:r>
              <w:t>J. polski</w:t>
            </w:r>
          </w:p>
        </w:tc>
        <w:tc>
          <w:tcPr>
            <w:tcW w:w="1555" w:type="dxa"/>
          </w:tcPr>
          <w:p w:rsidR="007E1053" w:rsidRDefault="00943204" w:rsidP="00BA2CBB">
            <w:r>
              <w:t>wych fiz.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547DA3" w:rsidP="00E7641C">
            <w:r>
              <w:t>Inform.</w:t>
            </w:r>
          </w:p>
        </w:tc>
        <w:tc>
          <w:tcPr>
            <w:tcW w:w="1555" w:type="dxa"/>
          </w:tcPr>
          <w:p w:rsidR="007E1053" w:rsidRDefault="00CC6AB8" w:rsidP="00E7641C">
            <w:r>
              <w:t>Ed.wcz.</w:t>
            </w:r>
          </w:p>
        </w:tc>
        <w:tc>
          <w:tcPr>
            <w:tcW w:w="1555" w:type="dxa"/>
          </w:tcPr>
          <w:p w:rsidR="007E1053" w:rsidRDefault="00B50499" w:rsidP="00E7641C">
            <w:r>
              <w:t>Ed.wcz.</w:t>
            </w:r>
          </w:p>
        </w:tc>
        <w:tc>
          <w:tcPr>
            <w:tcW w:w="1555" w:type="dxa"/>
          </w:tcPr>
          <w:p w:rsidR="007E1053" w:rsidRDefault="00BA2CBB" w:rsidP="00E7641C">
            <w:r>
              <w:t>m</w:t>
            </w:r>
            <w:r w:rsidR="007273F7">
              <w:t>uzyka</w:t>
            </w:r>
          </w:p>
        </w:tc>
        <w:tc>
          <w:tcPr>
            <w:tcW w:w="1555" w:type="dxa"/>
          </w:tcPr>
          <w:p w:rsidR="007E1053" w:rsidRDefault="002544E0" w:rsidP="00E7641C">
            <w:r>
              <w:t>t</w:t>
            </w:r>
            <w:r w:rsidR="009C5FBB">
              <w:t xml:space="preserve">echnika </w:t>
            </w:r>
          </w:p>
        </w:tc>
        <w:tc>
          <w:tcPr>
            <w:tcW w:w="1555" w:type="dxa"/>
          </w:tcPr>
          <w:p w:rsidR="007E1053" w:rsidRDefault="00BA2CBB" w:rsidP="00E7641C">
            <w:r>
              <w:t>geografia</w:t>
            </w:r>
          </w:p>
        </w:tc>
        <w:tc>
          <w:tcPr>
            <w:tcW w:w="1555" w:type="dxa"/>
          </w:tcPr>
          <w:p w:rsidR="007E1053" w:rsidRDefault="00BA2CBB" w:rsidP="00E7641C">
            <w:r>
              <w:t>matematyka</w:t>
            </w:r>
          </w:p>
        </w:tc>
        <w:tc>
          <w:tcPr>
            <w:tcW w:w="1555" w:type="dxa"/>
          </w:tcPr>
          <w:p w:rsidR="007E1053" w:rsidRDefault="00943204" w:rsidP="00E7641C">
            <w:r>
              <w:t>wych fiz.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CC6AB8" w:rsidP="00E7641C">
            <w:r>
              <w:t>Zaj.kre.muzyka</w:t>
            </w:r>
          </w:p>
        </w:tc>
        <w:tc>
          <w:tcPr>
            <w:tcW w:w="1555" w:type="dxa"/>
          </w:tcPr>
          <w:p w:rsidR="007E1053" w:rsidRDefault="00547DA3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FC4771" w:rsidP="00E7641C">
            <w:r>
              <w:t>Ed.wcz.</w:t>
            </w:r>
          </w:p>
        </w:tc>
        <w:tc>
          <w:tcPr>
            <w:tcW w:w="1555" w:type="dxa"/>
          </w:tcPr>
          <w:p w:rsidR="007E1053" w:rsidRDefault="009C5FBB" w:rsidP="00E7641C">
            <w:r>
              <w:t xml:space="preserve">               Wych </w:t>
            </w:r>
          </w:p>
        </w:tc>
        <w:tc>
          <w:tcPr>
            <w:tcW w:w="1555" w:type="dxa"/>
          </w:tcPr>
          <w:p w:rsidR="007E1053" w:rsidRDefault="00FC4771" w:rsidP="00E7641C">
            <w:r>
              <w:t xml:space="preserve"> </w:t>
            </w:r>
            <w:r w:rsidR="009C5FBB">
              <w:t>Fiz</w:t>
            </w:r>
          </w:p>
        </w:tc>
        <w:tc>
          <w:tcPr>
            <w:tcW w:w="1555" w:type="dxa"/>
          </w:tcPr>
          <w:p w:rsidR="007E1053" w:rsidRDefault="00BA2CBB" w:rsidP="00E7641C">
            <w:r>
              <w:t>matemat.</w:t>
            </w:r>
          </w:p>
        </w:tc>
        <w:tc>
          <w:tcPr>
            <w:tcW w:w="1555" w:type="dxa"/>
          </w:tcPr>
          <w:p w:rsidR="007E1053" w:rsidRDefault="00C446F2" w:rsidP="00E7641C">
            <w:r>
              <w:t>J</w:t>
            </w:r>
            <w:r w:rsidR="007273F7">
              <w:t>.angielski</w:t>
            </w:r>
          </w:p>
        </w:tc>
        <w:tc>
          <w:tcPr>
            <w:tcW w:w="1555" w:type="dxa"/>
          </w:tcPr>
          <w:p w:rsidR="007E1053" w:rsidRDefault="00BA2CBB" w:rsidP="00E7641C">
            <w:r>
              <w:t>geografia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9C5FBB" w:rsidP="00E7641C">
            <w:r>
              <w:t xml:space="preserve">                Wych </w:t>
            </w:r>
          </w:p>
        </w:tc>
        <w:tc>
          <w:tcPr>
            <w:tcW w:w="1555" w:type="dxa"/>
          </w:tcPr>
          <w:p w:rsidR="007E1053" w:rsidRDefault="009C5FBB" w:rsidP="00E7641C">
            <w:r>
              <w:t xml:space="preserve">Fiz </w:t>
            </w:r>
          </w:p>
        </w:tc>
        <w:tc>
          <w:tcPr>
            <w:tcW w:w="1555" w:type="dxa"/>
          </w:tcPr>
          <w:p w:rsidR="007E1053" w:rsidRDefault="00BA2CBB" w:rsidP="00E7641C">
            <w:r>
              <w:t>r</w:t>
            </w:r>
            <w:r w:rsidR="007273F7">
              <w:t>eligia</w:t>
            </w:r>
          </w:p>
        </w:tc>
        <w:tc>
          <w:tcPr>
            <w:tcW w:w="1555" w:type="dxa"/>
          </w:tcPr>
          <w:p w:rsidR="007E1053" w:rsidRDefault="00BA2CBB" w:rsidP="00E7641C">
            <w:r>
              <w:t>m</w:t>
            </w:r>
            <w:r w:rsidR="007273F7">
              <w:t>uzyka</w:t>
            </w:r>
          </w:p>
        </w:tc>
        <w:tc>
          <w:tcPr>
            <w:tcW w:w="1555" w:type="dxa"/>
          </w:tcPr>
          <w:p w:rsidR="007E1053" w:rsidRDefault="007273F7" w:rsidP="00E7641C">
            <w:r>
              <w:t>WOS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BA2CBB" w:rsidP="00E7641C">
            <w:r>
              <w:t>geografia</w:t>
            </w:r>
            <w:r w:rsidR="00517D99">
              <w:t xml:space="preserve"> </w:t>
            </w:r>
            <w:r w:rsidR="00C47CC5">
              <w:t xml:space="preserve">           </w:t>
            </w:r>
          </w:p>
        </w:tc>
        <w:tc>
          <w:tcPr>
            <w:tcW w:w="1555" w:type="dxa"/>
          </w:tcPr>
          <w:p w:rsidR="007E1053" w:rsidRDefault="00943204" w:rsidP="00E7641C">
            <w:r>
              <w:t>religia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BA2CBB" w:rsidP="007273F7">
            <w:r>
              <w:t>religia</w:t>
            </w:r>
          </w:p>
        </w:tc>
        <w:tc>
          <w:tcPr>
            <w:tcW w:w="1555" w:type="dxa"/>
          </w:tcPr>
          <w:p w:rsidR="007E1053" w:rsidRDefault="00943204" w:rsidP="00E7641C">
            <w:r>
              <w:t>J. polski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C47CC5" w:rsidP="00E7641C">
            <w:r>
              <w:t xml:space="preserve">                 </w:t>
            </w:r>
          </w:p>
        </w:tc>
        <w:tc>
          <w:tcPr>
            <w:tcW w:w="1555" w:type="dxa"/>
          </w:tcPr>
          <w:p w:rsidR="007E1053" w:rsidRDefault="001C2039" w:rsidP="00BA2CBB">
            <w:r>
              <w:t xml:space="preserve">         </w:t>
            </w:r>
          </w:p>
        </w:tc>
        <w:tc>
          <w:tcPr>
            <w:tcW w:w="1555" w:type="dxa"/>
          </w:tcPr>
          <w:p w:rsidR="007E1053" w:rsidRDefault="007E1053" w:rsidP="00E7641C"/>
        </w:tc>
      </w:tr>
      <w:tr w:rsidR="008D3DEB" w:rsidTr="00E7641C">
        <w:tc>
          <w:tcPr>
            <w:tcW w:w="1554" w:type="dxa"/>
          </w:tcPr>
          <w:p w:rsidR="008D3DEB" w:rsidRPr="007E1053" w:rsidRDefault="008D3DEB" w:rsidP="00E7641C">
            <w:pPr>
              <w:rPr>
                <w:b/>
              </w:rPr>
            </w:pPr>
          </w:p>
        </w:tc>
        <w:tc>
          <w:tcPr>
            <w:tcW w:w="1555" w:type="dxa"/>
          </w:tcPr>
          <w:p w:rsidR="008D3DEB" w:rsidRDefault="008D3DEB" w:rsidP="00E7641C">
            <w:r>
              <w:t>23</w:t>
            </w:r>
          </w:p>
        </w:tc>
        <w:tc>
          <w:tcPr>
            <w:tcW w:w="1555" w:type="dxa"/>
          </w:tcPr>
          <w:p w:rsidR="008D3DEB" w:rsidRDefault="008D3DEB" w:rsidP="00E7641C">
            <w:r>
              <w:t>23+1gr</w:t>
            </w:r>
          </w:p>
        </w:tc>
        <w:tc>
          <w:tcPr>
            <w:tcW w:w="1555" w:type="dxa"/>
          </w:tcPr>
          <w:p w:rsidR="008D3DEB" w:rsidRDefault="00C446F2" w:rsidP="00E7641C">
            <w:r>
              <w:t>24</w:t>
            </w:r>
          </w:p>
        </w:tc>
        <w:tc>
          <w:tcPr>
            <w:tcW w:w="1555" w:type="dxa"/>
          </w:tcPr>
          <w:p w:rsidR="008D3DEB" w:rsidRDefault="00C446F2" w:rsidP="00E7641C">
            <w:r>
              <w:t>26</w:t>
            </w:r>
          </w:p>
        </w:tc>
        <w:tc>
          <w:tcPr>
            <w:tcW w:w="1555" w:type="dxa"/>
          </w:tcPr>
          <w:p w:rsidR="008D3DEB" w:rsidRDefault="00C446F2" w:rsidP="00E7641C">
            <w:r>
              <w:t>28</w:t>
            </w:r>
          </w:p>
        </w:tc>
        <w:tc>
          <w:tcPr>
            <w:tcW w:w="1555" w:type="dxa"/>
          </w:tcPr>
          <w:p w:rsidR="008D3DEB" w:rsidRDefault="00C446F2" w:rsidP="00E7641C">
            <w:r>
              <w:t>29</w:t>
            </w:r>
          </w:p>
        </w:tc>
        <w:tc>
          <w:tcPr>
            <w:tcW w:w="1555" w:type="dxa"/>
          </w:tcPr>
          <w:p w:rsidR="008D3DEB" w:rsidRDefault="000D3177" w:rsidP="00B36701">
            <w:r>
              <w:t>36+1gr</w:t>
            </w:r>
          </w:p>
        </w:tc>
        <w:tc>
          <w:tcPr>
            <w:tcW w:w="1555" w:type="dxa"/>
          </w:tcPr>
          <w:p w:rsidR="008D3DEB" w:rsidRDefault="00C446F2" w:rsidP="00E7641C">
            <w:r>
              <w:t>35</w:t>
            </w:r>
            <w:bookmarkStart w:id="0" w:name="_GoBack"/>
            <w:bookmarkEnd w:id="0"/>
          </w:p>
        </w:tc>
      </w:tr>
    </w:tbl>
    <w:p w:rsidR="007E1053" w:rsidRDefault="007E1053"/>
    <w:sectPr w:rsidR="007E1053" w:rsidSect="007E1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17" w:rsidRDefault="00226B17" w:rsidP="00587B32">
      <w:pPr>
        <w:spacing w:after="0" w:line="240" w:lineRule="auto"/>
      </w:pPr>
      <w:r>
        <w:separator/>
      </w:r>
    </w:p>
  </w:endnote>
  <w:endnote w:type="continuationSeparator" w:id="0">
    <w:p w:rsidR="00226B17" w:rsidRDefault="00226B17" w:rsidP="0058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17" w:rsidRDefault="00226B17" w:rsidP="00587B32">
      <w:pPr>
        <w:spacing w:after="0" w:line="240" w:lineRule="auto"/>
      </w:pPr>
      <w:r>
        <w:separator/>
      </w:r>
    </w:p>
  </w:footnote>
  <w:footnote w:type="continuationSeparator" w:id="0">
    <w:p w:rsidR="00226B17" w:rsidRDefault="00226B17" w:rsidP="00587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053"/>
    <w:rsid w:val="00017A79"/>
    <w:rsid w:val="000373AB"/>
    <w:rsid w:val="000450B1"/>
    <w:rsid w:val="000630F0"/>
    <w:rsid w:val="00070EEB"/>
    <w:rsid w:val="000739C5"/>
    <w:rsid w:val="000837FC"/>
    <w:rsid w:val="000B7F22"/>
    <w:rsid w:val="000D3177"/>
    <w:rsid w:val="000E1DA8"/>
    <w:rsid w:val="00131C38"/>
    <w:rsid w:val="001C2039"/>
    <w:rsid w:val="001E03E8"/>
    <w:rsid w:val="002044D8"/>
    <w:rsid w:val="00226B17"/>
    <w:rsid w:val="002544E0"/>
    <w:rsid w:val="002C3C21"/>
    <w:rsid w:val="00322297"/>
    <w:rsid w:val="00354FE7"/>
    <w:rsid w:val="00392593"/>
    <w:rsid w:val="003A2CE0"/>
    <w:rsid w:val="003A7E9F"/>
    <w:rsid w:val="003D6EBA"/>
    <w:rsid w:val="004B5C57"/>
    <w:rsid w:val="004D42DC"/>
    <w:rsid w:val="00517D99"/>
    <w:rsid w:val="00537C81"/>
    <w:rsid w:val="00547DA3"/>
    <w:rsid w:val="00587B32"/>
    <w:rsid w:val="005B0E5D"/>
    <w:rsid w:val="005B1508"/>
    <w:rsid w:val="005B4E36"/>
    <w:rsid w:val="005D3A80"/>
    <w:rsid w:val="005F4D30"/>
    <w:rsid w:val="00633D22"/>
    <w:rsid w:val="00667CE7"/>
    <w:rsid w:val="006B51DC"/>
    <w:rsid w:val="006C27D3"/>
    <w:rsid w:val="007012F7"/>
    <w:rsid w:val="007023B3"/>
    <w:rsid w:val="007130DA"/>
    <w:rsid w:val="007143E9"/>
    <w:rsid w:val="007273F7"/>
    <w:rsid w:val="00767B42"/>
    <w:rsid w:val="00780213"/>
    <w:rsid w:val="007D79C9"/>
    <w:rsid w:val="007D7EFD"/>
    <w:rsid w:val="007E1053"/>
    <w:rsid w:val="00811FEF"/>
    <w:rsid w:val="00886232"/>
    <w:rsid w:val="00892B10"/>
    <w:rsid w:val="008C5A48"/>
    <w:rsid w:val="008D3DEB"/>
    <w:rsid w:val="009274D9"/>
    <w:rsid w:val="00943204"/>
    <w:rsid w:val="00957A3A"/>
    <w:rsid w:val="00995EFA"/>
    <w:rsid w:val="009968FC"/>
    <w:rsid w:val="009C5FBB"/>
    <w:rsid w:val="009C6558"/>
    <w:rsid w:val="009E0513"/>
    <w:rsid w:val="00A204DD"/>
    <w:rsid w:val="00A336B5"/>
    <w:rsid w:val="00A4366C"/>
    <w:rsid w:val="00A836E1"/>
    <w:rsid w:val="00A85861"/>
    <w:rsid w:val="00AB63C1"/>
    <w:rsid w:val="00AC4265"/>
    <w:rsid w:val="00AC45A0"/>
    <w:rsid w:val="00AC63E5"/>
    <w:rsid w:val="00B255EB"/>
    <w:rsid w:val="00B36701"/>
    <w:rsid w:val="00B50499"/>
    <w:rsid w:val="00BA2CBB"/>
    <w:rsid w:val="00C42188"/>
    <w:rsid w:val="00C446F2"/>
    <w:rsid w:val="00C46839"/>
    <w:rsid w:val="00C47CC5"/>
    <w:rsid w:val="00C73DAF"/>
    <w:rsid w:val="00CB0471"/>
    <w:rsid w:val="00CC6AB8"/>
    <w:rsid w:val="00CF19CF"/>
    <w:rsid w:val="00CF3D54"/>
    <w:rsid w:val="00D55E80"/>
    <w:rsid w:val="00D62D7C"/>
    <w:rsid w:val="00D82492"/>
    <w:rsid w:val="00D979BF"/>
    <w:rsid w:val="00DD3213"/>
    <w:rsid w:val="00E11817"/>
    <w:rsid w:val="00E225BA"/>
    <w:rsid w:val="00E24F49"/>
    <w:rsid w:val="00E34A52"/>
    <w:rsid w:val="00E466A7"/>
    <w:rsid w:val="00E775A5"/>
    <w:rsid w:val="00E90F3B"/>
    <w:rsid w:val="00F056E4"/>
    <w:rsid w:val="00F4367C"/>
    <w:rsid w:val="00FB191E"/>
    <w:rsid w:val="00FC4771"/>
    <w:rsid w:val="00FE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B32"/>
  </w:style>
  <w:style w:type="paragraph" w:styleId="Stopka">
    <w:name w:val="footer"/>
    <w:basedOn w:val="Normalny"/>
    <w:link w:val="StopkaZnak"/>
    <w:uiPriority w:val="99"/>
    <w:unhideWhenUsed/>
    <w:rsid w:val="0058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kinga</cp:lastModifiedBy>
  <cp:revision>7</cp:revision>
  <cp:lastPrinted>2020-09-01T08:56:00Z</cp:lastPrinted>
  <dcterms:created xsi:type="dcterms:W3CDTF">2021-08-30T18:37:00Z</dcterms:created>
  <dcterms:modified xsi:type="dcterms:W3CDTF">2021-09-11T10:24:00Z</dcterms:modified>
</cp:coreProperties>
</file>