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AA" w:rsidRDefault="001A42F1" w:rsidP="001A42F1">
      <w:pPr>
        <w:jc w:val="center"/>
        <w:rPr>
          <w:sz w:val="52"/>
          <w:szCs w:val="52"/>
        </w:rPr>
      </w:pPr>
      <w:r w:rsidRPr="001A42F1">
        <w:rPr>
          <w:sz w:val="52"/>
          <w:szCs w:val="52"/>
        </w:rPr>
        <w:t>KALENDARZ IMPR</w:t>
      </w:r>
      <w:r w:rsidR="00216E3D">
        <w:rPr>
          <w:sz w:val="52"/>
          <w:szCs w:val="52"/>
        </w:rPr>
        <w:t>EZ I UROCZYSTOŚCI SZKOLNYCH 2022/2023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2"/>
        <w:gridCol w:w="2258"/>
        <w:gridCol w:w="2673"/>
        <w:gridCol w:w="2694"/>
        <w:gridCol w:w="1311"/>
        <w:gridCol w:w="1129"/>
      </w:tblGrid>
      <w:tr w:rsidR="001A42F1" w:rsidRPr="001A42F1" w:rsidTr="00CD0B12">
        <w:tc>
          <w:tcPr>
            <w:tcW w:w="562" w:type="dxa"/>
          </w:tcPr>
          <w:p w:rsidR="001A42F1" w:rsidRPr="00427A2E" w:rsidRDefault="001A42F1" w:rsidP="001A42F1">
            <w:pPr>
              <w:jc w:val="center"/>
              <w:rPr>
                <w:b/>
                <w:sz w:val="24"/>
                <w:szCs w:val="24"/>
              </w:rPr>
            </w:pPr>
            <w:r w:rsidRPr="00427A2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58" w:type="dxa"/>
          </w:tcPr>
          <w:p w:rsidR="001A42F1" w:rsidRPr="00427A2E" w:rsidRDefault="001A42F1" w:rsidP="001A42F1">
            <w:pPr>
              <w:jc w:val="center"/>
              <w:rPr>
                <w:b/>
                <w:sz w:val="24"/>
                <w:szCs w:val="24"/>
              </w:rPr>
            </w:pPr>
            <w:r w:rsidRPr="00427A2E">
              <w:rPr>
                <w:b/>
                <w:sz w:val="24"/>
                <w:szCs w:val="24"/>
              </w:rPr>
              <w:t>Rodzaj imprezy-uroczystości</w:t>
            </w:r>
          </w:p>
        </w:tc>
        <w:tc>
          <w:tcPr>
            <w:tcW w:w="2673" w:type="dxa"/>
          </w:tcPr>
          <w:p w:rsidR="001A42F1" w:rsidRPr="00427A2E" w:rsidRDefault="001A42F1" w:rsidP="001A42F1">
            <w:pPr>
              <w:jc w:val="center"/>
              <w:rPr>
                <w:b/>
                <w:sz w:val="24"/>
                <w:szCs w:val="24"/>
              </w:rPr>
            </w:pPr>
            <w:r w:rsidRPr="00427A2E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694" w:type="dxa"/>
          </w:tcPr>
          <w:p w:rsidR="001A42F1" w:rsidRPr="00427A2E" w:rsidRDefault="001A42F1" w:rsidP="001A42F1">
            <w:pPr>
              <w:jc w:val="center"/>
              <w:rPr>
                <w:b/>
                <w:sz w:val="24"/>
                <w:szCs w:val="24"/>
              </w:rPr>
            </w:pPr>
            <w:r w:rsidRPr="00427A2E">
              <w:rPr>
                <w:b/>
                <w:sz w:val="24"/>
                <w:szCs w:val="24"/>
              </w:rPr>
              <w:t>Osoby inst. współodpowiedzialne</w:t>
            </w:r>
          </w:p>
        </w:tc>
        <w:tc>
          <w:tcPr>
            <w:tcW w:w="1311" w:type="dxa"/>
          </w:tcPr>
          <w:p w:rsidR="001A42F1" w:rsidRPr="00427A2E" w:rsidRDefault="001A42F1" w:rsidP="001A42F1">
            <w:pPr>
              <w:jc w:val="center"/>
              <w:rPr>
                <w:b/>
                <w:sz w:val="24"/>
                <w:szCs w:val="24"/>
              </w:rPr>
            </w:pPr>
            <w:r w:rsidRPr="00427A2E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129" w:type="dxa"/>
          </w:tcPr>
          <w:p w:rsidR="001A42F1" w:rsidRPr="00427A2E" w:rsidRDefault="001A42F1" w:rsidP="001A42F1">
            <w:pPr>
              <w:jc w:val="center"/>
              <w:rPr>
                <w:b/>
                <w:sz w:val="24"/>
                <w:szCs w:val="24"/>
              </w:rPr>
            </w:pPr>
            <w:r w:rsidRPr="00427A2E">
              <w:rPr>
                <w:b/>
                <w:sz w:val="24"/>
                <w:szCs w:val="24"/>
              </w:rPr>
              <w:t>Uwagi</w:t>
            </w: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  <w:r w:rsidRPr="001A42F1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1A42F1" w:rsidRPr="001A42F1" w:rsidRDefault="00C308BA" w:rsidP="001A42F1">
            <w:pPr>
              <w:jc w:val="center"/>
              <w:rPr>
                <w:sz w:val="24"/>
                <w:szCs w:val="24"/>
              </w:rPr>
            </w:pPr>
            <w:r w:rsidRPr="001A42F1">
              <w:rPr>
                <w:sz w:val="24"/>
                <w:szCs w:val="24"/>
              </w:rPr>
              <w:t>R</w:t>
            </w:r>
            <w:r w:rsidR="001A42F1" w:rsidRPr="001A42F1">
              <w:rPr>
                <w:sz w:val="24"/>
                <w:szCs w:val="24"/>
              </w:rPr>
              <w:t>ozpoczęcie</w:t>
            </w:r>
            <w:r>
              <w:rPr>
                <w:sz w:val="24"/>
                <w:szCs w:val="24"/>
              </w:rPr>
              <w:t xml:space="preserve"> </w:t>
            </w:r>
            <w:r w:rsidR="001A42F1" w:rsidRPr="001A42F1">
              <w:rPr>
                <w:sz w:val="24"/>
                <w:szCs w:val="24"/>
              </w:rPr>
              <w:t xml:space="preserve"> roku szkolnego</w:t>
            </w:r>
          </w:p>
        </w:tc>
        <w:tc>
          <w:tcPr>
            <w:tcW w:w="2673" w:type="dxa"/>
          </w:tcPr>
          <w:p w:rsidR="00216E3D" w:rsidRDefault="00216E3D" w:rsidP="00EF7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Mikulska</w:t>
            </w:r>
            <w:r w:rsidR="00696F1D">
              <w:rPr>
                <w:sz w:val="24"/>
                <w:szCs w:val="24"/>
              </w:rPr>
              <w:t xml:space="preserve">, E. </w:t>
            </w:r>
            <w:proofErr w:type="spellStart"/>
            <w:r w:rsidR="00696F1D">
              <w:rPr>
                <w:sz w:val="24"/>
                <w:szCs w:val="24"/>
              </w:rPr>
              <w:t>Żychowska</w:t>
            </w:r>
            <w:proofErr w:type="spellEnd"/>
            <w:r w:rsidR="00696F1D">
              <w:rPr>
                <w:sz w:val="24"/>
                <w:szCs w:val="24"/>
              </w:rPr>
              <w:t xml:space="preserve"> Chyla</w:t>
            </w:r>
          </w:p>
          <w:p w:rsidR="00401356" w:rsidRPr="001A42F1" w:rsidRDefault="00C308BA" w:rsidP="00EF7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</w:tc>
        <w:tc>
          <w:tcPr>
            <w:tcW w:w="2694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  <w:r w:rsidRPr="001A42F1">
              <w:rPr>
                <w:sz w:val="24"/>
                <w:szCs w:val="24"/>
              </w:rPr>
              <w:t>Dyrektor</w:t>
            </w:r>
          </w:p>
        </w:tc>
        <w:tc>
          <w:tcPr>
            <w:tcW w:w="1311" w:type="dxa"/>
          </w:tcPr>
          <w:p w:rsidR="001A42F1" w:rsidRPr="001A42F1" w:rsidRDefault="00143B0B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040">
              <w:rPr>
                <w:sz w:val="24"/>
                <w:szCs w:val="24"/>
              </w:rPr>
              <w:t xml:space="preserve"> IX </w:t>
            </w:r>
            <w:r w:rsidR="00216E3D">
              <w:rPr>
                <w:sz w:val="24"/>
                <w:szCs w:val="24"/>
              </w:rPr>
              <w:t>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8D75E3" w:rsidRPr="001A42F1" w:rsidTr="00CD0B12">
        <w:tc>
          <w:tcPr>
            <w:tcW w:w="562" w:type="dxa"/>
          </w:tcPr>
          <w:p w:rsidR="008D75E3" w:rsidRPr="001A42F1" w:rsidRDefault="008D75E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8D75E3" w:rsidRDefault="008D75E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Ślubowanie kl. 1</w:t>
            </w:r>
          </w:p>
          <w:p w:rsidR="008D75E3" w:rsidRPr="001A42F1" w:rsidRDefault="008D75E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na przedszkolaka</w:t>
            </w:r>
          </w:p>
        </w:tc>
        <w:tc>
          <w:tcPr>
            <w:tcW w:w="2673" w:type="dxa"/>
          </w:tcPr>
          <w:p w:rsidR="008D75E3" w:rsidRDefault="00216E3D" w:rsidP="00EF7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Mikulska</w:t>
            </w:r>
          </w:p>
          <w:p w:rsidR="008D75E3" w:rsidRDefault="008D75E3" w:rsidP="00EF7473">
            <w:pPr>
              <w:jc w:val="center"/>
              <w:rPr>
                <w:sz w:val="24"/>
                <w:szCs w:val="24"/>
              </w:rPr>
            </w:pPr>
          </w:p>
          <w:p w:rsidR="008D75E3" w:rsidRDefault="00216E3D" w:rsidP="00EF7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Węgrzynowska</w:t>
            </w:r>
          </w:p>
        </w:tc>
        <w:tc>
          <w:tcPr>
            <w:tcW w:w="2694" w:type="dxa"/>
          </w:tcPr>
          <w:p w:rsidR="008D75E3" w:rsidRPr="001A42F1" w:rsidRDefault="008D75E3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D75E3" w:rsidRDefault="008D75E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216E3D">
              <w:rPr>
                <w:sz w:val="24"/>
                <w:szCs w:val="24"/>
              </w:rPr>
              <w:t>-X 2022</w:t>
            </w:r>
          </w:p>
          <w:p w:rsidR="008D75E3" w:rsidRDefault="008D75E3" w:rsidP="001A42F1">
            <w:pPr>
              <w:jc w:val="center"/>
              <w:rPr>
                <w:sz w:val="24"/>
                <w:szCs w:val="24"/>
              </w:rPr>
            </w:pPr>
          </w:p>
          <w:p w:rsidR="008D75E3" w:rsidRDefault="008D75E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X-XI</w:t>
            </w:r>
          </w:p>
        </w:tc>
        <w:tc>
          <w:tcPr>
            <w:tcW w:w="1129" w:type="dxa"/>
          </w:tcPr>
          <w:p w:rsidR="008D75E3" w:rsidRPr="001A42F1" w:rsidRDefault="008D75E3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Default="008D75E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42F1" w:rsidRPr="001A42F1">
              <w:rPr>
                <w:sz w:val="24"/>
                <w:szCs w:val="24"/>
              </w:rPr>
              <w:t>.</w:t>
            </w:r>
          </w:p>
          <w:p w:rsidR="008D75E3" w:rsidRPr="001A42F1" w:rsidRDefault="008D75E3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Sprzątanie Świata</w:t>
            </w:r>
          </w:p>
        </w:tc>
        <w:tc>
          <w:tcPr>
            <w:tcW w:w="2673" w:type="dxa"/>
          </w:tcPr>
          <w:p w:rsidR="005E2145" w:rsidRPr="001A42F1" w:rsidRDefault="006D1681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,Sabina Imiołek</w:t>
            </w:r>
          </w:p>
        </w:tc>
        <w:tc>
          <w:tcPr>
            <w:tcW w:w="2694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1311" w:type="dxa"/>
          </w:tcPr>
          <w:p w:rsidR="001A42F1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512A56" w:rsidRPr="001A42F1" w:rsidTr="00CD0B12">
        <w:tc>
          <w:tcPr>
            <w:tcW w:w="562" w:type="dxa"/>
          </w:tcPr>
          <w:p w:rsidR="00512A56" w:rsidRPr="001A42F1" w:rsidRDefault="008D75E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2A56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512A56" w:rsidRDefault="00696F1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Narodowego C</w:t>
            </w:r>
            <w:r w:rsidR="00512A56">
              <w:rPr>
                <w:sz w:val="24"/>
                <w:szCs w:val="24"/>
              </w:rPr>
              <w:t>zytania</w:t>
            </w:r>
          </w:p>
        </w:tc>
        <w:tc>
          <w:tcPr>
            <w:tcW w:w="2673" w:type="dxa"/>
          </w:tcPr>
          <w:p w:rsidR="00512A56" w:rsidRDefault="006D1681" w:rsidP="006D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j. polskiego</w:t>
            </w:r>
          </w:p>
          <w:p w:rsidR="00696F1D" w:rsidRDefault="00696F1D" w:rsidP="006D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Imiołek</w:t>
            </w:r>
          </w:p>
          <w:p w:rsidR="006D1681" w:rsidRDefault="006D1681" w:rsidP="006D1681">
            <w:pPr>
              <w:rPr>
                <w:sz w:val="24"/>
                <w:szCs w:val="24"/>
              </w:rPr>
            </w:pPr>
          </w:p>
          <w:p w:rsidR="00C308BA" w:rsidRDefault="00C308B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12A56" w:rsidRDefault="00512A56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1311" w:type="dxa"/>
          </w:tcPr>
          <w:p w:rsidR="00512A56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2022</w:t>
            </w:r>
          </w:p>
        </w:tc>
        <w:tc>
          <w:tcPr>
            <w:tcW w:w="1129" w:type="dxa"/>
          </w:tcPr>
          <w:p w:rsidR="00512A56" w:rsidRPr="001A42F1" w:rsidRDefault="00512A56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D66A2E" w:rsidRPr="001A42F1" w:rsidTr="00CD0B12">
        <w:tc>
          <w:tcPr>
            <w:tcW w:w="562" w:type="dxa"/>
          </w:tcPr>
          <w:p w:rsidR="00D66A2E" w:rsidRDefault="00D66A2E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D66A2E" w:rsidRDefault="00D66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na plakat promujący czytelnictwo</w:t>
            </w:r>
          </w:p>
        </w:tc>
        <w:tc>
          <w:tcPr>
            <w:tcW w:w="2673" w:type="dxa"/>
          </w:tcPr>
          <w:p w:rsidR="00D66A2E" w:rsidRPr="00D66A2E" w:rsidRDefault="00D66A2E" w:rsidP="00D66A2E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Flaczyńska</w:t>
            </w:r>
            <w:proofErr w:type="spellEnd"/>
          </w:p>
        </w:tc>
        <w:tc>
          <w:tcPr>
            <w:tcW w:w="2694" w:type="dxa"/>
          </w:tcPr>
          <w:p w:rsidR="00D66A2E" w:rsidRDefault="00D66A2E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66A2E" w:rsidRDefault="00D66A2E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66A2E" w:rsidRPr="001A42F1" w:rsidRDefault="00D66A2E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8D75E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Narodowej</w:t>
            </w:r>
          </w:p>
        </w:tc>
        <w:tc>
          <w:tcPr>
            <w:tcW w:w="2673" w:type="dxa"/>
          </w:tcPr>
          <w:p w:rsidR="00C308BA" w:rsidRPr="006D1681" w:rsidRDefault="00216E3D" w:rsidP="006D16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I.Flaczyńska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6F1D">
              <w:rPr>
                <w:sz w:val="24"/>
                <w:szCs w:val="24"/>
              </w:rPr>
              <w:t>, K. Kita</w:t>
            </w:r>
          </w:p>
        </w:tc>
        <w:tc>
          <w:tcPr>
            <w:tcW w:w="2694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A42F1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803617" w:rsidRPr="001A42F1" w:rsidTr="00CD0B12">
        <w:tc>
          <w:tcPr>
            <w:tcW w:w="562" w:type="dxa"/>
          </w:tcPr>
          <w:p w:rsidR="00803617" w:rsidRDefault="00803617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03617" w:rsidRDefault="00803617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 wszystkich </w:t>
            </w:r>
            <w:proofErr w:type="spellStart"/>
            <w:r>
              <w:rPr>
                <w:sz w:val="24"/>
                <w:szCs w:val="24"/>
              </w:rPr>
              <w:t>świetych</w:t>
            </w:r>
            <w:proofErr w:type="spellEnd"/>
          </w:p>
        </w:tc>
        <w:tc>
          <w:tcPr>
            <w:tcW w:w="2673" w:type="dxa"/>
          </w:tcPr>
          <w:p w:rsidR="00803617" w:rsidRDefault="00803617" w:rsidP="006D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Teresa</w:t>
            </w:r>
          </w:p>
        </w:tc>
        <w:tc>
          <w:tcPr>
            <w:tcW w:w="2694" w:type="dxa"/>
          </w:tcPr>
          <w:p w:rsidR="00803617" w:rsidRPr="001A42F1" w:rsidRDefault="00803617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03617" w:rsidRDefault="00803617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X-XI</w:t>
            </w:r>
          </w:p>
        </w:tc>
        <w:tc>
          <w:tcPr>
            <w:tcW w:w="1129" w:type="dxa"/>
          </w:tcPr>
          <w:p w:rsidR="00803617" w:rsidRPr="001A42F1" w:rsidRDefault="00803617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803617" w:rsidRPr="001A42F1" w:rsidTr="00CD0B12">
        <w:tc>
          <w:tcPr>
            <w:tcW w:w="562" w:type="dxa"/>
          </w:tcPr>
          <w:p w:rsidR="00803617" w:rsidRDefault="00803617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03617" w:rsidRDefault="00803617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tolerancji</w:t>
            </w:r>
          </w:p>
        </w:tc>
        <w:tc>
          <w:tcPr>
            <w:tcW w:w="2673" w:type="dxa"/>
          </w:tcPr>
          <w:p w:rsidR="00803617" w:rsidRDefault="00803617" w:rsidP="006D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Godekj</w:t>
            </w:r>
            <w:proofErr w:type="spellEnd"/>
          </w:p>
        </w:tc>
        <w:tc>
          <w:tcPr>
            <w:tcW w:w="2694" w:type="dxa"/>
          </w:tcPr>
          <w:p w:rsidR="00803617" w:rsidRPr="001A42F1" w:rsidRDefault="00803617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03617" w:rsidRDefault="00803617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XI</w:t>
            </w:r>
            <w:bookmarkStart w:id="0" w:name="_GoBack"/>
            <w:bookmarkEnd w:id="0"/>
          </w:p>
        </w:tc>
        <w:tc>
          <w:tcPr>
            <w:tcW w:w="1129" w:type="dxa"/>
          </w:tcPr>
          <w:p w:rsidR="00803617" w:rsidRPr="001A42F1" w:rsidRDefault="00803617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D66A2E" w:rsidRPr="001A42F1" w:rsidTr="00CD0B12">
        <w:tc>
          <w:tcPr>
            <w:tcW w:w="562" w:type="dxa"/>
          </w:tcPr>
          <w:p w:rsidR="00D66A2E" w:rsidRDefault="00D66A2E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D66A2E" w:rsidRDefault="00D66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życzliwości</w:t>
            </w:r>
          </w:p>
        </w:tc>
        <w:tc>
          <w:tcPr>
            <w:tcW w:w="2673" w:type="dxa"/>
          </w:tcPr>
          <w:p w:rsidR="00D66A2E" w:rsidRDefault="00D66A2E" w:rsidP="006D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Godek</w:t>
            </w:r>
          </w:p>
        </w:tc>
        <w:tc>
          <w:tcPr>
            <w:tcW w:w="2694" w:type="dxa"/>
          </w:tcPr>
          <w:p w:rsidR="00D66A2E" w:rsidRPr="001A42F1" w:rsidRDefault="00D66A2E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66A2E" w:rsidRDefault="00D66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XI</w:t>
            </w:r>
          </w:p>
        </w:tc>
        <w:tc>
          <w:tcPr>
            <w:tcW w:w="1129" w:type="dxa"/>
          </w:tcPr>
          <w:p w:rsidR="00D66A2E" w:rsidRPr="001A42F1" w:rsidRDefault="00D66A2E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427A2E" w:rsidRPr="001A42F1" w:rsidTr="00CD0B12">
        <w:tc>
          <w:tcPr>
            <w:tcW w:w="562" w:type="dxa"/>
          </w:tcPr>
          <w:p w:rsidR="00427A2E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427A2E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Laboratorium przyszłości- akcje promocyjne</w:t>
            </w:r>
          </w:p>
        </w:tc>
        <w:tc>
          <w:tcPr>
            <w:tcW w:w="2673" w:type="dxa"/>
          </w:tcPr>
          <w:p w:rsidR="00427A2E" w:rsidRDefault="00427A2E" w:rsidP="00427A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427A2E">
              <w:rPr>
                <w:sz w:val="24"/>
                <w:szCs w:val="24"/>
              </w:rPr>
              <w:t>Kukla</w:t>
            </w:r>
            <w:proofErr w:type="spellEnd"/>
            <w:r w:rsidRPr="00427A2E">
              <w:rPr>
                <w:sz w:val="24"/>
                <w:szCs w:val="24"/>
              </w:rPr>
              <w:t xml:space="preserve">, </w:t>
            </w:r>
          </w:p>
          <w:p w:rsidR="00427A2E" w:rsidRDefault="00427A2E" w:rsidP="00427A2E">
            <w:pPr>
              <w:jc w:val="both"/>
              <w:rPr>
                <w:sz w:val="24"/>
                <w:szCs w:val="24"/>
              </w:rPr>
            </w:pPr>
            <w:r w:rsidRPr="00427A2E">
              <w:rPr>
                <w:sz w:val="24"/>
                <w:szCs w:val="24"/>
              </w:rPr>
              <w:t xml:space="preserve">E. </w:t>
            </w:r>
            <w:proofErr w:type="spellStart"/>
            <w:r w:rsidRPr="00427A2E">
              <w:rPr>
                <w:sz w:val="24"/>
                <w:szCs w:val="24"/>
              </w:rPr>
              <w:t>Żychowska</w:t>
            </w:r>
            <w:proofErr w:type="spellEnd"/>
            <w:r w:rsidRPr="00427A2E">
              <w:rPr>
                <w:sz w:val="24"/>
                <w:szCs w:val="24"/>
              </w:rPr>
              <w:t xml:space="preserve"> Chyla</w:t>
            </w:r>
          </w:p>
          <w:p w:rsidR="00427A2E" w:rsidRDefault="00427A2E" w:rsidP="0042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Janik</w:t>
            </w:r>
          </w:p>
          <w:p w:rsidR="00427A2E" w:rsidRPr="00427A2E" w:rsidRDefault="00427A2E" w:rsidP="0042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Bukowiec (fizyka)</w:t>
            </w:r>
          </w:p>
        </w:tc>
        <w:tc>
          <w:tcPr>
            <w:tcW w:w="2694" w:type="dxa"/>
          </w:tcPr>
          <w:p w:rsidR="00427A2E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 </w:t>
            </w:r>
          </w:p>
        </w:tc>
        <w:tc>
          <w:tcPr>
            <w:tcW w:w="1311" w:type="dxa"/>
          </w:tcPr>
          <w:p w:rsidR="00427A2E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IX-XII 2022</w:t>
            </w:r>
          </w:p>
        </w:tc>
        <w:tc>
          <w:tcPr>
            <w:tcW w:w="1129" w:type="dxa"/>
          </w:tcPr>
          <w:p w:rsidR="00427A2E" w:rsidRPr="001A42F1" w:rsidRDefault="00427A2E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D1681" w:rsidP="00C3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Patrona </w:t>
            </w:r>
          </w:p>
        </w:tc>
        <w:tc>
          <w:tcPr>
            <w:tcW w:w="2673" w:type="dxa"/>
          </w:tcPr>
          <w:p w:rsidR="00401356" w:rsidRPr="001A42F1" w:rsidRDefault="00C308B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  <w:r w:rsidR="00427A2E">
              <w:rPr>
                <w:sz w:val="24"/>
                <w:szCs w:val="24"/>
              </w:rPr>
              <w:t>klas I-VIII</w:t>
            </w:r>
          </w:p>
        </w:tc>
        <w:tc>
          <w:tcPr>
            <w:tcW w:w="2694" w:type="dxa"/>
          </w:tcPr>
          <w:p w:rsid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615143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311" w:type="dxa"/>
          </w:tcPr>
          <w:p w:rsidR="00CD0B12" w:rsidRDefault="00CD0B12" w:rsidP="001A42F1">
            <w:pPr>
              <w:jc w:val="center"/>
              <w:rPr>
                <w:sz w:val="24"/>
                <w:szCs w:val="24"/>
              </w:rPr>
            </w:pPr>
          </w:p>
          <w:p w:rsidR="001A42F1" w:rsidRPr="001A42F1" w:rsidRDefault="00143B0B" w:rsidP="0014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  <w:r w:rsidR="006D1681">
              <w:rPr>
                <w:sz w:val="24"/>
                <w:szCs w:val="24"/>
              </w:rPr>
              <w:t>II</w:t>
            </w:r>
            <w:r w:rsidR="00216E3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2F515A" w:rsidRPr="001A42F1" w:rsidTr="00CD0B12">
        <w:tc>
          <w:tcPr>
            <w:tcW w:w="562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F515A" w:rsidRDefault="002F515A" w:rsidP="00C3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bożonarodzeniowy- ozdoby</w:t>
            </w:r>
          </w:p>
        </w:tc>
        <w:tc>
          <w:tcPr>
            <w:tcW w:w="2673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Żychowska</w:t>
            </w:r>
            <w:proofErr w:type="spellEnd"/>
            <w:r>
              <w:rPr>
                <w:sz w:val="24"/>
                <w:szCs w:val="24"/>
              </w:rPr>
              <w:t xml:space="preserve"> chyla</w:t>
            </w:r>
          </w:p>
        </w:tc>
        <w:tc>
          <w:tcPr>
            <w:tcW w:w="2694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F515A" w:rsidRPr="001A42F1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2F515A" w:rsidRPr="001A42F1" w:rsidTr="00CD0B12">
        <w:tc>
          <w:tcPr>
            <w:tcW w:w="562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F515A" w:rsidRDefault="002F515A" w:rsidP="00C3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Kolęd i Pastorałek kl. I-III</w:t>
            </w:r>
          </w:p>
        </w:tc>
        <w:tc>
          <w:tcPr>
            <w:tcW w:w="2673" w:type="dxa"/>
          </w:tcPr>
          <w:p w:rsidR="002F515A" w:rsidRDefault="002F515A" w:rsidP="002F515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2F515A">
              <w:rPr>
                <w:sz w:val="24"/>
                <w:szCs w:val="24"/>
              </w:rPr>
              <w:t>Kowalska</w:t>
            </w:r>
          </w:p>
          <w:p w:rsidR="002F515A" w:rsidRDefault="002F515A" w:rsidP="002F515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Marks</w:t>
            </w:r>
          </w:p>
          <w:p w:rsidR="002F515A" w:rsidRPr="002F515A" w:rsidRDefault="002F515A" w:rsidP="002F515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T. Dul</w:t>
            </w:r>
          </w:p>
        </w:tc>
        <w:tc>
          <w:tcPr>
            <w:tcW w:w="2694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2023</w:t>
            </w:r>
          </w:p>
        </w:tc>
        <w:tc>
          <w:tcPr>
            <w:tcW w:w="1129" w:type="dxa"/>
          </w:tcPr>
          <w:p w:rsidR="002F515A" w:rsidRPr="001A42F1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2F515A" w:rsidRPr="001A42F1" w:rsidTr="00CD0B12">
        <w:tc>
          <w:tcPr>
            <w:tcW w:w="562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F515A" w:rsidRDefault="002F515A" w:rsidP="00C3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F515A" w:rsidRPr="001A42F1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Papieski IV-VII</w:t>
            </w:r>
            <w:r w:rsidR="006D1681">
              <w:rPr>
                <w:sz w:val="24"/>
                <w:szCs w:val="24"/>
              </w:rPr>
              <w:t>I</w:t>
            </w:r>
          </w:p>
        </w:tc>
        <w:tc>
          <w:tcPr>
            <w:tcW w:w="2673" w:type="dxa"/>
          </w:tcPr>
          <w:p w:rsidR="005E2145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Teresa Dul</w:t>
            </w:r>
            <w:r w:rsidR="006D1681">
              <w:rPr>
                <w:sz w:val="24"/>
                <w:szCs w:val="24"/>
              </w:rPr>
              <w:t xml:space="preserve"> </w:t>
            </w:r>
          </w:p>
          <w:p w:rsidR="00C308BA" w:rsidRPr="001A42F1" w:rsidRDefault="00C308B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311" w:type="dxa"/>
          </w:tcPr>
          <w:p w:rsidR="001A42F1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Rocznica Odzyskania Niepodległości</w:t>
            </w:r>
          </w:p>
        </w:tc>
        <w:tc>
          <w:tcPr>
            <w:tcW w:w="2673" w:type="dxa"/>
          </w:tcPr>
          <w:p w:rsidR="006D1681" w:rsidRDefault="00216E3D" w:rsidP="00216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</w:t>
            </w:r>
            <w:r w:rsidR="006D1681">
              <w:rPr>
                <w:sz w:val="24"/>
                <w:szCs w:val="24"/>
              </w:rPr>
              <w:t>Marta Orłowska</w:t>
            </w:r>
          </w:p>
          <w:p w:rsidR="00216E3D" w:rsidRDefault="00216E3D" w:rsidP="00216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I-III i IV-VIII</w:t>
            </w:r>
          </w:p>
          <w:p w:rsidR="00512A56" w:rsidRPr="001A42F1" w:rsidRDefault="00512A56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42F1" w:rsidRPr="001A42F1" w:rsidRDefault="00347F99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1311" w:type="dxa"/>
          </w:tcPr>
          <w:p w:rsidR="001A42F1" w:rsidRDefault="001A42F1" w:rsidP="001A42F1">
            <w:pPr>
              <w:jc w:val="center"/>
              <w:rPr>
                <w:sz w:val="24"/>
                <w:szCs w:val="24"/>
              </w:rPr>
            </w:pPr>
          </w:p>
          <w:p w:rsidR="00CD0B12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Andrzejki</w:t>
            </w:r>
          </w:p>
        </w:tc>
        <w:tc>
          <w:tcPr>
            <w:tcW w:w="2673" w:type="dxa"/>
          </w:tcPr>
          <w:p w:rsidR="005E2145" w:rsidRPr="001A42F1" w:rsidRDefault="00C308B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694" w:type="dxa"/>
          </w:tcPr>
          <w:p w:rsidR="001A42F1" w:rsidRPr="001A42F1" w:rsidRDefault="00347F99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1311" w:type="dxa"/>
          </w:tcPr>
          <w:p w:rsidR="001A42F1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Mikołajki</w:t>
            </w:r>
          </w:p>
        </w:tc>
        <w:tc>
          <w:tcPr>
            <w:tcW w:w="2673" w:type="dxa"/>
          </w:tcPr>
          <w:p w:rsidR="005E2145" w:rsidRPr="001A42F1" w:rsidRDefault="00C308B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694" w:type="dxa"/>
          </w:tcPr>
          <w:p w:rsidR="001A42F1" w:rsidRPr="001A42F1" w:rsidRDefault="00347F99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1311" w:type="dxa"/>
          </w:tcPr>
          <w:p w:rsidR="001A42F1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512A56" w:rsidRPr="001A42F1" w:rsidTr="00CD0B12">
        <w:tc>
          <w:tcPr>
            <w:tcW w:w="562" w:type="dxa"/>
          </w:tcPr>
          <w:p w:rsidR="00512A56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512A56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512A56" w:rsidRDefault="00512A56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Mikołajkowe czytanie bajek</w:t>
            </w:r>
          </w:p>
        </w:tc>
        <w:tc>
          <w:tcPr>
            <w:tcW w:w="2673" w:type="dxa"/>
          </w:tcPr>
          <w:p w:rsidR="00512A56" w:rsidRDefault="00C308B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bibliotekarz</w:t>
            </w:r>
            <w:r w:rsidR="00696F1D">
              <w:rPr>
                <w:sz w:val="24"/>
                <w:szCs w:val="24"/>
              </w:rPr>
              <w:t>,</w:t>
            </w:r>
          </w:p>
          <w:p w:rsidR="00696F1D" w:rsidRDefault="00696F1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II i III</w:t>
            </w:r>
          </w:p>
        </w:tc>
        <w:tc>
          <w:tcPr>
            <w:tcW w:w="2694" w:type="dxa"/>
          </w:tcPr>
          <w:p w:rsidR="00512A56" w:rsidRDefault="00512A56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1311" w:type="dxa"/>
          </w:tcPr>
          <w:p w:rsidR="00512A56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2022</w:t>
            </w:r>
          </w:p>
        </w:tc>
        <w:tc>
          <w:tcPr>
            <w:tcW w:w="1129" w:type="dxa"/>
          </w:tcPr>
          <w:p w:rsidR="00512A56" w:rsidRPr="001A42F1" w:rsidRDefault="00512A56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8B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opłatkowe. Jasełka</w:t>
            </w:r>
          </w:p>
        </w:tc>
        <w:tc>
          <w:tcPr>
            <w:tcW w:w="2673" w:type="dxa"/>
          </w:tcPr>
          <w:p w:rsidR="00512A56" w:rsidRPr="001A42F1" w:rsidRDefault="006D1681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694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A42F1" w:rsidRDefault="001A42F1" w:rsidP="001A42F1">
            <w:pPr>
              <w:jc w:val="center"/>
              <w:rPr>
                <w:sz w:val="24"/>
                <w:szCs w:val="24"/>
              </w:rPr>
            </w:pPr>
          </w:p>
          <w:p w:rsidR="00CD0B12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2022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C3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Babci i Dziadka</w:t>
            </w:r>
            <w:r w:rsidR="00C308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C308BA" w:rsidRDefault="006D1681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  <w:r w:rsidR="00216E3D">
              <w:rPr>
                <w:sz w:val="24"/>
                <w:szCs w:val="24"/>
              </w:rPr>
              <w:t xml:space="preserve"> kl. I-III</w:t>
            </w:r>
            <w:r>
              <w:rPr>
                <w:sz w:val="24"/>
                <w:szCs w:val="24"/>
              </w:rPr>
              <w:t>/ n-le plastyki – upominki dla dziadków</w:t>
            </w:r>
          </w:p>
          <w:p w:rsidR="00216E3D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GP</w:t>
            </w:r>
          </w:p>
        </w:tc>
        <w:tc>
          <w:tcPr>
            <w:tcW w:w="2694" w:type="dxa"/>
          </w:tcPr>
          <w:p w:rsidR="001A42F1" w:rsidRDefault="00410AF9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 </w:t>
            </w:r>
          </w:p>
          <w:p w:rsidR="00410AF9" w:rsidRPr="001A42F1" w:rsidRDefault="00410AF9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1311" w:type="dxa"/>
          </w:tcPr>
          <w:p w:rsidR="001A42F1" w:rsidRDefault="001A42F1" w:rsidP="001A42F1">
            <w:pPr>
              <w:jc w:val="center"/>
              <w:rPr>
                <w:sz w:val="24"/>
                <w:szCs w:val="24"/>
              </w:rPr>
            </w:pPr>
          </w:p>
          <w:p w:rsidR="00CD0B12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2023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696F1D" w:rsidRPr="001A42F1" w:rsidTr="00CD0B12">
        <w:tc>
          <w:tcPr>
            <w:tcW w:w="562" w:type="dxa"/>
          </w:tcPr>
          <w:p w:rsidR="00696F1D" w:rsidRDefault="00696F1D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696F1D" w:rsidRDefault="00696F1D" w:rsidP="00C3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Języka Ojczystego</w:t>
            </w:r>
          </w:p>
        </w:tc>
        <w:tc>
          <w:tcPr>
            <w:tcW w:w="2673" w:type="dxa"/>
          </w:tcPr>
          <w:p w:rsidR="00696F1D" w:rsidRPr="00696F1D" w:rsidRDefault="00696F1D" w:rsidP="0069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696F1D">
              <w:rPr>
                <w:sz w:val="24"/>
                <w:szCs w:val="24"/>
              </w:rPr>
              <w:t>Flaczyńska</w:t>
            </w:r>
            <w:proofErr w:type="spellEnd"/>
            <w:r w:rsidRPr="00696F1D">
              <w:rPr>
                <w:sz w:val="24"/>
                <w:szCs w:val="24"/>
              </w:rPr>
              <w:t xml:space="preserve">,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696F1D">
              <w:rPr>
                <w:sz w:val="24"/>
                <w:szCs w:val="24"/>
              </w:rPr>
              <w:t xml:space="preserve"> B. </w:t>
            </w:r>
            <w:proofErr w:type="spellStart"/>
            <w:r w:rsidRPr="00696F1D">
              <w:rPr>
                <w:sz w:val="24"/>
                <w:szCs w:val="24"/>
              </w:rPr>
              <w:t>Hamska</w:t>
            </w:r>
            <w:proofErr w:type="spellEnd"/>
          </w:p>
        </w:tc>
        <w:tc>
          <w:tcPr>
            <w:tcW w:w="2694" w:type="dxa"/>
          </w:tcPr>
          <w:p w:rsidR="00696F1D" w:rsidRDefault="00696F1D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96F1D" w:rsidRDefault="00696F1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II 2023</w:t>
            </w:r>
          </w:p>
        </w:tc>
        <w:tc>
          <w:tcPr>
            <w:tcW w:w="1129" w:type="dxa"/>
          </w:tcPr>
          <w:p w:rsidR="00696F1D" w:rsidRPr="001A42F1" w:rsidRDefault="00696F1D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2F515A" w:rsidRPr="001A42F1" w:rsidTr="00CD0B12">
        <w:tc>
          <w:tcPr>
            <w:tcW w:w="562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F515A" w:rsidRDefault="002F515A" w:rsidP="00C3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Ozdoby wielkanocne- konkurs</w:t>
            </w:r>
          </w:p>
        </w:tc>
        <w:tc>
          <w:tcPr>
            <w:tcW w:w="2673" w:type="dxa"/>
          </w:tcPr>
          <w:p w:rsidR="002F515A" w:rsidRPr="002F515A" w:rsidRDefault="002F515A" w:rsidP="002F515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Żychowska</w:t>
            </w:r>
            <w:proofErr w:type="spellEnd"/>
            <w:r>
              <w:rPr>
                <w:sz w:val="24"/>
                <w:szCs w:val="24"/>
              </w:rPr>
              <w:t xml:space="preserve"> Chyla</w:t>
            </w:r>
          </w:p>
        </w:tc>
        <w:tc>
          <w:tcPr>
            <w:tcW w:w="2694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F515A" w:rsidRDefault="002F515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2023</w:t>
            </w:r>
          </w:p>
        </w:tc>
        <w:tc>
          <w:tcPr>
            <w:tcW w:w="1129" w:type="dxa"/>
          </w:tcPr>
          <w:p w:rsidR="002F515A" w:rsidRPr="001A42F1" w:rsidRDefault="002F515A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96F1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Konkurs poezji</w:t>
            </w:r>
            <w:r w:rsidR="00427A2E">
              <w:rPr>
                <w:sz w:val="24"/>
                <w:szCs w:val="24"/>
              </w:rPr>
              <w:t xml:space="preserve"> anglo</w:t>
            </w:r>
            <w:r w:rsidR="00615143">
              <w:rPr>
                <w:sz w:val="24"/>
                <w:szCs w:val="24"/>
              </w:rPr>
              <w:t>języcznej</w:t>
            </w:r>
          </w:p>
        </w:tc>
        <w:tc>
          <w:tcPr>
            <w:tcW w:w="2673" w:type="dxa"/>
          </w:tcPr>
          <w:p w:rsidR="00C308BA" w:rsidRPr="001A42F1" w:rsidRDefault="006D1681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Kita, I. </w:t>
            </w:r>
            <w:proofErr w:type="spellStart"/>
            <w:r>
              <w:rPr>
                <w:sz w:val="24"/>
                <w:szCs w:val="24"/>
              </w:rPr>
              <w:t>Flaczyńska</w:t>
            </w:r>
            <w:proofErr w:type="spellEnd"/>
          </w:p>
        </w:tc>
        <w:tc>
          <w:tcPr>
            <w:tcW w:w="2694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A42F1" w:rsidRPr="001A42F1" w:rsidRDefault="00696F1D" w:rsidP="0069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216E3D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427A2E" w:rsidRPr="001A42F1" w:rsidTr="00CD0B12">
        <w:tc>
          <w:tcPr>
            <w:tcW w:w="562" w:type="dxa"/>
          </w:tcPr>
          <w:p w:rsidR="00427A2E" w:rsidRDefault="00427A2E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427A2E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gminny</w:t>
            </w:r>
          </w:p>
        </w:tc>
        <w:tc>
          <w:tcPr>
            <w:tcW w:w="2673" w:type="dxa"/>
          </w:tcPr>
          <w:p w:rsidR="00427A2E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GP – koordynator E. Dudek,           A. Kukla</w:t>
            </w:r>
          </w:p>
        </w:tc>
        <w:tc>
          <w:tcPr>
            <w:tcW w:w="2694" w:type="dxa"/>
          </w:tcPr>
          <w:p w:rsidR="00427A2E" w:rsidRPr="001A42F1" w:rsidRDefault="00427A2E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27A2E" w:rsidRDefault="00427A2E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A2E" w:rsidRPr="001A42F1" w:rsidRDefault="00427A2E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1A42F1" w:rsidP="008B1C43">
            <w:pPr>
              <w:jc w:val="center"/>
              <w:rPr>
                <w:sz w:val="24"/>
                <w:szCs w:val="24"/>
              </w:rPr>
            </w:pPr>
            <w:r w:rsidRPr="001A42F1">
              <w:rPr>
                <w:sz w:val="24"/>
                <w:szCs w:val="24"/>
              </w:rPr>
              <w:t>1</w:t>
            </w:r>
            <w:r w:rsidR="00427A2E">
              <w:rPr>
                <w:sz w:val="24"/>
                <w:szCs w:val="24"/>
              </w:rPr>
              <w:t>6</w:t>
            </w:r>
            <w:r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Ziemi. Miesiąc Kultury Zdrowotnej</w:t>
            </w:r>
          </w:p>
        </w:tc>
        <w:tc>
          <w:tcPr>
            <w:tcW w:w="2673" w:type="dxa"/>
          </w:tcPr>
          <w:p w:rsidR="00512A56" w:rsidRPr="001A42F1" w:rsidRDefault="00D66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Żychowska</w:t>
            </w:r>
            <w:proofErr w:type="spellEnd"/>
            <w:r>
              <w:rPr>
                <w:sz w:val="24"/>
                <w:szCs w:val="24"/>
              </w:rPr>
              <w:t xml:space="preserve"> Chyla         </w:t>
            </w:r>
            <w:r w:rsidR="00216E3D">
              <w:rPr>
                <w:sz w:val="24"/>
                <w:szCs w:val="24"/>
              </w:rPr>
              <w:t xml:space="preserve">S. Imiołek, A. </w:t>
            </w:r>
            <w:proofErr w:type="spellStart"/>
            <w:r w:rsidR="00216E3D">
              <w:rPr>
                <w:sz w:val="24"/>
                <w:szCs w:val="24"/>
              </w:rPr>
              <w:t>Kujacz</w:t>
            </w:r>
            <w:proofErr w:type="spellEnd"/>
          </w:p>
        </w:tc>
        <w:tc>
          <w:tcPr>
            <w:tcW w:w="2694" w:type="dxa"/>
          </w:tcPr>
          <w:p w:rsidR="001A42F1" w:rsidRDefault="00347F99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  <w:p w:rsidR="00347F99" w:rsidRPr="001A42F1" w:rsidRDefault="00347F99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1311" w:type="dxa"/>
          </w:tcPr>
          <w:p w:rsidR="001A42F1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2023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3 maja</w:t>
            </w:r>
          </w:p>
        </w:tc>
        <w:tc>
          <w:tcPr>
            <w:tcW w:w="2673" w:type="dxa"/>
          </w:tcPr>
          <w:p w:rsidR="005E2145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</w:t>
            </w:r>
          </w:p>
          <w:p w:rsidR="00216E3D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</w:t>
            </w:r>
            <w:r w:rsidR="00427A2E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W. Kowalska</w:t>
            </w:r>
          </w:p>
        </w:tc>
        <w:tc>
          <w:tcPr>
            <w:tcW w:w="2694" w:type="dxa"/>
          </w:tcPr>
          <w:p w:rsidR="001A42F1" w:rsidRPr="001A42F1" w:rsidRDefault="00347F99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1311" w:type="dxa"/>
          </w:tcPr>
          <w:p w:rsidR="001A42F1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2023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1A42F1" w:rsidRPr="001A42F1" w:rsidTr="00CD0B12">
        <w:tc>
          <w:tcPr>
            <w:tcW w:w="562" w:type="dxa"/>
          </w:tcPr>
          <w:p w:rsidR="001A42F1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42F1" w:rsidRPr="001A42F1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A42F1" w:rsidRPr="001A42F1" w:rsidRDefault="006151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Dziecka. Święto Sportu Szkolnego. </w:t>
            </w:r>
          </w:p>
        </w:tc>
        <w:tc>
          <w:tcPr>
            <w:tcW w:w="2673" w:type="dxa"/>
          </w:tcPr>
          <w:p w:rsidR="000044B5" w:rsidRDefault="00C308B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C308BA" w:rsidRDefault="006D1681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Żychowska</w:t>
            </w:r>
            <w:proofErr w:type="spellEnd"/>
            <w:r>
              <w:rPr>
                <w:sz w:val="24"/>
                <w:szCs w:val="24"/>
              </w:rPr>
              <w:t xml:space="preserve"> Chyla, kl. 4-8</w:t>
            </w:r>
          </w:p>
          <w:p w:rsidR="006D1681" w:rsidRPr="001A42F1" w:rsidRDefault="006D1681" w:rsidP="001A4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A.Kowalska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F.Marks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6E3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kl. 1-3</w:t>
            </w:r>
          </w:p>
        </w:tc>
        <w:tc>
          <w:tcPr>
            <w:tcW w:w="2694" w:type="dxa"/>
          </w:tcPr>
          <w:p w:rsidR="001A42F1" w:rsidRPr="001A42F1" w:rsidRDefault="000044B5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1311" w:type="dxa"/>
          </w:tcPr>
          <w:p w:rsidR="001A42F1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2023</w:t>
            </w:r>
          </w:p>
        </w:tc>
        <w:tc>
          <w:tcPr>
            <w:tcW w:w="1129" w:type="dxa"/>
          </w:tcPr>
          <w:p w:rsidR="001A42F1" w:rsidRPr="001A42F1" w:rsidRDefault="001A42F1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CD0B12" w:rsidRPr="001A42F1" w:rsidTr="00CD0B12">
        <w:tc>
          <w:tcPr>
            <w:tcW w:w="562" w:type="dxa"/>
          </w:tcPr>
          <w:p w:rsidR="00CD0B12" w:rsidRPr="001A42F1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D0B12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216E3D" w:rsidRDefault="00216E3D" w:rsidP="00C3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Piknik Rodzinny</w:t>
            </w:r>
          </w:p>
          <w:p w:rsidR="00CD0B12" w:rsidRDefault="00C308BA" w:rsidP="00C3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Matki i Ojca </w:t>
            </w:r>
          </w:p>
        </w:tc>
        <w:tc>
          <w:tcPr>
            <w:tcW w:w="2673" w:type="dxa"/>
          </w:tcPr>
          <w:p w:rsidR="00C308BA" w:rsidRDefault="00216E3D" w:rsidP="00C7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74C4E">
              <w:rPr>
                <w:sz w:val="24"/>
                <w:szCs w:val="24"/>
              </w:rPr>
              <w:t>ychowawcy</w:t>
            </w:r>
            <w:r>
              <w:rPr>
                <w:sz w:val="24"/>
                <w:szCs w:val="24"/>
              </w:rPr>
              <w:t xml:space="preserve"> SP/ GP, nauczyciel plastyki, muzyki</w:t>
            </w:r>
          </w:p>
          <w:p w:rsidR="00C308BA" w:rsidRDefault="00C308BA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D0B12" w:rsidRDefault="008B1C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 </w:t>
            </w:r>
          </w:p>
          <w:p w:rsidR="008B1C43" w:rsidRPr="001A42F1" w:rsidRDefault="008B1C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1311" w:type="dxa"/>
          </w:tcPr>
          <w:p w:rsidR="00CD0B12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2023</w:t>
            </w:r>
          </w:p>
        </w:tc>
        <w:tc>
          <w:tcPr>
            <w:tcW w:w="1129" w:type="dxa"/>
          </w:tcPr>
          <w:p w:rsidR="00CD0B12" w:rsidRPr="001A42F1" w:rsidRDefault="00CD0B12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512A56" w:rsidRPr="001A42F1" w:rsidTr="00CD0B12">
        <w:tc>
          <w:tcPr>
            <w:tcW w:w="562" w:type="dxa"/>
          </w:tcPr>
          <w:p w:rsidR="00512A56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B1C43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512A56" w:rsidRDefault="00512A56" w:rsidP="00512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Cała Polska czyta dzieciom i my też</w:t>
            </w:r>
          </w:p>
        </w:tc>
        <w:tc>
          <w:tcPr>
            <w:tcW w:w="2673" w:type="dxa"/>
          </w:tcPr>
          <w:p w:rsidR="00512A56" w:rsidRDefault="00C308B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bibliotekarz</w:t>
            </w:r>
            <w:r w:rsidR="00D66A2E">
              <w:rPr>
                <w:sz w:val="24"/>
                <w:szCs w:val="24"/>
              </w:rPr>
              <w:t>, GP</w:t>
            </w:r>
          </w:p>
        </w:tc>
        <w:tc>
          <w:tcPr>
            <w:tcW w:w="2694" w:type="dxa"/>
          </w:tcPr>
          <w:p w:rsidR="00512A56" w:rsidRPr="001A42F1" w:rsidRDefault="008B1C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1311" w:type="dxa"/>
          </w:tcPr>
          <w:p w:rsidR="00512A56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2023</w:t>
            </w:r>
          </w:p>
        </w:tc>
        <w:tc>
          <w:tcPr>
            <w:tcW w:w="1129" w:type="dxa"/>
          </w:tcPr>
          <w:p w:rsidR="00512A56" w:rsidRPr="001A42F1" w:rsidRDefault="00512A56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CD0B12" w:rsidRPr="001A42F1" w:rsidTr="00CD0B12">
        <w:tc>
          <w:tcPr>
            <w:tcW w:w="562" w:type="dxa"/>
          </w:tcPr>
          <w:p w:rsidR="00CD0B12" w:rsidRDefault="00CD0B12" w:rsidP="001A42F1">
            <w:pPr>
              <w:jc w:val="center"/>
              <w:rPr>
                <w:sz w:val="24"/>
                <w:szCs w:val="24"/>
              </w:rPr>
            </w:pPr>
          </w:p>
          <w:p w:rsidR="00CD0B12" w:rsidRPr="001A42F1" w:rsidRDefault="00942B6A" w:rsidP="0094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D0B12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CD0B12" w:rsidRDefault="00427A2E" w:rsidP="005E2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16E3D">
              <w:rPr>
                <w:sz w:val="24"/>
                <w:szCs w:val="24"/>
              </w:rPr>
              <w:t>akończenie roku szkolnego 2022/2023</w:t>
            </w:r>
          </w:p>
        </w:tc>
        <w:tc>
          <w:tcPr>
            <w:tcW w:w="2673" w:type="dxa"/>
          </w:tcPr>
          <w:p w:rsidR="000044B5" w:rsidRDefault="00C308B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  <w:p w:rsidR="00C74C4E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Kita</w:t>
            </w:r>
            <w:r w:rsidR="003F785D">
              <w:rPr>
                <w:sz w:val="24"/>
                <w:szCs w:val="24"/>
              </w:rPr>
              <w:t xml:space="preserve">, I. </w:t>
            </w:r>
            <w:proofErr w:type="spellStart"/>
            <w:r w:rsidR="003F785D">
              <w:rPr>
                <w:sz w:val="24"/>
                <w:szCs w:val="24"/>
              </w:rPr>
              <w:t>Flaczyńska</w:t>
            </w:r>
            <w:proofErr w:type="spellEnd"/>
          </w:p>
        </w:tc>
        <w:tc>
          <w:tcPr>
            <w:tcW w:w="2694" w:type="dxa"/>
          </w:tcPr>
          <w:p w:rsidR="008D75E3" w:rsidRDefault="008B1C43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8D75E3" w:rsidRDefault="008D75E3" w:rsidP="008D75E3">
            <w:pPr>
              <w:rPr>
                <w:sz w:val="24"/>
                <w:szCs w:val="24"/>
              </w:rPr>
            </w:pPr>
          </w:p>
          <w:p w:rsidR="008D75E3" w:rsidRDefault="008D75E3" w:rsidP="008D75E3">
            <w:pPr>
              <w:rPr>
                <w:sz w:val="24"/>
                <w:szCs w:val="24"/>
              </w:rPr>
            </w:pPr>
          </w:p>
          <w:p w:rsidR="00CD0B12" w:rsidRPr="008D75E3" w:rsidRDefault="00CD0B12" w:rsidP="008D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D0B12" w:rsidRDefault="00CD0B12" w:rsidP="001A42F1">
            <w:pPr>
              <w:jc w:val="center"/>
              <w:rPr>
                <w:sz w:val="24"/>
                <w:szCs w:val="24"/>
              </w:rPr>
            </w:pPr>
          </w:p>
          <w:p w:rsidR="005D7040" w:rsidRDefault="005D7040" w:rsidP="001A42F1">
            <w:pPr>
              <w:jc w:val="center"/>
              <w:rPr>
                <w:sz w:val="24"/>
                <w:szCs w:val="24"/>
              </w:rPr>
            </w:pPr>
          </w:p>
          <w:p w:rsidR="005D7040" w:rsidRDefault="005D7040" w:rsidP="001A42F1">
            <w:pPr>
              <w:jc w:val="center"/>
              <w:rPr>
                <w:sz w:val="24"/>
                <w:szCs w:val="24"/>
              </w:rPr>
            </w:pPr>
          </w:p>
          <w:p w:rsidR="005D7040" w:rsidRDefault="005D7040" w:rsidP="001A42F1">
            <w:pPr>
              <w:jc w:val="center"/>
              <w:rPr>
                <w:sz w:val="24"/>
                <w:szCs w:val="24"/>
              </w:rPr>
            </w:pPr>
          </w:p>
          <w:p w:rsidR="005D7040" w:rsidRPr="001A42F1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VI 2023</w:t>
            </w:r>
          </w:p>
        </w:tc>
        <w:tc>
          <w:tcPr>
            <w:tcW w:w="1129" w:type="dxa"/>
          </w:tcPr>
          <w:p w:rsidR="00CD0B12" w:rsidRPr="001A42F1" w:rsidRDefault="00CD0B12" w:rsidP="001A42F1">
            <w:pPr>
              <w:jc w:val="center"/>
              <w:rPr>
                <w:sz w:val="24"/>
                <w:szCs w:val="24"/>
              </w:rPr>
            </w:pPr>
          </w:p>
        </w:tc>
      </w:tr>
      <w:tr w:rsidR="00CD0B12" w:rsidRPr="001A42F1" w:rsidTr="00CD0B12">
        <w:tc>
          <w:tcPr>
            <w:tcW w:w="562" w:type="dxa"/>
          </w:tcPr>
          <w:p w:rsidR="00CD0B12" w:rsidRPr="001A42F1" w:rsidRDefault="00942B6A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D0B12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CD0B12" w:rsidRDefault="00216E3D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roku szkolnego 2023/2024</w:t>
            </w:r>
          </w:p>
        </w:tc>
        <w:tc>
          <w:tcPr>
            <w:tcW w:w="2673" w:type="dxa"/>
          </w:tcPr>
          <w:p w:rsidR="000044B5" w:rsidRDefault="00C74C4E" w:rsidP="0094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308BA">
              <w:rPr>
                <w:sz w:val="24"/>
                <w:szCs w:val="24"/>
              </w:rPr>
              <w:t>ychowawcy</w:t>
            </w:r>
          </w:p>
          <w:p w:rsidR="00C74C4E" w:rsidRPr="00216E3D" w:rsidRDefault="00942B6A" w:rsidP="00216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27A2E">
              <w:rPr>
                <w:sz w:val="24"/>
                <w:szCs w:val="24"/>
              </w:rPr>
              <w:t>. Marks</w:t>
            </w:r>
          </w:p>
        </w:tc>
        <w:tc>
          <w:tcPr>
            <w:tcW w:w="2694" w:type="dxa"/>
          </w:tcPr>
          <w:p w:rsidR="00CD0B12" w:rsidRDefault="00CD0B12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</w:t>
            </w:r>
          </w:p>
          <w:p w:rsidR="00CD0B12" w:rsidRPr="001A42F1" w:rsidRDefault="00CD0B12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1311" w:type="dxa"/>
          </w:tcPr>
          <w:p w:rsidR="00CD0B12" w:rsidRDefault="00CD0B12" w:rsidP="001A42F1">
            <w:pPr>
              <w:jc w:val="center"/>
              <w:rPr>
                <w:sz w:val="24"/>
                <w:szCs w:val="24"/>
              </w:rPr>
            </w:pPr>
          </w:p>
          <w:p w:rsidR="005D7040" w:rsidRDefault="00427A2E" w:rsidP="001A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IX 2023</w:t>
            </w:r>
          </w:p>
          <w:p w:rsidR="005D7040" w:rsidRPr="001A42F1" w:rsidRDefault="005D7040" w:rsidP="001A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D0B12" w:rsidRPr="001A42F1" w:rsidRDefault="00CD0B12" w:rsidP="001A42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2F1" w:rsidRDefault="001A42F1" w:rsidP="001A42F1">
      <w:pPr>
        <w:jc w:val="center"/>
        <w:rPr>
          <w:sz w:val="24"/>
          <w:szCs w:val="24"/>
        </w:rPr>
      </w:pPr>
    </w:p>
    <w:p w:rsidR="00CD0B12" w:rsidRDefault="00CD0B12" w:rsidP="00CD0B12">
      <w:pPr>
        <w:rPr>
          <w:sz w:val="24"/>
          <w:szCs w:val="24"/>
        </w:rPr>
      </w:pPr>
      <w:r>
        <w:rPr>
          <w:sz w:val="24"/>
          <w:szCs w:val="24"/>
        </w:rPr>
        <w:t>Ponadto w klasach będą organizowane takie imprezy jak:</w:t>
      </w:r>
    </w:p>
    <w:p w:rsidR="00CD0B12" w:rsidRDefault="00CD0B12" w:rsidP="00CD0B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0B12">
        <w:rPr>
          <w:sz w:val="24"/>
          <w:szCs w:val="24"/>
        </w:rPr>
        <w:t>Dzień Chłopca</w:t>
      </w:r>
    </w:p>
    <w:p w:rsidR="00CD0B12" w:rsidRDefault="00CD0B12" w:rsidP="00CD0B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Walentynki</w:t>
      </w:r>
    </w:p>
    <w:p w:rsidR="00CD0B12" w:rsidRDefault="00CD0B12" w:rsidP="00CD0B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Dzień Kobiet</w:t>
      </w:r>
    </w:p>
    <w:p w:rsidR="00CD0B12" w:rsidRDefault="00CD0B12" w:rsidP="00CD0B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Tłusty Czwartek</w:t>
      </w:r>
    </w:p>
    <w:p w:rsidR="00CD0B12" w:rsidRDefault="00CD0B12" w:rsidP="00CD0B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Spotkania wielkanocne</w:t>
      </w:r>
    </w:p>
    <w:p w:rsidR="00CD0B12" w:rsidRPr="001A42F1" w:rsidRDefault="00CD0B12" w:rsidP="001A42F1">
      <w:pPr>
        <w:jc w:val="center"/>
        <w:rPr>
          <w:sz w:val="24"/>
          <w:szCs w:val="24"/>
        </w:rPr>
      </w:pPr>
    </w:p>
    <w:sectPr w:rsidR="00CD0B12" w:rsidRPr="001A42F1" w:rsidSect="001A4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169"/>
    <w:multiLevelType w:val="hybridMultilevel"/>
    <w:tmpl w:val="5FFEED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27BF"/>
    <w:multiLevelType w:val="hybridMultilevel"/>
    <w:tmpl w:val="975E6D86"/>
    <w:lvl w:ilvl="0" w:tplc="5E042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D93"/>
    <w:multiLevelType w:val="hybridMultilevel"/>
    <w:tmpl w:val="29F878E4"/>
    <w:lvl w:ilvl="0" w:tplc="09765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435C7"/>
    <w:multiLevelType w:val="hybridMultilevel"/>
    <w:tmpl w:val="5A8E5C16"/>
    <w:lvl w:ilvl="0" w:tplc="BE64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754C"/>
    <w:multiLevelType w:val="hybridMultilevel"/>
    <w:tmpl w:val="9FDC5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3F8A"/>
    <w:multiLevelType w:val="hybridMultilevel"/>
    <w:tmpl w:val="AFE43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E6F"/>
    <w:multiLevelType w:val="hybridMultilevel"/>
    <w:tmpl w:val="C54CAC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72D0A"/>
    <w:multiLevelType w:val="hybridMultilevel"/>
    <w:tmpl w:val="136C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1"/>
    <w:rsid w:val="000044B5"/>
    <w:rsid w:val="00143B0B"/>
    <w:rsid w:val="001748F5"/>
    <w:rsid w:val="001A42F1"/>
    <w:rsid w:val="00216E3D"/>
    <w:rsid w:val="002F515A"/>
    <w:rsid w:val="0031034E"/>
    <w:rsid w:val="003237FF"/>
    <w:rsid w:val="00347F99"/>
    <w:rsid w:val="00351C9F"/>
    <w:rsid w:val="003F785D"/>
    <w:rsid w:val="00401356"/>
    <w:rsid w:val="00410AF9"/>
    <w:rsid w:val="00427A2E"/>
    <w:rsid w:val="00512A56"/>
    <w:rsid w:val="005D5F33"/>
    <w:rsid w:val="005D7040"/>
    <w:rsid w:val="005E2145"/>
    <w:rsid w:val="00615143"/>
    <w:rsid w:val="00696F1D"/>
    <w:rsid w:val="006D1681"/>
    <w:rsid w:val="006D3C47"/>
    <w:rsid w:val="00795216"/>
    <w:rsid w:val="00803617"/>
    <w:rsid w:val="00804B74"/>
    <w:rsid w:val="00837DAA"/>
    <w:rsid w:val="008B1C43"/>
    <w:rsid w:val="008D75E3"/>
    <w:rsid w:val="00942B6A"/>
    <w:rsid w:val="00C308BA"/>
    <w:rsid w:val="00C74C4E"/>
    <w:rsid w:val="00CD0B12"/>
    <w:rsid w:val="00D66A2E"/>
    <w:rsid w:val="00EF7473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D2C"/>
  <w15:chartTrackingRefBased/>
  <w15:docId w15:val="{36AB464A-2F0C-4CCF-A81A-728B6A9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2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Kuropka</dc:creator>
  <cp:keywords/>
  <dc:description/>
  <cp:lastModifiedBy>14</cp:lastModifiedBy>
  <cp:revision>6</cp:revision>
  <cp:lastPrinted>2020-09-15T09:15:00Z</cp:lastPrinted>
  <dcterms:created xsi:type="dcterms:W3CDTF">2022-08-28T15:40:00Z</dcterms:created>
  <dcterms:modified xsi:type="dcterms:W3CDTF">2022-09-13T15:27:00Z</dcterms:modified>
</cp:coreProperties>
</file>